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2"/>
        <w:gridCol w:w="1049"/>
        <w:gridCol w:w="2093"/>
        <w:gridCol w:w="1047"/>
        <w:gridCol w:w="1045"/>
        <w:gridCol w:w="523"/>
        <w:gridCol w:w="1568"/>
        <w:gridCol w:w="1053"/>
      </w:tblGrid>
      <w:tr w:rsidR="001B3C5D" w:rsidRPr="004832BD" w14:paraId="7ECC9B90" w14:textId="77777777" w:rsidTr="00CD4986">
        <w:trPr>
          <w:trHeight w:val="454"/>
        </w:trPr>
        <w:tc>
          <w:tcPr>
            <w:tcW w:w="5000" w:type="pct"/>
            <w:gridSpan w:val="9"/>
            <w:vAlign w:val="center"/>
          </w:tcPr>
          <w:p w14:paraId="07C07EC9" w14:textId="77777777" w:rsidR="001B3C5D" w:rsidRPr="007C4DFB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7C4DFB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銷售紀錄表</w:t>
            </w:r>
          </w:p>
        </w:tc>
      </w:tr>
      <w:tr w:rsidR="001B3C5D" w:rsidRPr="004832BD" w14:paraId="5C16012E" w14:textId="77777777" w:rsidTr="00CD4986">
        <w:trPr>
          <w:trHeight w:val="454"/>
        </w:trPr>
        <w:tc>
          <w:tcPr>
            <w:tcW w:w="5000" w:type="pct"/>
            <w:gridSpan w:val="9"/>
            <w:vAlign w:val="center"/>
          </w:tcPr>
          <w:p w14:paraId="0A78EC83" w14:textId="09956277" w:rsidR="001B3C5D" w:rsidRPr="004832BD" w:rsidRDefault="001B3C5D" w:rsidP="00CD498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4832B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7C4DF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1B3C5D" w:rsidRPr="004832BD" w14:paraId="4830D594" w14:textId="77777777" w:rsidTr="001B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3382644" w14:textId="77777777" w:rsidR="001B3C5D" w:rsidRPr="004832BD" w:rsidRDefault="001B3C5D" w:rsidP="00CD498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832B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填寫人</w:t>
            </w:r>
            <w:r w:rsidRPr="007C4DF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2"/>
            <w:vAlign w:val="center"/>
          </w:tcPr>
          <w:p w14:paraId="2C20CF67" w14:textId="77777777" w:rsidR="001B3C5D" w:rsidRPr="004832BD" w:rsidRDefault="001B3C5D" w:rsidP="00CD4986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1C16DF3" w14:textId="77777777" w:rsidR="001B3C5D" w:rsidRPr="004832BD" w:rsidRDefault="001B3C5D" w:rsidP="00CD498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832B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填寫部門</w:t>
            </w:r>
            <w:r w:rsidRPr="007C4DF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3"/>
            <w:vAlign w:val="center"/>
          </w:tcPr>
          <w:p w14:paraId="74A3BA59" w14:textId="77777777" w:rsidR="001B3C5D" w:rsidRPr="004832BD" w:rsidRDefault="001B3C5D" w:rsidP="00CD4986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B3C5D" w:rsidRPr="004832BD" w14:paraId="5FF8D64E" w14:textId="77777777" w:rsidTr="001B3C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47E793E" w14:textId="77777777" w:rsidR="001B3C5D" w:rsidRPr="004832BD" w:rsidRDefault="001B3C5D" w:rsidP="00CD498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832B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銷售對象</w:t>
            </w:r>
            <w:r w:rsidRPr="007C4DF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1" w:type="pct"/>
            <w:gridSpan w:val="2"/>
            <w:vAlign w:val="center"/>
          </w:tcPr>
          <w:p w14:paraId="52FDF745" w14:textId="77777777" w:rsidR="001B3C5D" w:rsidRPr="004832BD" w:rsidRDefault="001B3C5D" w:rsidP="00CD4986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403F14C" w14:textId="77777777" w:rsidR="001B3C5D" w:rsidRPr="004832BD" w:rsidRDefault="001B3C5D" w:rsidP="00CD4986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4832B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銷售日期</w:t>
            </w:r>
            <w:r w:rsidRPr="007C4DF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3"/>
            <w:vAlign w:val="center"/>
          </w:tcPr>
          <w:p w14:paraId="564CEBA4" w14:textId="77777777" w:rsidR="001B3C5D" w:rsidRPr="004832BD" w:rsidRDefault="001B3C5D" w:rsidP="00CD4986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1B3C5D" w:rsidRPr="00E43C94" w14:paraId="4C171908" w14:textId="77777777" w:rsidTr="00CD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8426578" w14:textId="77777777" w:rsidR="001B3C5D" w:rsidRPr="00E43C94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43C94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63BA574" w14:textId="2F5F7C09" w:rsidR="001B3C5D" w:rsidRPr="00E43C94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43C94">
              <w:rPr>
                <w:rFonts w:ascii="Microsoft JhengHei" w:eastAsia="Microsoft JhengHei" w:hAnsi="Microsoft JhengHei" w:hint="eastAsia"/>
                <w:b/>
                <w:bCs/>
              </w:rPr>
              <w:t>產品編號</w:t>
            </w:r>
            <w:r w:rsidR="004F0FD8" w:rsidRPr="004F0FD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9472C74" w14:textId="3D66D35A" w:rsidR="001B3C5D" w:rsidRPr="00E43C94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43C94">
              <w:rPr>
                <w:rFonts w:ascii="Microsoft JhengHei" w:eastAsia="Microsoft JhengHei" w:hAnsi="Microsoft JhengHei" w:hint="eastAsia"/>
                <w:b/>
                <w:bCs/>
              </w:rPr>
              <w:t>品名</w:t>
            </w:r>
            <w:r w:rsidR="004F0FD8" w:rsidRPr="004F0FD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A814BC3" w14:textId="2CC6E7A8" w:rsidR="001B3C5D" w:rsidRPr="00E43C94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43C94"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  <w:r w:rsidR="004F0FD8" w:rsidRPr="004F0FD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D4447B6" w14:textId="65B1E834" w:rsidR="001B3C5D" w:rsidRPr="00E43C94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43C94">
              <w:rPr>
                <w:rFonts w:ascii="Microsoft JhengHei" w:eastAsia="Microsoft JhengHei" w:hAnsi="Microsoft JhengHei" w:hint="eastAsia"/>
                <w:b/>
                <w:bCs/>
              </w:rPr>
              <w:t>單價</w:t>
            </w:r>
            <w:r w:rsidR="004F0FD8" w:rsidRPr="004F0FD8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1F800316" w14:textId="77777777" w:rsidR="001B3C5D" w:rsidRPr="00E43C94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43C94">
              <w:rPr>
                <w:rFonts w:ascii="Microsoft JhengHei" w:eastAsia="Microsoft JhengHei" w:hAnsi="Microsoft JhengHei" w:hint="eastAsia"/>
                <w:b/>
                <w:bCs/>
              </w:rPr>
              <w:t>金額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0D032109" w14:textId="77777777" w:rsidR="001B3C5D" w:rsidRPr="00E43C94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43C94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1B3C5D" w:rsidRPr="00E43C94" w14:paraId="2A7B7C82" w14:textId="77777777" w:rsidTr="00CD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D281BAD" w14:textId="14385AF9" w:rsidR="001B3C5D" w:rsidRPr="00E43C94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76BA9888" w14:textId="77777777" w:rsidR="001B3C5D" w:rsidRPr="00E43C94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000" w:type="pct"/>
            <w:vAlign w:val="center"/>
          </w:tcPr>
          <w:p w14:paraId="6F7A8DB1" w14:textId="77777777" w:rsidR="001B3C5D" w:rsidRPr="00E43C94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4B9ABBE8" w14:textId="77777777" w:rsidR="001B3C5D" w:rsidRPr="00E43C94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0A278FD2" w14:textId="77777777" w:rsidR="001B3C5D" w:rsidRPr="00E43C94" w:rsidRDefault="001B3C5D" w:rsidP="00CD4986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749" w:type="pct"/>
            <w:vAlign w:val="center"/>
          </w:tcPr>
          <w:p w14:paraId="2AC52B48" w14:textId="77777777" w:rsidR="001B3C5D" w:rsidRPr="00E43C94" w:rsidRDefault="001B3C5D" w:rsidP="00CD4986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3" w:type="pct"/>
            <w:vAlign w:val="center"/>
          </w:tcPr>
          <w:p w14:paraId="691A2146" w14:textId="77777777" w:rsidR="001B3C5D" w:rsidRPr="00E43C94" w:rsidRDefault="001B3C5D" w:rsidP="00CD498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B3C5D" w:rsidRPr="00E43C94" w14:paraId="17446554" w14:textId="77777777" w:rsidTr="00CD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48" w:type="pct"/>
            <w:gridSpan w:val="7"/>
            <w:shd w:val="clear" w:color="auto" w:fill="F2F2F2" w:themeFill="background1" w:themeFillShade="F2"/>
            <w:vAlign w:val="center"/>
          </w:tcPr>
          <w:p w14:paraId="7DCB7C9F" w14:textId="77777777" w:rsidR="001B3C5D" w:rsidRPr="00E43C94" w:rsidRDefault="001B3C5D" w:rsidP="00CD4986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E43C94">
              <w:rPr>
                <w:rFonts w:ascii="Microsoft JhengHei" w:eastAsia="Microsoft JhengHei" w:hAnsi="Microsoft JhengHei" w:hint="eastAsia"/>
                <w:b/>
                <w:bCs/>
              </w:rPr>
              <w:t>合計</w:t>
            </w:r>
          </w:p>
        </w:tc>
        <w:tc>
          <w:tcPr>
            <w:tcW w:w="749" w:type="pct"/>
            <w:vAlign w:val="center"/>
          </w:tcPr>
          <w:p w14:paraId="0278DFD2" w14:textId="77777777" w:rsidR="001B3C5D" w:rsidRPr="00E43C94" w:rsidRDefault="001B3C5D" w:rsidP="00CD4986">
            <w:pPr>
              <w:snapToGrid w:val="0"/>
              <w:jc w:val="right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3" w:type="pct"/>
            <w:vAlign w:val="center"/>
          </w:tcPr>
          <w:p w14:paraId="722F2FA9" w14:textId="77777777" w:rsidR="001B3C5D" w:rsidRPr="00E43C94" w:rsidRDefault="001B3C5D" w:rsidP="00CD4986">
            <w:pPr>
              <w:snapToGrid w:val="0"/>
              <w:jc w:val="both"/>
              <w:rPr>
                <w:rFonts w:ascii="Microsoft JhengHei" w:eastAsia="Microsoft JhengHei" w:hAnsi="Microsoft JhengHei"/>
              </w:rPr>
            </w:pPr>
          </w:p>
        </w:tc>
      </w:tr>
      <w:tr w:rsidR="001B3C5D" w:rsidRPr="004832BD" w14:paraId="2335D1CA" w14:textId="77777777" w:rsidTr="00CD4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5F00688" w14:textId="77777777" w:rsidR="001B3C5D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C4DF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其他</w:t>
            </w:r>
          </w:p>
          <w:p w14:paraId="54376007" w14:textId="77777777" w:rsidR="001B3C5D" w:rsidRPr="007C4DFB" w:rsidRDefault="001B3C5D" w:rsidP="00CD498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C4DFB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500" w:type="pct"/>
            <w:gridSpan w:val="8"/>
            <w:vAlign w:val="center"/>
          </w:tcPr>
          <w:p w14:paraId="6B6BD777" w14:textId="77777777" w:rsidR="001B3C5D" w:rsidRPr="004832BD" w:rsidRDefault="001B3C5D" w:rsidP="00CD498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B3C5D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0FD8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C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2024-03-18T03:46:00Z</dcterms:created>
  <dcterms:modified xsi:type="dcterms:W3CDTF">2024-03-20T05:19:00Z</dcterms:modified>
</cp:coreProperties>
</file>