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37"/>
      </w:tblGrid>
      <w:tr w:rsidR="003A21F3" w:rsidRPr="003A21F3" w14:paraId="5F42CAF6" w14:textId="77777777" w:rsidTr="001713EC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37EB18" w14:textId="023A9E42" w:rsidR="003A21F3" w:rsidRPr="001713EC" w:rsidRDefault="000F5029" w:rsidP="001713EC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金鑰申請及更換申請單</w:t>
            </w:r>
          </w:p>
        </w:tc>
      </w:tr>
      <w:tr w:rsidR="003A21F3" w:rsidRPr="003A21F3" w14:paraId="7B27FA9F" w14:textId="77777777" w:rsidTr="001713EC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47E4F8" w14:textId="70A87750" w:rsidR="003A21F3" w:rsidRPr="003A21F3" w:rsidRDefault="000F5029" w:rsidP="001713EC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="003619D6" w:rsidRPr="003619D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A21F3" w:rsidRPr="003A21F3" w14:paraId="0B83B328" w14:textId="77777777" w:rsidTr="001713EC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6A19E" w14:textId="5086AC98" w:rsidR="003A21F3" w:rsidRPr="003A21F3" w:rsidRDefault="000F5029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申請者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A330DFB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C1906" w14:textId="2B487A64" w:rsidR="003A21F3" w:rsidRPr="003A21F3" w:rsidRDefault="000F5029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申請者部門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C48AF8D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4C57473E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7CAD9E" w14:textId="6569EA25" w:rsidR="003A21F3" w:rsidRPr="003A21F3" w:rsidRDefault="000F5029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申請類別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081D670F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B076A10" w14:textId="168C05DA" w:rsidR="003A21F3" w:rsidRPr="003A21F3" w:rsidRDefault="000F5029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憑證單位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167CC9D2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52F27264" w14:textId="77777777" w:rsidTr="001713EC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71E5D6A" w14:textId="574DD811" w:rsidR="003A21F3" w:rsidRPr="003A21F3" w:rsidRDefault="000F5029" w:rsidP="001713E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憑證基本資料</w:t>
            </w:r>
          </w:p>
        </w:tc>
      </w:tr>
      <w:tr w:rsidR="003A21F3" w:rsidRPr="003A21F3" w14:paraId="703CA511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9AC9F9" w14:textId="08A363B7" w:rsidR="000F5029" w:rsidRPr="000F5029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組織名稱(公司)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 xml:space="preserve"> 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  <w:p w14:paraId="3A1B39B9" w14:textId="5E4333F1" w:rsidR="003A21F3" w:rsidRPr="003A21F3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/>
                <w:b/>
                <w:bCs/>
              </w:rPr>
              <w:t>Organization Name</w:t>
            </w:r>
          </w:p>
        </w:tc>
        <w:tc>
          <w:tcPr>
            <w:tcW w:w="4000" w:type="pct"/>
            <w:gridSpan w:val="3"/>
            <w:vAlign w:val="center"/>
          </w:tcPr>
          <w:p w14:paraId="0EA52301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24C880CA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A9A8C5" w14:textId="77777777" w:rsidR="000F5029" w:rsidRPr="000F5029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國家名稱(字母代碼)</w:t>
            </w:r>
          </w:p>
          <w:p w14:paraId="619576DC" w14:textId="72BC824E" w:rsidR="003A21F3" w:rsidRPr="003A21F3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/>
                <w:b/>
                <w:bCs/>
              </w:rPr>
              <w:t>Country</w:t>
            </w:r>
          </w:p>
        </w:tc>
        <w:tc>
          <w:tcPr>
            <w:tcW w:w="1500" w:type="pct"/>
            <w:vAlign w:val="center"/>
          </w:tcPr>
          <w:p w14:paraId="3DFDAF29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D1C653" w14:textId="77777777" w:rsidR="000F5029" w:rsidRPr="000F5029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 w:hint="eastAsia"/>
                <w:b/>
                <w:bCs/>
              </w:rPr>
              <w:t>國家或省分名稱(完整名稱)</w:t>
            </w:r>
          </w:p>
          <w:p w14:paraId="48359E8C" w14:textId="1CB229FB" w:rsidR="003A21F3" w:rsidRPr="003A21F3" w:rsidRDefault="000F5029" w:rsidP="000F5029">
            <w:pPr>
              <w:rPr>
                <w:rFonts w:ascii="微軟正黑體" w:eastAsia="微軟正黑體" w:hAnsi="微軟正黑體"/>
                <w:b/>
                <w:bCs/>
              </w:rPr>
            </w:pPr>
            <w:r w:rsidRPr="000F5029">
              <w:rPr>
                <w:rFonts w:ascii="微軟正黑體" w:eastAsia="微軟正黑體" w:hAnsi="微軟正黑體"/>
                <w:b/>
                <w:bCs/>
              </w:rPr>
              <w:t>State</w:t>
            </w:r>
          </w:p>
        </w:tc>
        <w:tc>
          <w:tcPr>
            <w:tcW w:w="1500" w:type="pct"/>
            <w:vAlign w:val="center"/>
          </w:tcPr>
          <w:p w14:paraId="4C1034DB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6BC6A7AD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FDAAA6" w14:textId="77777777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所在地區(城市)</w:t>
            </w:r>
          </w:p>
          <w:p w14:paraId="3B0186F2" w14:textId="3688AC40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City</w:t>
            </w:r>
          </w:p>
        </w:tc>
        <w:tc>
          <w:tcPr>
            <w:tcW w:w="1500" w:type="pct"/>
            <w:vAlign w:val="center"/>
          </w:tcPr>
          <w:p w14:paraId="44A2C948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F5EA997" w14:textId="77777777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郵寄區號</w:t>
            </w:r>
          </w:p>
          <w:p w14:paraId="3410A10E" w14:textId="4D9CE8D6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ZipCode</w:t>
            </w:r>
          </w:p>
        </w:tc>
        <w:tc>
          <w:tcPr>
            <w:tcW w:w="1500" w:type="pct"/>
            <w:vAlign w:val="center"/>
          </w:tcPr>
          <w:p w14:paraId="7CFF5E04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0F64490D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34E3009" w14:textId="340917CE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公司部門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  <w:p w14:paraId="3F1B8B2A" w14:textId="2995A762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Department</w:t>
            </w:r>
          </w:p>
        </w:tc>
        <w:tc>
          <w:tcPr>
            <w:tcW w:w="1500" w:type="pct"/>
            <w:vAlign w:val="center"/>
          </w:tcPr>
          <w:p w14:paraId="1EB692B7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747055" w14:textId="5BE305BD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電子郵件地址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  <w:p w14:paraId="5D2742C2" w14:textId="35063F60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Email Address</w:t>
            </w:r>
          </w:p>
        </w:tc>
        <w:tc>
          <w:tcPr>
            <w:tcW w:w="1500" w:type="pct"/>
            <w:vAlign w:val="center"/>
          </w:tcPr>
          <w:p w14:paraId="4638E2DE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58DDCF0D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A55A0C1" w14:textId="7F351F92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網域名稱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  <w:p w14:paraId="15532881" w14:textId="2204F098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Domain</w:t>
            </w:r>
          </w:p>
        </w:tc>
        <w:tc>
          <w:tcPr>
            <w:tcW w:w="4000" w:type="pct"/>
            <w:gridSpan w:val="3"/>
            <w:vAlign w:val="center"/>
          </w:tcPr>
          <w:p w14:paraId="42DAA44C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0AE8F38B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490AD4D" w14:textId="2F5FFD93" w:rsidR="001713EC" w:rsidRPr="001713EC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公司地址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  <w:p w14:paraId="505CFE96" w14:textId="5D55249C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/>
                <w:b/>
                <w:bCs/>
              </w:rPr>
              <w:t>Company Address</w:t>
            </w:r>
          </w:p>
        </w:tc>
        <w:tc>
          <w:tcPr>
            <w:tcW w:w="4000" w:type="pct"/>
            <w:gridSpan w:val="3"/>
            <w:vAlign w:val="center"/>
          </w:tcPr>
          <w:p w14:paraId="4876A6C7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50B17EB7" w14:textId="77777777" w:rsidTr="001713EC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32229FD" w14:textId="7680BA2B" w:rsidR="003A21F3" w:rsidRPr="003A21F3" w:rsidRDefault="001713EC" w:rsidP="001713E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聯絡資料</w:t>
            </w:r>
          </w:p>
        </w:tc>
      </w:tr>
      <w:tr w:rsidR="003A21F3" w:rsidRPr="003A21F3" w14:paraId="48ADBE7E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45707FA" w14:textId="108FC90C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技術聯絡人姓名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9D9D5F7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4F23DE6" w14:textId="77208043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技術聯絡人電話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2C3D59E0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5A914913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C71B2A0" w14:textId="34E57F4E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技術聯絡人部門/職稱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40DE8F93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536C003" w14:textId="63519BA4" w:rsidR="003A21F3" w:rsidRPr="003A21F3" w:rsidRDefault="001713EC" w:rsidP="001713EC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營利事業統一編號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1071031E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05665742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2AD3A11" w14:textId="4CCCC748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公司中文/組織名稱</w:t>
            </w:r>
            <w:r w:rsidR="00C95BD2" w:rsidRPr="00C95BD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1A9961B0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94569AB" w14:textId="62037F17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公司英文名稱</w:t>
            </w:r>
          </w:p>
        </w:tc>
        <w:tc>
          <w:tcPr>
            <w:tcW w:w="1500" w:type="pct"/>
            <w:vAlign w:val="center"/>
          </w:tcPr>
          <w:p w14:paraId="46F37899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7F132AA6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2E3201" w14:textId="628297B0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公司登記地址</w:t>
            </w:r>
          </w:p>
        </w:tc>
        <w:tc>
          <w:tcPr>
            <w:tcW w:w="4000" w:type="pct"/>
            <w:gridSpan w:val="3"/>
            <w:vAlign w:val="center"/>
          </w:tcPr>
          <w:p w14:paraId="2A50F6A7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33E1595A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58152C" w14:textId="402E37D0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公司聯絡地址</w:t>
            </w:r>
          </w:p>
        </w:tc>
        <w:tc>
          <w:tcPr>
            <w:tcW w:w="4000" w:type="pct"/>
            <w:gridSpan w:val="3"/>
            <w:vAlign w:val="center"/>
          </w:tcPr>
          <w:p w14:paraId="70381DEF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A21F3" w:rsidRPr="003A21F3" w14:paraId="5C84C610" w14:textId="77777777" w:rsidTr="001713EC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DD8AD7F" w14:textId="46293220" w:rsidR="003A21F3" w:rsidRPr="003A21F3" w:rsidRDefault="001713EC" w:rsidP="001713E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由RD部門填寫</w:t>
            </w:r>
          </w:p>
        </w:tc>
      </w:tr>
      <w:tr w:rsidR="003A21F3" w:rsidRPr="003A21F3" w14:paraId="56DDBE7E" w14:textId="77777777" w:rsidTr="001713EC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CAF4759" w14:textId="6A667608" w:rsidR="003A21F3" w:rsidRPr="003A21F3" w:rsidRDefault="001713EC" w:rsidP="00616C5D">
            <w:pPr>
              <w:rPr>
                <w:rFonts w:ascii="微軟正黑體" w:eastAsia="微軟正黑體" w:hAnsi="微軟正黑體"/>
                <w:b/>
                <w:bCs/>
              </w:rPr>
            </w:pPr>
            <w:r w:rsidRPr="001713EC">
              <w:rPr>
                <w:rFonts w:ascii="微軟正黑體" w:eastAsia="微軟正黑體" w:hAnsi="微軟正黑體" w:hint="eastAsia"/>
                <w:b/>
                <w:bCs/>
              </w:rPr>
              <w:t>公私鑰密碼管理平台</w:t>
            </w:r>
          </w:p>
        </w:tc>
        <w:tc>
          <w:tcPr>
            <w:tcW w:w="4000" w:type="pct"/>
            <w:gridSpan w:val="3"/>
            <w:vAlign w:val="center"/>
          </w:tcPr>
          <w:p w14:paraId="312AED48" w14:textId="77777777" w:rsidR="003A21F3" w:rsidRPr="003A21F3" w:rsidRDefault="003A21F3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746A6DE" w14:textId="77777777" w:rsidR="00AE73BD" w:rsidRPr="003A21F3" w:rsidRDefault="00AE73BD" w:rsidP="00616C5D">
      <w:pPr>
        <w:rPr>
          <w:rFonts w:ascii="微軟正黑體" w:eastAsia="微軟正黑體" w:hAnsi="微軟正黑體"/>
          <w:b/>
          <w:bCs/>
        </w:rPr>
      </w:pPr>
    </w:p>
    <w:sectPr w:rsidR="00AE73BD" w:rsidRPr="003A21F3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724B" w14:textId="77777777" w:rsidR="002526A1" w:rsidRDefault="002526A1" w:rsidP="00CC10EF">
      <w:r>
        <w:separator/>
      </w:r>
    </w:p>
  </w:endnote>
  <w:endnote w:type="continuationSeparator" w:id="0">
    <w:p w14:paraId="438151DF" w14:textId="77777777" w:rsidR="002526A1" w:rsidRDefault="002526A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A70B" w14:textId="77777777" w:rsidR="002526A1" w:rsidRDefault="002526A1" w:rsidP="00CC10EF">
      <w:r>
        <w:separator/>
      </w:r>
    </w:p>
  </w:footnote>
  <w:footnote w:type="continuationSeparator" w:id="0">
    <w:p w14:paraId="57CC581C" w14:textId="77777777" w:rsidR="002526A1" w:rsidRDefault="002526A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5029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13EC"/>
    <w:rsid w:val="00172042"/>
    <w:rsid w:val="001720D0"/>
    <w:rsid w:val="001A32FB"/>
    <w:rsid w:val="001B020F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526A1"/>
    <w:rsid w:val="00261003"/>
    <w:rsid w:val="0026175C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2F45A0"/>
    <w:rsid w:val="0030072A"/>
    <w:rsid w:val="00304F91"/>
    <w:rsid w:val="003114F8"/>
    <w:rsid w:val="00313A97"/>
    <w:rsid w:val="0032586D"/>
    <w:rsid w:val="00345ADD"/>
    <w:rsid w:val="00360C39"/>
    <w:rsid w:val="003619D6"/>
    <w:rsid w:val="00376927"/>
    <w:rsid w:val="0038317A"/>
    <w:rsid w:val="003853FF"/>
    <w:rsid w:val="00386C64"/>
    <w:rsid w:val="00395A6F"/>
    <w:rsid w:val="003A21F3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F21B5"/>
    <w:rsid w:val="00604906"/>
    <w:rsid w:val="00607E46"/>
    <w:rsid w:val="00611A4A"/>
    <w:rsid w:val="00616C5D"/>
    <w:rsid w:val="00616EEE"/>
    <w:rsid w:val="00620B40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1ECF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67A5F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43C23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95BD2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A1E72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2024-07-04T07:48:00Z</dcterms:created>
  <dcterms:modified xsi:type="dcterms:W3CDTF">2024-07-09T06:20:00Z</dcterms:modified>
</cp:coreProperties>
</file>