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8365"/>
      </w:tblGrid>
      <w:tr w:rsidR="00124A7F" w:rsidRPr="00124A7F" w14:paraId="236611E8" w14:textId="77777777" w:rsidTr="00EC7014">
        <w:trPr>
          <w:trHeight w:val="523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81BE16" w14:textId="385B10BE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124A7F"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  <w:t>系統備份回復紀錄表</w:t>
            </w:r>
          </w:p>
        </w:tc>
      </w:tr>
      <w:tr w:rsidR="00124A7F" w:rsidRPr="00124A7F" w14:paraId="3BA473A5" w14:textId="77777777" w:rsidTr="00EC7014">
        <w:trPr>
          <w:trHeight w:val="519"/>
        </w:trPr>
        <w:tc>
          <w:tcPr>
            <w:tcW w:w="500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F55DA4D" w14:textId="28D2DD09" w:rsidR="00124A7F" w:rsidRPr="00124A7F" w:rsidRDefault="00124A7F" w:rsidP="00124A7F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填單日期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124A7F" w:rsidRPr="00124A7F" w14:paraId="156C1F0C" w14:textId="77777777" w:rsidTr="00EC7014">
        <w:trPr>
          <w:trHeight w:val="519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C10E4A" w14:textId="0FF94E52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執行者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tcBorders>
              <w:top w:val="single" w:sz="4" w:space="0" w:color="auto"/>
            </w:tcBorders>
            <w:vAlign w:val="center"/>
          </w:tcPr>
          <w:p w14:paraId="2EF55935" w14:textId="7D6DDCEB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4A7F" w:rsidRPr="00124A7F" w14:paraId="5D79AD3F" w14:textId="77777777" w:rsidTr="00124A7F">
        <w:trPr>
          <w:trHeight w:val="51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14A60BB" w14:textId="46DFBA42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執行單位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6FEFCC33" w14:textId="384F9D18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4A7F" w:rsidRPr="00124A7F" w14:paraId="10BB4300" w14:textId="77777777" w:rsidTr="00124A7F">
        <w:trPr>
          <w:trHeight w:val="51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B9FB0D4" w14:textId="1D5175D5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回復原因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1FF8394F" w14:textId="3D799040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4A7F" w:rsidRPr="00124A7F" w14:paraId="321778A1" w14:textId="77777777" w:rsidTr="00124A7F">
        <w:trPr>
          <w:trHeight w:val="51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1A92AB" w14:textId="58FF252C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回復系統名稱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7B060C6C" w14:textId="2BBED5BE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4A7F" w:rsidRPr="00124A7F" w14:paraId="25C8E542" w14:textId="77777777" w:rsidTr="00124A7F">
        <w:trPr>
          <w:trHeight w:val="51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B1B2749" w14:textId="324A063A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回復時間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497B99D2" w14:textId="7C4C02FA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24A7F" w:rsidRPr="00124A7F" w14:paraId="24F40B85" w14:textId="77777777" w:rsidTr="00124A7F">
        <w:trPr>
          <w:trHeight w:val="519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A29AFDA" w14:textId="375E5120" w:rsidR="00124A7F" w:rsidRPr="00124A7F" w:rsidRDefault="00124A7F" w:rsidP="00124A7F">
            <w:pPr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回復結果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124A7F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  <w:tc>
          <w:tcPr>
            <w:tcW w:w="4000" w:type="pct"/>
            <w:vAlign w:val="center"/>
          </w:tcPr>
          <w:p w14:paraId="270FD1E5" w14:textId="3C7662B5" w:rsidR="00124A7F" w:rsidRPr="00124A7F" w:rsidRDefault="00124A7F" w:rsidP="00124A7F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4E140F69" w14:textId="24B59BB0" w:rsidR="00EC7014" w:rsidRPr="00635F7E" w:rsidRDefault="00EC7014" w:rsidP="00635F7E">
      <w:pPr>
        <w:rPr>
          <w:rFonts w:ascii="微軟正黑體" w:eastAsia="微軟正黑體" w:hAnsi="微軟正黑體" w:hint="eastAsia"/>
          <w:b/>
          <w:bCs/>
          <w:szCs w:val="24"/>
        </w:rPr>
      </w:pPr>
    </w:p>
    <w:sectPr w:rsidR="00EC7014" w:rsidRPr="00635F7E" w:rsidSect="00A35A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14C6B3" w14:textId="77777777" w:rsidR="006C2BF7" w:rsidRDefault="006C2BF7" w:rsidP="00CC10EF">
      <w:r>
        <w:separator/>
      </w:r>
    </w:p>
  </w:endnote>
  <w:endnote w:type="continuationSeparator" w:id="0">
    <w:p w14:paraId="29AE1C09" w14:textId="77777777" w:rsidR="006C2BF7" w:rsidRDefault="006C2BF7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5CC866" w14:textId="77777777" w:rsidR="006C2BF7" w:rsidRDefault="006C2BF7" w:rsidP="00CC10EF">
      <w:r>
        <w:separator/>
      </w:r>
    </w:p>
  </w:footnote>
  <w:footnote w:type="continuationSeparator" w:id="0">
    <w:p w14:paraId="4F4FFE32" w14:textId="77777777" w:rsidR="006C2BF7" w:rsidRDefault="006C2BF7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4B725B"/>
    <w:multiLevelType w:val="hybridMultilevel"/>
    <w:tmpl w:val="0ABAE59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B455B4"/>
    <w:multiLevelType w:val="hybridMultilevel"/>
    <w:tmpl w:val="5F328C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6"/>
  </w:num>
  <w:num w:numId="6" w16cid:durableId="710032761">
    <w:abstractNumId w:val="2"/>
  </w:num>
  <w:num w:numId="7" w16cid:durableId="537665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134F4"/>
    <w:rsid w:val="00124A7F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0904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C6076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64E2E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C5D"/>
    <w:rsid w:val="00616EEE"/>
    <w:rsid w:val="0062311C"/>
    <w:rsid w:val="006319E1"/>
    <w:rsid w:val="00635F7E"/>
    <w:rsid w:val="006370D5"/>
    <w:rsid w:val="00642933"/>
    <w:rsid w:val="00647B7A"/>
    <w:rsid w:val="006523D0"/>
    <w:rsid w:val="006537B5"/>
    <w:rsid w:val="00657523"/>
    <w:rsid w:val="00662541"/>
    <w:rsid w:val="00664669"/>
    <w:rsid w:val="00680869"/>
    <w:rsid w:val="00683C6C"/>
    <w:rsid w:val="00686412"/>
    <w:rsid w:val="00692F1D"/>
    <w:rsid w:val="006966E5"/>
    <w:rsid w:val="006A1F64"/>
    <w:rsid w:val="006A4164"/>
    <w:rsid w:val="006C2BF7"/>
    <w:rsid w:val="006C5034"/>
    <w:rsid w:val="006D0092"/>
    <w:rsid w:val="006E0B99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6365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14154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64A53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5AF5"/>
    <w:rsid w:val="00A37A83"/>
    <w:rsid w:val="00A41FF2"/>
    <w:rsid w:val="00A42AFA"/>
    <w:rsid w:val="00A5290F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AE73BD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3E3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1B93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035FD"/>
    <w:rsid w:val="00D109C9"/>
    <w:rsid w:val="00D26312"/>
    <w:rsid w:val="00D2638E"/>
    <w:rsid w:val="00D276F7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C7014"/>
    <w:rsid w:val="00ED268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3B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2024-07-04T06:44:00Z</dcterms:created>
  <dcterms:modified xsi:type="dcterms:W3CDTF">2024-07-04T06:44:00Z</dcterms:modified>
</cp:coreProperties>
</file>