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1F7C" w14:textId="77777777" w:rsidR="00B8513A" w:rsidRDefault="00B8513A" w:rsidP="00B8513A"/>
    <w:tbl>
      <w:tblPr>
        <w:tblStyle w:val="a3"/>
        <w:tblW w:w="5005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B8513A" w14:paraId="14A1E2F0" w14:textId="77777777" w:rsidTr="00B8513A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895C48B" w14:textId="2945A8F8" w:rsidR="00B8513A" w:rsidRDefault="00B8513A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未加班說明</w:t>
            </w:r>
          </w:p>
        </w:tc>
      </w:tr>
      <w:tr w:rsidR="00B8513A" w14:paraId="0B660F87" w14:textId="77777777" w:rsidTr="00B8513A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8BCDE2" w14:textId="0E7784BA" w:rsidR="00B8513A" w:rsidRDefault="00B8513A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B8513A" w14:paraId="498DAFD8" w14:textId="77777777" w:rsidTr="00B8513A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E58E6" w14:textId="77777777" w:rsidR="00B8513A" w:rsidRDefault="00B8513A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6BDC" w14:textId="77777777" w:rsidR="00B8513A" w:rsidRDefault="00B8513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7BDE0" w14:textId="77777777" w:rsidR="00B8513A" w:rsidRDefault="00B8513A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申請部門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03E2" w14:textId="77777777" w:rsidR="00B8513A" w:rsidRDefault="00B8513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B8513A" w14:paraId="138B8A2A" w14:textId="77777777" w:rsidTr="00B8513A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FDAE4" w14:textId="425D3322" w:rsidR="00B8513A" w:rsidRDefault="00B8513A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原預計加班事由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C79" w14:textId="77777777" w:rsidR="00B8513A" w:rsidRDefault="00B8513A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657FD" w:rsidRPr="003657FD" w14:paraId="261CD230" w14:textId="77777777" w:rsidTr="0036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3AD54B4" w14:textId="1CD9D2E8" w:rsidR="003657FD" w:rsidRPr="003657FD" w:rsidRDefault="003657FD" w:rsidP="003657FD">
            <w:pPr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3657FD">
              <w:rPr>
                <w:rFonts w:ascii="微軟正黑體" w:eastAsia="微軟正黑體" w:hAnsi="微軟正黑體" w:hint="eastAsia"/>
                <w:b/>
                <w:bCs/>
              </w:rPr>
              <w:t>原預計加班開始</w:t>
            </w:r>
            <w:r w:rsidRPr="003657FD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2B97379D" w14:textId="77777777" w:rsidR="003657FD" w:rsidRPr="003657FD" w:rsidRDefault="003657FD" w:rsidP="003657FD">
            <w:pPr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33D3AAE" w14:textId="2D2A7540" w:rsidR="003657FD" w:rsidRPr="003657FD" w:rsidRDefault="003657FD" w:rsidP="003657FD">
            <w:pPr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3657FD">
              <w:rPr>
                <w:rFonts w:ascii="微軟正黑體" w:eastAsia="微軟正黑體" w:hAnsi="微軟正黑體" w:hint="eastAsia"/>
                <w:b/>
                <w:bCs/>
              </w:rPr>
              <w:t>原預計加班</w:t>
            </w:r>
            <w:r w:rsidRPr="003657FD">
              <w:rPr>
                <w:rFonts w:ascii="微軟正黑體" w:eastAsia="微軟正黑體" w:hAnsi="微軟正黑體" w:hint="eastAsia"/>
                <w:b/>
                <w:bCs/>
              </w:rPr>
              <w:t>結束</w:t>
            </w:r>
            <w:r w:rsidRPr="003657FD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vAlign w:val="center"/>
          </w:tcPr>
          <w:p w14:paraId="3F010B57" w14:textId="77777777" w:rsidR="003657FD" w:rsidRPr="003657FD" w:rsidRDefault="003657FD" w:rsidP="003657FD">
            <w:pPr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</w:tr>
      <w:tr w:rsidR="003657FD" w:rsidRPr="003657FD" w14:paraId="593299D8" w14:textId="77777777" w:rsidTr="00365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AB83D26" w14:textId="6B7CC8A6" w:rsidR="003657FD" w:rsidRPr="003657FD" w:rsidRDefault="003657FD" w:rsidP="003657FD">
            <w:pPr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3657FD">
              <w:rPr>
                <w:rFonts w:ascii="微軟正黑體" w:eastAsia="微軟正黑體" w:hAnsi="微軟正黑體" w:hint="eastAsia"/>
                <w:b/>
                <w:bCs/>
              </w:rPr>
              <w:t>原預計加班</w:t>
            </w:r>
            <w:r w:rsidRPr="003657FD">
              <w:rPr>
                <w:rFonts w:ascii="微軟正黑體" w:eastAsia="微軟正黑體" w:hAnsi="微軟正黑體" w:hint="eastAsia"/>
                <w:b/>
                <w:bCs/>
              </w:rPr>
              <w:t>時數</w:t>
            </w:r>
            <w:r w:rsidRPr="003657FD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5EE7CB1" w14:textId="77777777" w:rsidR="003657FD" w:rsidRPr="003657FD" w:rsidRDefault="003657FD" w:rsidP="003657FD">
            <w:pPr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</w:tr>
      <w:tr w:rsidR="00B8513A" w14:paraId="2B30BC73" w14:textId="77777777" w:rsidTr="003657FD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5530D" w14:textId="2A506B52" w:rsidR="00B8513A" w:rsidRDefault="00B8513A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未加班原因說明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D810" w14:textId="77777777" w:rsidR="00B8513A" w:rsidRDefault="00B8513A">
            <w:pPr>
              <w:rPr>
                <w:rFonts w:ascii="微軟正黑體" w:eastAsia="微軟正黑體" w:hAnsi="微軟正黑體"/>
              </w:rPr>
            </w:pPr>
          </w:p>
        </w:tc>
      </w:tr>
    </w:tbl>
    <w:p w14:paraId="07BA4B11" w14:textId="77777777" w:rsidR="00B8513A" w:rsidRDefault="00B8513A" w:rsidP="00B8513A">
      <w:pPr>
        <w:rPr>
          <w:rFonts w:ascii="微軟正黑體" w:eastAsia="微軟正黑體" w:hAnsi="微軟正黑體"/>
        </w:rPr>
      </w:pPr>
    </w:p>
    <w:sectPr w:rsidR="00B8513A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E000" w14:textId="77777777" w:rsidR="00BA6852" w:rsidRDefault="00BA6852" w:rsidP="00CC10EF">
      <w:r>
        <w:separator/>
      </w:r>
    </w:p>
  </w:endnote>
  <w:endnote w:type="continuationSeparator" w:id="0">
    <w:p w14:paraId="119A2E93" w14:textId="77777777" w:rsidR="00BA6852" w:rsidRDefault="00BA6852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6F4C" w14:textId="77777777" w:rsidR="00BA6852" w:rsidRDefault="00BA6852" w:rsidP="00CC10EF">
      <w:r>
        <w:separator/>
      </w:r>
    </w:p>
  </w:footnote>
  <w:footnote w:type="continuationSeparator" w:id="0">
    <w:p w14:paraId="42757EBF" w14:textId="77777777" w:rsidR="00BA6852" w:rsidRDefault="00BA6852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1F66"/>
    <w:multiLevelType w:val="hybridMultilevel"/>
    <w:tmpl w:val="63D0A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2130581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657FD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8513A"/>
    <w:rsid w:val="00B971EE"/>
    <w:rsid w:val="00B97A5A"/>
    <w:rsid w:val="00BA6852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A4F7C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2</cp:revision>
  <dcterms:created xsi:type="dcterms:W3CDTF">2023-08-28T02:11:00Z</dcterms:created>
  <dcterms:modified xsi:type="dcterms:W3CDTF">2023-08-28T02:11:00Z</dcterms:modified>
</cp:coreProperties>
</file>