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3" w:type="pct"/>
        <w:tblLook w:val="04A0" w:firstRow="1" w:lastRow="0" w:firstColumn="1" w:lastColumn="0" w:noHBand="0" w:noVBand="1"/>
      </w:tblPr>
      <w:tblGrid>
        <w:gridCol w:w="2094"/>
        <w:gridCol w:w="3142"/>
        <w:gridCol w:w="2094"/>
        <w:gridCol w:w="3142"/>
      </w:tblGrid>
      <w:tr w:rsidR="0017554F" w:rsidRPr="00D43F65" w14:paraId="42DD12A3" w14:textId="77777777" w:rsidTr="006F4CD8">
        <w:trPr>
          <w:trHeight w:val="454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9FEB5" w14:textId="348CC6A7" w:rsidR="0017554F" w:rsidRPr="00D43F65" w:rsidRDefault="0017554F" w:rsidP="006F4CD8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 w:val="36"/>
                <w:szCs w:val="36"/>
              </w:rPr>
            </w:pPr>
            <w:r w:rsidRPr="00D43F65">
              <w:rPr>
                <w:rFonts w:ascii="微軟正黑體" w:eastAsia="微軟正黑體" w:hAnsi="微軟正黑體" w:hint="eastAsia"/>
                <w:b/>
                <w:bCs/>
                <w:color w:val="000000"/>
                <w:sz w:val="36"/>
                <w:szCs w:val="36"/>
                <w:shd w:val="clear" w:color="auto" w:fill="FFFFFF"/>
              </w:rPr>
              <w:t>文件調閱申請單</w:t>
            </w:r>
          </w:p>
        </w:tc>
      </w:tr>
      <w:tr w:rsidR="0017554F" w:rsidRPr="00D43F65" w14:paraId="22DE84D2" w14:textId="77777777" w:rsidTr="006F4C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5000" w:type="pct"/>
            <w:gridSpan w:val="4"/>
            <w:tcBorders>
              <w:top w:val="nil"/>
              <w:bottom w:val="single" w:sz="4" w:space="0" w:color="auto"/>
            </w:tcBorders>
          </w:tcPr>
          <w:p w14:paraId="3620C97D" w14:textId="6CC53AD1" w:rsidR="0017554F" w:rsidRPr="00D43F65" w:rsidRDefault="0017554F" w:rsidP="006F4CD8">
            <w:pPr>
              <w:wordWrap w:val="0"/>
              <w:snapToGrid w:val="0"/>
              <w:jc w:val="right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43F6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申請日期</w:t>
            </w:r>
            <w:r w:rsidRPr="00D43F65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Pr="00D43F6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</w:p>
        </w:tc>
      </w:tr>
      <w:tr w:rsidR="0017554F" w:rsidRPr="00D43F65" w14:paraId="53F90303" w14:textId="77777777" w:rsidTr="006F4CD8">
        <w:trPr>
          <w:trHeight w:val="454"/>
        </w:trPr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9A3FE9" w14:textId="77777777" w:rsidR="0017554F" w:rsidRPr="00D43F65" w:rsidRDefault="0017554F" w:rsidP="006F4CD8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43F6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申請人</w:t>
            </w:r>
            <w:r w:rsidRPr="00D43F65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vAlign w:val="center"/>
          </w:tcPr>
          <w:p w14:paraId="31929C65" w14:textId="77777777" w:rsidR="0017554F" w:rsidRPr="00D43F65" w:rsidRDefault="0017554F" w:rsidP="006F4CD8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86A4DB" w14:textId="77777777" w:rsidR="0017554F" w:rsidRPr="00D43F65" w:rsidRDefault="0017554F" w:rsidP="006F4CD8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43F6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申請部門</w:t>
            </w:r>
            <w:r w:rsidRPr="00D43F65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vAlign w:val="center"/>
          </w:tcPr>
          <w:p w14:paraId="286F616B" w14:textId="77777777" w:rsidR="0017554F" w:rsidRPr="00D43F65" w:rsidRDefault="0017554F" w:rsidP="006F4CD8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17554F" w:rsidRPr="00D43F65" w14:paraId="6C4964A5" w14:textId="77777777" w:rsidTr="006F4CD8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F56C53" w14:textId="77777777" w:rsidR="0017554F" w:rsidRPr="00D43F65" w:rsidRDefault="0017554F" w:rsidP="006F4CD8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調閱資訊</w:t>
            </w:r>
          </w:p>
        </w:tc>
      </w:tr>
      <w:tr w:rsidR="0017554F" w:rsidRPr="00D43F65" w14:paraId="56018BFD" w14:textId="77777777" w:rsidTr="006F4CD8">
        <w:trPr>
          <w:trHeight w:val="454"/>
        </w:trPr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A70C7F" w14:textId="77777777" w:rsidR="0017554F" w:rsidRPr="00D43F65" w:rsidRDefault="0017554F" w:rsidP="006F4CD8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使用單位</w:t>
            </w:r>
            <w:r w:rsidRPr="00D43F65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vAlign w:val="center"/>
          </w:tcPr>
          <w:p w14:paraId="61973608" w14:textId="77777777" w:rsidR="0017554F" w:rsidRPr="00D43F65" w:rsidRDefault="0017554F" w:rsidP="006F4CD8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00BF34" w14:textId="77777777" w:rsidR="0017554F" w:rsidRPr="00D43F65" w:rsidRDefault="0017554F" w:rsidP="006F4CD8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43F6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調閱類別</w:t>
            </w:r>
            <w:r w:rsidRPr="00D43F65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vAlign w:val="center"/>
          </w:tcPr>
          <w:p w14:paraId="14B3EFC1" w14:textId="77777777" w:rsidR="0017554F" w:rsidRPr="00D43F65" w:rsidRDefault="0017554F" w:rsidP="006F4CD8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17554F" w:rsidRPr="00D43F65" w14:paraId="60FDD352" w14:textId="77777777" w:rsidTr="006F4CD8">
        <w:trPr>
          <w:trHeight w:val="454"/>
        </w:trPr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645C31" w14:textId="77777777" w:rsidR="0017554F" w:rsidRPr="00D43F65" w:rsidRDefault="0017554F" w:rsidP="006F4CD8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調閱期間</w:t>
            </w:r>
            <w:r w:rsidRPr="00D43F65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vAlign w:val="center"/>
          </w:tcPr>
          <w:p w14:paraId="6931758D" w14:textId="4454E0B5" w:rsidR="0017554F" w:rsidRPr="00D43F65" w:rsidRDefault="0017554F" w:rsidP="006F4CD8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779371" w14:textId="77777777" w:rsidR="0017554F" w:rsidRPr="00D43F65" w:rsidRDefault="0017554F" w:rsidP="006F4CD8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43F6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機密等級</w:t>
            </w:r>
            <w:r w:rsidRPr="00D43F65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vAlign w:val="center"/>
          </w:tcPr>
          <w:p w14:paraId="6B601B22" w14:textId="77777777" w:rsidR="0017554F" w:rsidRPr="00D43F65" w:rsidRDefault="0017554F" w:rsidP="006F4CD8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17554F" w:rsidRPr="00D43F65" w14:paraId="39C1E219" w14:textId="77777777" w:rsidTr="006F4CD8">
        <w:trPr>
          <w:trHeight w:val="454"/>
        </w:trPr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A0E741" w14:textId="5411129F" w:rsidR="0017554F" w:rsidRPr="00D43F65" w:rsidRDefault="00536D2F" w:rsidP="006F4CD8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43F6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文件編號</w:t>
            </w:r>
            <w:r w:rsidRPr="00D43F65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vAlign w:val="center"/>
          </w:tcPr>
          <w:p w14:paraId="2BD462C2" w14:textId="77777777" w:rsidR="0017554F" w:rsidRPr="00D43F65" w:rsidRDefault="0017554F" w:rsidP="006F4CD8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DD8485" w14:textId="6DED870C" w:rsidR="0017554F" w:rsidRPr="00D43F65" w:rsidRDefault="00536D2F" w:rsidP="006F4CD8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43F65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文件名稱</w:t>
            </w:r>
            <w:r w:rsidRPr="00D43F65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vAlign w:val="center"/>
          </w:tcPr>
          <w:p w14:paraId="0631A635" w14:textId="77777777" w:rsidR="0017554F" w:rsidRPr="00D43F65" w:rsidRDefault="0017554F" w:rsidP="006F4CD8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17554F" w:rsidRPr="00D43F65" w14:paraId="4DB9F299" w14:textId="77777777" w:rsidTr="006F4CD8">
        <w:trPr>
          <w:trHeight w:val="1243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5E0B9E50" w14:textId="77777777" w:rsidR="0017554F" w:rsidRPr="00D43F65" w:rsidRDefault="0017554F" w:rsidP="006F4CD8">
            <w:pPr>
              <w:snapToGrid w:val="0"/>
              <w:rPr>
                <w:rFonts w:ascii="微軟正黑體" w:eastAsia="微軟正黑體" w:hAnsi="微軟正黑體" w:cs="MS UI Gothic"/>
                <w:b/>
                <w:bCs/>
                <w:color w:val="000000"/>
                <w:szCs w:val="24"/>
              </w:rPr>
            </w:pPr>
            <w:r w:rsidRPr="00D43F65">
              <w:rPr>
                <w:rFonts w:ascii="微軟正黑體" w:eastAsia="微軟正黑體" w:hAnsi="微軟正黑體" w:cs="MS UI Gothic" w:hint="eastAsia"/>
                <w:b/>
                <w:bCs/>
                <w:color w:val="000000"/>
                <w:szCs w:val="24"/>
              </w:rPr>
              <w:t>需求</w:t>
            </w:r>
            <w:r w:rsidRPr="00D43F65">
              <w:rPr>
                <w:rFonts w:ascii="微軟正黑體" w:eastAsia="微軟正黑體" w:hAnsi="微軟正黑體" w:cs="新細明體"/>
                <w:b/>
                <w:bCs/>
                <w:color w:val="000000"/>
                <w:szCs w:val="24"/>
              </w:rPr>
              <w:t>說</w:t>
            </w:r>
            <w:r w:rsidRPr="00D43F65">
              <w:rPr>
                <w:rFonts w:ascii="微軟正黑體" w:eastAsia="微軟正黑體" w:hAnsi="微軟正黑體" w:cs="MS UI Gothic"/>
                <w:b/>
                <w:bCs/>
                <w:color w:val="000000"/>
                <w:szCs w:val="24"/>
              </w:rPr>
              <w:t>明</w:t>
            </w:r>
            <w:r w:rsidRPr="00D43F65">
              <w:rPr>
                <w:rFonts w:ascii="微軟正黑體" w:eastAsia="微軟正黑體" w:hAnsi="微軟正黑體" w:cs="MS UI Gothic" w:hint="eastAsia"/>
                <w:b/>
                <w:bCs/>
                <w:color w:val="000000"/>
                <w:szCs w:val="24"/>
              </w:rPr>
              <w:t xml:space="preserve"> </w:t>
            </w:r>
          </w:p>
          <w:p w14:paraId="7EC55CF8" w14:textId="77777777" w:rsidR="0017554F" w:rsidRPr="00D43F65" w:rsidRDefault="0017554F" w:rsidP="006F4CD8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D43F65">
              <w:rPr>
                <w:rFonts w:ascii="微軟正黑體" w:eastAsia="微軟正黑體" w:hAnsi="微軟正黑體" w:cs="MS UI Gothic" w:hint="eastAsia"/>
                <w:b/>
                <w:bCs/>
                <w:color w:val="000000"/>
                <w:szCs w:val="24"/>
              </w:rPr>
              <w:t>(請詳述)</w:t>
            </w:r>
            <w:r w:rsidRPr="00D43F65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4000" w:type="pct"/>
            <w:gridSpan w:val="3"/>
            <w:vAlign w:val="center"/>
          </w:tcPr>
          <w:p w14:paraId="748C843C" w14:textId="77777777" w:rsidR="0017554F" w:rsidRPr="00D43F65" w:rsidRDefault="0017554F" w:rsidP="006F4CD8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  <w:tr w:rsidR="0017554F" w:rsidRPr="00D43F65" w14:paraId="1E87E144" w14:textId="77777777" w:rsidTr="006F4CD8">
        <w:trPr>
          <w:trHeight w:val="1261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719CBAB6" w14:textId="77777777" w:rsidR="0017554F" w:rsidRPr="00D43F65" w:rsidRDefault="0017554F" w:rsidP="006F4CD8">
            <w:pPr>
              <w:snapToGrid w:val="0"/>
              <w:rPr>
                <w:rFonts w:ascii="微軟正黑體" w:eastAsia="微軟正黑體" w:hAnsi="微軟正黑體" w:cs="MS UI Gothic"/>
                <w:b/>
                <w:bCs/>
                <w:color w:val="000000"/>
                <w:szCs w:val="24"/>
              </w:rPr>
            </w:pPr>
            <w:r w:rsidRPr="00D43F65">
              <w:rPr>
                <w:rFonts w:ascii="微軟正黑體" w:eastAsia="微軟正黑體" w:hAnsi="微軟正黑體" w:cs="MS UI Gothic" w:hint="eastAsia"/>
                <w:b/>
                <w:bCs/>
                <w:color w:val="000000"/>
                <w:szCs w:val="24"/>
              </w:rPr>
              <w:t>備註</w:t>
            </w:r>
          </w:p>
        </w:tc>
        <w:tc>
          <w:tcPr>
            <w:tcW w:w="4000" w:type="pct"/>
            <w:gridSpan w:val="3"/>
            <w:vAlign w:val="center"/>
          </w:tcPr>
          <w:p w14:paraId="24B3BDDF" w14:textId="77777777" w:rsidR="0017554F" w:rsidRPr="00D43F65" w:rsidRDefault="0017554F" w:rsidP="006F4CD8">
            <w:pPr>
              <w:snapToGrid w:val="0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D71F9F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6EBD2" w14:textId="77777777" w:rsidR="00D71F9F" w:rsidRDefault="00D71F9F" w:rsidP="00CC10EF">
      <w:r>
        <w:separator/>
      </w:r>
    </w:p>
  </w:endnote>
  <w:endnote w:type="continuationSeparator" w:id="0">
    <w:p w14:paraId="48E188E6" w14:textId="77777777" w:rsidR="00D71F9F" w:rsidRDefault="00D71F9F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微軟正黑體" w:eastAsia="微軟正黑體" w:hAnsi="微軟正黑體"/>
        <w:color w:val="A6A6A6" w:themeColor="background1" w:themeShade="A6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本表單由</w:t>
    </w:r>
    <w:proofErr w:type="gramStart"/>
    <w:r w:rsidRPr="00842604">
      <w:rPr>
        <w:rFonts w:ascii="微軟正黑體" w:eastAsia="微軟正黑體" w:hAnsi="微軟正黑體" w:hint="eastAsia"/>
        <w:color w:val="A6A6A6" w:themeColor="background1" w:themeShade="A6"/>
      </w:rPr>
      <w:t>百加資</w:t>
    </w:r>
    <w:proofErr w:type="gramEnd"/>
    <w:r w:rsidRPr="00842604">
      <w:rPr>
        <w:rFonts w:ascii="微軟正黑體" w:eastAsia="微軟正黑體" w:hAnsi="微軟正黑體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如表單需要</w:t>
    </w:r>
    <w:r w:rsidRPr="00842604">
      <w:rPr>
        <w:rFonts w:ascii="微軟正黑體" w:eastAsia="微軟正黑體" w:hAnsi="微軟正黑體"/>
        <w:color w:val="A6A6A6" w:themeColor="background1" w:themeShade="A6"/>
      </w:rPr>
      <w:t>E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化與行動化，可至官方網站參考相關</w:t>
    </w:r>
    <w:r w:rsidR="00842604">
      <w:rPr>
        <w:rFonts w:ascii="微軟正黑體" w:eastAsia="微軟正黑體" w:hAnsi="微軟正黑體" w:hint="eastAsia"/>
        <w:color w:val="A6A6A6" w:themeColor="background1" w:themeShade="A6"/>
      </w:rPr>
      <w:t>產品服務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F76A0" w14:textId="77777777" w:rsidR="00D71F9F" w:rsidRDefault="00D71F9F" w:rsidP="00CC10EF">
      <w:r>
        <w:separator/>
      </w:r>
    </w:p>
  </w:footnote>
  <w:footnote w:type="continuationSeparator" w:id="0">
    <w:p w14:paraId="78123938" w14:textId="77777777" w:rsidR="00D71F9F" w:rsidRDefault="00D71F9F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7554F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36D2F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5E23E3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71F9F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5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百加資通-陳俐潔(Lily)</cp:lastModifiedBy>
  <cp:revision>4</cp:revision>
  <dcterms:created xsi:type="dcterms:W3CDTF">2024-01-23T01:19:00Z</dcterms:created>
  <dcterms:modified xsi:type="dcterms:W3CDTF">2024-04-17T05:45:00Z</dcterms:modified>
</cp:coreProperties>
</file>