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1032"/>
        <w:gridCol w:w="1055"/>
        <w:gridCol w:w="1574"/>
        <w:gridCol w:w="509"/>
        <w:gridCol w:w="2091"/>
        <w:gridCol w:w="1063"/>
        <w:gridCol w:w="2087"/>
      </w:tblGrid>
      <w:tr w:rsidR="00BB5AD2" w:rsidRPr="00BC0B8B" w14:paraId="1BAC37FD" w14:textId="77777777" w:rsidTr="00ED0158">
        <w:trPr>
          <w:trHeight w:val="454"/>
        </w:trPr>
        <w:tc>
          <w:tcPr>
            <w:tcW w:w="5000" w:type="pct"/>
            <w:gridSpan w:val="8"/>
            <w:vAlign w:val="center"/>
          </w:tcPr>
          <w:p w14:paraId="73B5AC9F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bookmarkStart w:id="0" w:name="_Hlk72747473"/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 w:val="36"/>
                <w:szCs w:val="36"/>
              </w:rPr>
              <w:t>教育訓練申請單</w:t>
            </w:r>
          </w:p>
        </w:tc>
      </w:tr>
      <w:tr w:rsidR="00BB5AD2" w:rsidRPr="00BC0B8B" w14:paraId="6B7033AA" w14:textId="77777777" w:rsidTr="00ED0158">
        <w:trPr>
          <w:trHeight w:val="454"/>
        </w:trPr>
        <w:tc>
          <w:tcPr>
            <w:tcW w:w="5000" w:type="pct"/>
            <w:gridSpan w:val="8"/>
            <w:vAlign w:val="center"/>
          </w:tcPr>
          <w:p w14:paraId="38ECB1DD" w14:textId="5DCAB0F2" w:rsidR="00BB5AD2" w:rsidRPr="00BC0B8B" w:rsidRDefault="00BB5AD2" w:rsidP="00ED0158">
            <w:pPr>
              <w:tabs>
                <w:tab w:val="left" w:pos="3031"/>
              </w:tabs>
              <w:wordWrap w:val="0"/>
              <w:snapToGrid w:val="0"/>
              <w:spacing w:line="276" w:lineRule="auto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申請</w:t>
            </w: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日期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：</w:t>
            </w:r>
          </w:p>
        </w:tc>
      </w:tr>
      <w:tr w:rsidR="00BB5AD2" w:rsidRPr="00BC0B8B" w14:paraId="0108DEA3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A7AEC6E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申請人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68CD128C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E4D75DB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申請</w:t>
            </w: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部門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1CAF02BD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3D0331AD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C51BBC0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訓練類別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769C98DA" w14:textId="43F325E1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0A0E245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課程名稱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671573AA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28CA6FD6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3E95896C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訓練機構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09C5CA55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3EFC70B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講師姓名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20B3B243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28CA645B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793120C2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受訓時間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9" w:type="pct"/>
            <w:gridSpan w:val="3"/>
            <w:vAlign w:val="center"/>
          </w:tcPr>
          <w:p w14:paraId="6CC29F45" w14:textId="62010D24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651062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受訓時數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5" w:type="pct"/>
            <w:gridSpan w:val="2"/>
            <w:vAlign w:val="center"/>
          </w:tcPr>
          <w:p w14:paraId="1D322BE3" w14:textId="5D620733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1844C8DC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7778C192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授課</w:t>
            </w:r>
            <w:r w:rsidRPr="00BC0B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地點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3" w:type="pct"/>
            <w:gridSpan w:val="6"/>
            <w:vAlign w:val="center"/>
          </w:tcPr>
          <w:p w14:paraId="6EA703AC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6E2E618F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95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21DA5EA4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訓練目標與重點</w:t>
            </w:r>
            <w:r w:rsidRPr="00BC0B8B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3" w:type="pct"/>
            <w:gridSpan w:val="6"/>
            <w:vAlign w:val="center"/>
          </w:tcPr>
          <w:p w14:paraId="516D6E54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2D1EA079" w14:textId="77777777" w:rsidTr="00BC0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04618B03" w14:textId="77777777" w:rsidR="00BB5AD2" w:rsidRPr="00BC0B8B" w:rsidRDefault="00BB5AD2" w:rsidP="00ED0158">
            <w:pPr>
              <w:tabs>
                <w:tab w:val="left" w:pos="4069"/>
              </w:tabs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 w:rsidRPr="00BC0B8B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預計參訓人員</w:t>
            </w:r>
            <w:proofErr w:type="gramEnd"/>
          </w:p>
        </w:tc>
      </w:tr>
      <w:tr w:rsidR="00BB5AD2" w:rsidRPr="00BC0B8B" w14:paraId="42B5F29B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0AFF0625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項次</w:t>
            </w:r>
          </w:p>
        </w:tc>
        <w:tc>
          <w:tcPr>
            <w:tcW w:w="1749" w:type="pct"/>
            <w:gridSpan w:val="3"/>
            <w:shd w:val="clear" w:color="auto" w:fill="F2F2F2" w:themeFill="background1" w:themeFillShade="F2"/>
            <w:vAlign w:val="center"/>
          </w:tcPr>
          <w:p w14:paraId="749B7827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1750" w:type="pct"/>
            <w:gridSpan w:val="3"/>
            <w:shd w:val="clear" w:color="auto" w:fill="F2F2F2" w:themeFill="background1" w:themeFillShade="F2"/>
            <w:vAlign w:val="center"/>
          </w:tcPr>
          <w:p w14:paraId="0B5D71A6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部門</w:t>
            </w:r>
            <w:r w:rsidRPr="00BC0B8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szCs w:val="24"/>
              </w:rPr>
              <w:t>/單位</w:t>
            </w:r>
          </w:p>
        </w:tc>
        <w:tc>
          <w:tcPr>
            <w:tcW w:w="997" w:type="pct"/>
            <w:shd w:val="clear" w:color="auto" w:fill="F2F2F2" w:themeFill="background1" w:themeFillShade="F2"/>
            <w:vAlign w:val="center"/>
          </w:tcPr>
          <w:p w14:paraId="1ADD9BFD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職稱</w:t>
            </w:r>
          </w:p>
        </w:tc>
      </w:tr>
      <w:tr w:rsidR="00BB5AD2" w:rsidRPr="00BC0B8B" w14:paraId="00D231E5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4" w:type="pct"/>
            <w:vAlign w:val="center"/>
          </w:tcPr>
          <w:p w14:paraId="5928F8E7" w14:textId="6B3A1514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</w:p>
        </w:tc>
        <w:tc>
          <w:tcPr>
            <w:tcW w:w="1749" w:type="pct"/>
            <w:gridSpan w:val="3"/>
            <w:vAlign w:val="center"/>
          </w:tcPr>
          <w:p w14:paraId="13E19288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1750" w:type="pct"/>
            <w:gridSpan w:val="3"/>
            <w:vAlign w:val="center"/>
          </w:tcPr>
          <w:p w14:paraId="4FBF325D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  <w:tc>
          <w:tcPr>
            <w:tcW w:w="997" w:type="pct"/>
            <w:vAlign w:val="center"/>
          </w:tcPr>
          <w:p w14:paraId="74FBF425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</w:pPr>
          </w:p>
        </w:tc>
      </w:tr>
      <w:tr w:rsidR="00BB5AD2" w:rsidRPr="00BC0B8B" w14:paraId="59670F04" w14:textId="77777777" w:rsidTr="00BC0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1AD0DAD0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受訓考核</w:t>
            </w:r>
          </w:p>
        </w:tc>
      </w:tr>
      <w:tr w:rsidR="00BB5AD2" w:rsidRPr="00BC0B8B" w14:paraId="63EBD979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shd w:val="clear" w:color="auto" w:fill="F2F2F2" w:themeFill="background1" w:themeFillShade="F2"/>
            <w:vAlign w:val="center"/>
          </w:tcPr>
          <w:p w14:paraId="61B7ED4C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 w:cs="Segoe UI Symbol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cs="Segoe UI Symbol" w:hint="eastAsia"/>
                <w:b/>
                <w:bCs/>
                <w:szCs w:val="24"/>
              </w:rPr>
              <w:t>成效報告</w:t>
            </w:r>
          </w:p>
        </w:tc>
        <w:tc>
          <w:tcPr>
            <w:tcW w:w="3499" w:type="pct"/>
            <w:gridSpan w:val="5"/>
            <w:shd w:val="clear" w:color="auto" w:fill="F2F2F2" w:themeFill="background1" w:themeFillShade="F2"/>
          </w:tcPr>
          <w:p w14:paraId="681760DC" w14:textId="77777777" w:rsidR="00BB5AD2" w:rsidRPr="00BC0B8B" w:rsidRDefault="00BB5AD2" w:rsidP="00ED0158">
            <w:pPr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BC0B8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成效說明</w:t>
            </w:r>
          </w:p>
        </w:tc>
      </w:tr>
      <w:tr w:rsidR="00BB5AD2" w:rsidRPr="00BC0B8B" w14:paraId="685F17DF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6A02D2F7" w14:textId="2E47948E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499" w:type="pct"/>
            <w:gridSpan w:val="5"/>
            <w:vMerge w:val="restart"/>
          </w:tcPr>
          <w:p w14:paraId="09645009" w14:textId="77777777" w:rsidR="00BB5AD2" w:rsidRPr="00BC0B8B" w:rsidRDefault="00BB5AD2" w:rsidP="00ED0158">
            <w:pPr>
              <w:snapToGrid w:val="0"/>
              <w:spacing w:line="276" w:lineRule="auto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7D8AA626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2323C578" w14:textId="0B1AE1D5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499" w:type="pct"/>
            <w:gridSpan w:val="5"/>
            <w:vMerge/>
            <w:vAlign w:val="center"/>
          </w:tcPr>
          <w:p w14:paraId="2E5B3EF2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0773FC9A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4B14F0A5" w14:textId="21565E7B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499" w:type="pct"/>
            <w:gridSpan w:val="5"/>
            <w:vMerge/>
            <w:vAlign w:val="center"/>
          </w:tcPr>
          <w:p w14:paraId="7D60D90E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BB5AD2" w:rsidRPr="00BC0B8B" w14:paraId="3F155D8E" w14:textId="77777777" w:rsidTr="00ED0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1" w:type="pct"/>
            <w:gridSpan w:val="3"/>
            <w:vAlign w:val="center"/>
          </w:tcPr>
          <w:p w14:paraId="07AE6602" w14:textId="09734DB5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499" w:type="pct"/>
            <w:gridSpan w:val="5"/>
            <w:vMerge/>
            <w:vAlign w:val="center"/>
          </w:tcPr>
          <w:p w14:paraId="488C07D5" w14:textId="77777777" w:rsidR="00BB5AD2" w:rsidRPr="00BC0B8B" w:rsidRDefault="00BB5AD2" w:rsidP="00ED0158">
            <w:pPr>
              <w:snapToGrid w:val="0"/>
              <w:spacing w:line="276" w:lineRule="auto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bookmarkEnd w:id="0"/>
    </w:tbl>
    <w:p w14:paraId="1746A6DE" w14:textId="2778D500" w:rsidR="00AE73BD" w:rsidRPr="006970AE" w:rsidRDefault="00AE73BD" w:rsidP="006970AE">
      <w:pPr>
        <w:snapToGrid w:val="0"/>
        <w:spacing w:line="276" w:lineRule="auto"/>
        <w:rPr>
          <w:rFonts w:ascii="微軟正黑體" w:eastAsia="微軟正黑體" w:hAnsi="微軟正黑體" w:hint="eastAsia"/>
          <w:b/>
          <w:bCs/>
          <w:szCs w:val="24"/>
        </w:rPr>
      </w:pPr>
    </w:p>
    <w:sectPr w:rsidR="00AE73BD" w:rsidRPr="006970AE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83DC8B" w14:textId="77777777" w:rsidR="00ED5976" w:rsidRDefault="00ED5976" w:rsidP="00CC10EF">
      <w:r>
        <w:separator/>
      </w:r>
    </w:p>
  </w:endnote>
  <w:endnote w:type="continuationSeparator" w:id="0">
    <w:p w14:paraId="6806FEF7" w14:textId="77777777" w:rsidR="00ED5976" w:rsidRDefault="00ED5976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F6F39" w14:textId="77777777" w:rsidR="00ED5976" w:rsidRDefault="00ED5976" w:rsidP="00CC10EF">
      <w:r>
        <w:separator/>
      </w:r>
    </w:p>
  </w:footnote>
  <w:footnote w:type="continuationSeparator" w:id="0">
    <w:p w14:paraId="399E2A82" w14:textId="77777777" w:rsidR="00ED5976" w:rsidRDefault="00ED5976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5"/>
  </w:num>
  <w:num w:numId="6" w16cid:durableId="710032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23E37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95865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970AE"/>
    <w:rsid w:val="006A1F64"/>
    <w:rsid w:val="006A4164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A1F40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A2163"/>
    <w:rsid w:val="00BB5AD2"/>
    <w:rsid w:val="00BC0B8B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C206A"/>
    <w:rsid w:val="00ED3D27"/>
    <w:rsid w:val="00ED5976"/>
    <w:rsid w:val="00ED5FF0"/>
    <w:rsid w:val="00ED6D0D"/>
    <w:rsid w:val="00EE14CA"/>
    <w:rsid w:val="00EF3F3D"/>
    <w:rsid w:val="00F01557"/>
    <w:rsid w:val="00F03DF0"/>
    <w:rsid w:val="00F162E4"/>
    <w:rsid w:val="00F27D59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AD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2024-07-23T07:48:00Z</dcterms:created>
  <dcterms:modified xsi:type="dcterms:W3CDTF">2024-07-23T07:49:00Z</dcterms:modified>
</cp:coreProperties>
</file>