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1036"/>
        <w:gridCol w:w="525"/>
        <w:gridCol w:w="1049"/>
        <w:gridCol w:w="1570"/>
        <w:gridCol w:w="1568"/>
        <w:gridCol w:w="525"/>
        <w:gridCol w:w="519"/>
        <w:gridCol w:w="523"/>
        <w:gridCol w:w="2097"/>
      </w:tblGrid>
      <w:tr w:rsidR="00134789" w:rsidRPr="00CF640E" w14:paraId="4B1BE241" w14:textId="77777777" w:rsidTr="009D2423">
        <w:trPr>
          <w:trHeight w:val="454"/>
        </w:trPr>
        <w:tc>
          <w:tcPr>
            <w:tcW w:w="5000" w:type="pct"/>
            <w:gridSpan w:val="10"/>
            <w:vAlign w:val="center"/>
          </w:tcPr>
          <w:p w14:paraId="7AD150F6" w14:textId="304452CD" w:rsidR="00134789" w:rsidRPr="00C948CC" w:rsidRDefault="00134789" w:rsidP="009D2423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bookmarkStart w:id="0" w:name="_Hlk83730424"/>
            <w:r w:rsidRPr="00C948CC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採購單</w:t>
            </w:r>
          </w:p>
        </w:tc>
      </w:tr>
      <w:tr w:rsidR="00134789" w:rsidRPr="00CF640E" w14:paraId="7B8C6903" w14:textId="77777777" w:rsidTr="009D2423">
        <w:trPr>
          <w:trHeight w:val="454"/>
        </w:trPr>
        <w:tc>
          <w:tcPr>
            <w:tcW w:w="5000" w:type="pct"/>
            <w:gridSpan w:val="10"/>
            <w:vAlign w:val="center"/>
          </w:tcPr>
          <w:p w14:paraId="07C3BF3E" w14:textId="77777777" w:rsidR="00134789" w:rsidRPr="00CF640E" w:rsidRDefault="00134789" w:rsidP="009D2423">
            <w:pPr>
              <w:jc w:val="right"/>
              <w:rPr>
                <w:rFonts w:ascii="微軟正黑體" w:eastAsia="微軟正黑體" w:hAnsi="微軟正黑體"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申請日期</w:t>
            </w:r>
            <w:r w:rsidRPr="0034140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134789" w:rsidRPr="00CF640E" w14:paraId="09980933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4A5A0D5" w14:textId="77777777" w:rsidR="00134789" w:rsidRPr="005C5829" w:rsidRDefault="00134789" w:rsidP="009D2423">
            <w:pPr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申請單位</w:t>
            </w:r>
            <w:r w:rsidRPr="0034140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7117F83F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3F9B862B" w14:textId="77777777" w:rsidR="00134789" w:rsidRPr="005C5829" w:rsidRDefault="00134789" w:rsidP="009D2423">
            <w:pPr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34140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4C76EE12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5C200D3C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8A5A925" w14:textId="77777777" w:rsidR="00134789" w:rsidRPr="005C5829" w:rsidRDefault="00134789" w:rsidP="009D2423">
            <w:pPr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採購類型</w:t>
            </w:r>
            <w:r w:rsidRPr="0034140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7656AC15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761491F2" w14:textId="77777777" w:rsidR="00134789" w:rsidRPr="005C5829" w:rsidRDefault="00134789" w:rsidP="009D2423">
            <w:pPr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採購方式</w:t>
            </w:r>
            <w:r w:rsidRPr="0034140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0E2FD58C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0991FE52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4A8AB89" w14:textId="77777777" w:rsidR="00134789" w:rsidRPr="005C5829" w:rsidRDefault="00134789" w:rsidP="009D2423">
            <w:pPr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採購目的</w:t>
            </w:r>
            <w:r w:rsidRPr="0034140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65C98075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7E51F299" w14:textId="77777777" w:rsidR="00134789" w:rsidRPr="005C5829" w:rsidRDefault="00134789" w:rsidP="009D2423">
            <w:pPr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指定付款日</w:t>
            </w:r>
            <w:r w:rsidRPr="0034140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28D4DF94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032E2761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0D64331" w14:textId="77777777" w:rsidR="00134789" w:rsidRPr="005C5829" w:rsidRDefault="00134789" w:rsidP="009D2423">
            <w:pPr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4002" w:type="pct"/>
            <w:gridSpan w:val="8"/>
            <w:vAlign w:val="center"/>
          </w:tcPr>
          <w:p w14:paraId="76DC7980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46E67093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1CA95BBA" w14:textId="77777777" w:rsidR="00134789" w:rsidRPr="005C5829" w:rsidRDefault="00134789" w:rsidP="009D24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NO.</w:t>
            </w:r>
          </w:p>
        </w:tc>
        <w:tc>
          <w:tcPr>
            <w:tcW w:w="1247" w:type="pct"/>
            <w:gridSpan w:val="3"/>
            <w:shd w:val="clear" w:color="auto" w:fill="F2F2F2" w:themeFill="background1" w:themeFillShade="F2"/>
            <w:vAlign w:val="center"/>
          </w:tcPr>
          <w:p w14:paraId="2830BDD9" w14:textId="77777777" w:rsidR="00134789" w:rsidRPr="005C5829" w:rsidRDefault="00134789" w:rsidP="009D24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品名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0EFFF0D" w14:textId="77777777" w:rsidR="00134789" w:rsidRPr="005C5829" w:rsidRDefault="00134789" w:rsidP="009D24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數量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42189207" w14:textId="77777777" w:rsidR="00134789" w:rsidRPr="005C5829" w:rsidRDefault="00134789" w:rsidP="009D24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單價</w:t>
            </w:r>
          </w:p>
        </w:tc>
        <w:tc>
          <w:tcPr>
            <w:tcW w:w="749" w:type="pct"/>
            <w:gridSpan w:val="3"/>
            <w:shd w:val="clear" w:color="auto" w:fill="F2F2F2" w:themeFill="background1" w:themeFillShade="F2"/>
            <w:vAlign w:val="center"/>
          </w:tcPr>
          <w:p w14:paraId="43A6FD92" w14:textId="77777777" w:rsidR="00134789" w:rsidRPr="005C5829" w:rsidRDefault="00134789" w:rsidP="009D24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金額</w:t>
            </w:r>
          </w:p>
        </w:tc>
        <w:tc>
          <w:tcPr>
            <w:tcW w:w="1002" w:type="pct"/>
            <w:shd w:val="clear" w:color="auto" w:fill="F2F2F2" w:themeFill="background1" w:themeFillShade="F2"/>
            <w:vAlign w:val="center"/>
          </w:tcPr>
          <w:p w14:paraId="785A9A82" w14:textId="77777777" w:rsidR="00134789" w:rsidRPr="005C5829" w:rsidRDefault="00134789" w:rsidP="009D24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134789" w:rsidRPr="00CF640E" w14:paraId="25B434DD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3" w:type="pct"/>
            <w:vAlign w:val="center"/>
          </w:tcPr>
          <w:p w14:paraId="1179A147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7" w:type="pct"/>
            <w:gridSpan w:val="3"/>
            <w:vAlign w:val="center"/>
          </w:tcPr>
          <w:p w14:paraId="022CED86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10A0E129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06EA8D36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gridSpan w:val="3"/>
            <w:vAlign w:val="center"/>
          </w:tcPr>
          <w:p w14:paraId="6F37F448" w14:textId="77777777" w:rsidR="00134789" w:rsidRPr="00CF640E" w:rsidRDefault="00134789" w:rsidP="009D2423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002" w:type="pct"/>
            <w:vAlign w:val="center"/>
          </w:tcPr>
          <w:p w14:paraId="50A359AD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609D655E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249" w:type="pct"/>
            <w:gridSpan w:val="6"/>
            <w:vAlign w:val="center"/>
          </w:tcPr>
          <w:p w14:paraId="0D5CD529" w14:textId="77777777" w:rsidR="00134789" w:rsidRPr="005C5829" w:rsidRDefault="00134789" w:rsidP="009D2423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合計</w:t>
            </w:r>
          </w:p>
        </w:tc>
        <w:tc>
          <w:tcPr>
            <w:tcW w:w="749" w:type="pct"/>
            <w:gridSpan w:val="3"/>
            <w:vAlign w:val="center"/>
          </w:tcPr>
          <w:p w14:paraId="3D6A3553" w14:textId="77777777" w:rsidR="00134789" w:rsidRPr="00CF640E" w:rsidRDefault="00134789" w:rsidP="009D2423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002" w:type="pct"/>
            <w:vAlign w:val="center"/>
          </w:tcPr>
          <w:p w14:paraId="2E8C8A2B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05CA4A30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249" w:type="pct"/>
            <w:gridSpan w:val="6"/>
            <w:vAlign w:val="center"/>
          </w:tcPr>
          <w:p w14:paraId="1146A782" w14:textId="77777777" w:rsidR="00134789" w:rsidRPr="005C5829" w:rsidRDefault="00134789" w:rsidP="009D2423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稅金</w:t>
            </w:r>
          </w:p>
        </w:tc>
        <w:tc>
          <w:tcPr>
            <w:tcW w:w="749" w:type="pct"/>
            <w:gridSpan w:val="3"/>
            <w:vAlign w:val="center"/>
          </w:tcPr>
          <w:p w14:paraId="5E94F054" w14:textId="77777777" w:rsidR="00134789" w:rsidRPr="00CF640E" w:rsidRDefault="00134789" w:rsidP="009D2423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002" w:type="pct"/>
            <w:vAlign w:val="center"/>
          </w:tcPr>
          <w:p w14:paraId="12D4B902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163D3979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249" w:type="pct"/>
            <w:gridSpan w:val="6"/>
            <w:vAlign w:val="center"/>
          </w:tcPr>
          <w:p w14:paraId="3C8CB95A" w14:textId="77777777" w:rsidR="00134789" w:rsidRPr="005C5829" w:rsidRDefault="00134789" w:rsidP="009D2423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總金額</w:t>
            </w:r>
          </w:p>
        </w:tc>
        <w:tc>
          <w:tcPr>
            <w:tcW w:w="749" w:type="pct"/>
            <w:gridSpan w:val="3"/>
            <w:vAlign w:val="center"/>
          </w:tcPr>
          <w:p w14:paraId="7DAF8816" w14:textId="77777777" w:rsidR="00134789" w:rsidRPr="00CF640E" w:rsidRDefault="00134789" w:rsidP="009D2423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002" w:type="pct"/>
            <w:vAlign w:val="center"/>
          </w:tcPr>
          <w:p w14:paraId="52049E64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3A82A593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9" w:type="pct"/>
            <w:gridSpan w:val="10"/>
            <w:shd w:val="clear" w:color="auto" w:fill="F2F2F2" w:themeFill="background1" w:themeFillShade="F2"/>
            <w:vAlign w:val="center"/>
          </w:tcPr>
          <w:p w14:paraId="45D293F3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詢</w:t>
            </w:r>
            <w:proofErr w:type="gramEnd"/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比過程</w:t>
            </w:r>
          </w:p>
        </w:tc>
      </w:tr>
      <w:tr w:rsidR="00134789" w:rsidRPr="00CF640E" w14:paraId="7CD310B3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9" w:type="pct"/>
            <w:gridSpan w:val="3"/>
            <w:vAlign w:val="center"/>
          </w:tcPr>
          <w:p w14:paraId="4116B924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48" w:type="pct"/>
            <w:gridSpan w:val="2"/>
            <w:shd w:val="clear" w:color="auto" w:fill="F2F2F2" w:themeFill="background1" w:themeFillShade="F2"/>
            <w:vAlign w:val="center"/>
          </w:tcPr>
          <w:p w14:paraId="1FC97186" w14:textId="77777777" w:rsidR="00134789" w:rsidRPr="005C5829" w:rsidRDefault="00134789" w:rsidP="009D24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建議廠商(</w:t>
            </w:r>
            <w:proofErr w:type="gramStart"/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必填</w:t>
            </w:r>
            <w:proofErr w:type="gramEnd"/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)</w:t>
            </w:r>
          </w:p>
        </w:tc>
        <w:tc>
          <w:tcPr>
            <w:tcW w:w="1248" w:type="pct"/>
            <w:gridSpan w:val="3"/>
            <w:shd w:val="clear" w:color="auto" w:fill="F2F2F2" w:themeFill="background1" w:themeFillShade="F2"/>
            <w:vAlign w:val="center"/>
          </w:tcPr>
          <w:p w14:paraId="0E14D42F" w14:textId="77777777" w:rsidR="00134789" w:rsidRPr="005C5829" w:rsidRDefault="00134789" w:rsidP="009D24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廠商1</w:t>
            </w:r>
          </w:p>
        </w:tc>
        <w:tc>
          <w:tcPr>
            <w:tcW w:w="1253" w:type="pct"/>
            <w:gridSpan w:val="2"/>
            <w:shd w:val="clear" w:color="auto" w:fill="F2F2F2" w:themeFill="background1" w:themeFillShade="F2"/>
            <w:vAlign w:val="center"/>
          </w:tcPr>
          <w:p w14:paraId="501CD2E2" w14:textId="77777777" w:rsidR="00134789" w:rsidRPr="005C5829" w:rsidRDefault="00134789" w:rsidP="009D24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廠商2</w:t>
            </w:r>
          </w:p>
        </w:tc>
      </w:tr>
      <w:tr w:rsidR="00134789" w:rsidRPr="00CF640E" w14:paraId="1EED89E4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9" w:type="pct"/>
            <w:gridSpan w:val="3"/>
            <w:shd w:val="clear" w:color="auto" w:fill="F2F2F2" w:themeFill="background1" w:themeFillShade="F2"/>
            <w:vAlign w:val="center"/>
          </w:tcPr>
          <w:p w14:paraId="483492BF" w14:textId="77777777" w:rsidR="00134789" w:rsidRPr="005C5829" w:rsidRDefault="00134789" w:rsidP="009D2423">
            <w:pPr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廠商名稱</w:t>
            </w:r>
          </w:p>
        </w:tc>
        <w:tc>
          <w:tcPr>
            <w:tcW w:w="1248" w:type="pct"/>
            <w:gridSpan w:val="2"/>
            <w:vAlign w:val="center"/>
          </w:tcPr>
          <w:p w14:paraId="23EE7CA2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8" w:type="pct"/>
            <w:gridSpan w:val="3"/>
            <w:vAlign w:val="center"/>
          </w:tcPr>
          <w:p w14:paraId="0F302520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3" w:type="pct"/>
            <w:gridSpan w:val="2"/>
            <w:vAlign w:val="center"/>
          </w:tcPr>
          <w:p w14:paraId="450D0109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0AFF3DB2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9" w:type="pct"/>
            <w:gridSpan w:val="3"/>
            <w:shd w:val="clear" w:color="auto" w:fill="F2F2F2" w:themeFill="background1" w:themeFillShade="F2"/>
            <w:vAlign w:val="center"/>
          </w:tcPr>
          <w:p w14:paraId="19CFBE95" w14:textId="77777777" w:rsidR="00134789" w:rsidRPr="005C5829" w:rsidRDefault="00134789" w:rsidP="009D2423">
            <w:pPr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報價/合約資料</w:t>
            </w:r>
          </w:p>
        </w:tc>
        <w:tc>
          <w:tcPr>
            <w:tcW w:w="1248" w:type="pct"/>
            <w:gridSpan w:val="2"/>
            <w:vAlign w:val="center"/>
          </w:tcPr>
          <w:p w14:paraId="51CF09EF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8" w:type="pct"/>
            <w:gridSpan w:val="3"/>
            <w:vAlign w:val="center"/>
          </w:tcPr>
          <w:p w14:paraId="0EBCEB52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3" w:type="pct"/>
            <w:gridSpan w:val="2"/>
            <w:vAlign w:val="center"/>
          </w:tcPr>
          <w:p w14:paraId="009C65EF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4A83D4C5" w14:textId="77777777" w:rsidTr="009D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9" w:type="pct"/>
            <w:gridSpan w:val="3"/>
            <w:shd w:val="clear" w:color="auto" w:fill="F2F2F2" w:themeFill="background1" w:themeFillShade="F2"/>
            <w:vAlign w:val="center"/>
          </w:tcPr>
          <w:p w14:paraId="7CEE8E28" w14:textId="77777777" w:rsidR="00134789" w:rsidRPr="005C5829" w:rsidRDefault="00134789" w:rsidP="009D2423">
            <w:pPr>
              <w:rPr>
                <w:rFonts w:ascii="微軟正黑體" w:eastAsia="微軟正黑體" w:hAnsi="微軟正黑體"/>
                <w:b/>
                <w:bCs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1248" w:type="pct"/>
            <w:gridSpan w:val="2"/>
            <w:vAlign w:val="center"/>
          </w:tcPr>
          <w:p w14:paraId="66D09E96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8" w:type="pct"/>
            <w:gridSpan w:val="3"/>
            <w:vAlign w:val="center"/>
          </w:tcPr>
          <w:p w14:paraId="6C60C113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3" w:type="pct"/>
            <w:gridSpan w:val="2"/>
            <w:vAlign w:val="center"/>
          </w:tcPr>
          <w:p w14:paraId="56DBD4E9" w14:textId="77777777" w:rsidR="00134789" w:rsidRPr="00CF640E" w:rsidRDefault="00134789" w:rsidP="009D242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34789" w:rsidRPr="00CF640E" w14:paraId="47F0584D" w14:textId="77777777" w:rsidTr="009D2423">
        <w:trPr>
          <w:trHeight w:val="454"/>
        </w:trPr>
        <w:tc>
          <w:tcPr>
            <w:tcW w:w="4999" w:type="pct"/>
            <w:gridSpan w:val="10"/>
            <w:vAlign w:val="center"/>
          </w:tcPr>
          <w:p w14:paraId="3E867982" w14:textId="77777777" w:rsidR="00134789" w:rsidRPr="00CF640E" w:rsidRDefault="00134789" w:rsidP="009D2423">
            <w:pPr>
              <w:rPr>
                <w:rFonts w:ascii="微軟正黑體" w:eastAsia="微軟正黑體" w:hAnsi="微軟正黑體"/>
              </w:rPr>
            </w:pPr>
            <w:r w:rsidRPr="005C5829">
              <w:rPr>
                <w:rFonts w:ascii="微軟正黑體" w:eastAsia="微軟正黑體" w:hAnsi="微軟正黑體" w:hint="eastAsia"/>
                <w:b/>
                <w:bCs/>
              </w:rPr>
              <w:t>建議廠商選擇說明：</w:t>
            </w:r>
          </w:p>
        </w:tc>
      </w:tr>
      <w:bookmarkEnd w:id="0"/>
    </w:tbl>
    <w:p w14:paraId="1746A6DE" w14:textId="77777777" w:rsidR="00AE73BD" w:rsidRPr="00616C5D" w:rsidRDefault="00AE73BD" w:rsidP="00616C5D"/>
    <w:sectPr w:rsidR="00AE73BD" w:rsidRPr="00616C5D" w:rsidSect="00F5038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1EC1" w14:textId="77777777" w:rsidR="00F5038D" w:rsidRDefault="00F5038D" w:rsidP="00CC10EF">
      <w:r>
        <w:separator/>
      </w:r>
    </w:p>
  </w:endnote>
  <w:endnote w:type="continuationSeparator" w:id="0">
    <w:p w14:paraId="160DFACC" w14:textId="77777777" w:rsidR="00F5038D" w:rsidRDefault="00F5038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30BA" w14:textId="77777777" w:rsidR="00F5038D" w:rsidRDefault="00F5038D" w:rsidP="00CC10EF">
      <w:r>
        <w:separator/>
      </w:r>
    </w:p>
  </w:footnote>
  <w:footnote w:type="continuationSeparator" w:id="0">
    <w:p w14:paraId="7AAF5D29" w14:textId="77777777" w:rsidR="00F5038D" w:rsidRDefault="00F5038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1653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64E3"/>
    <w:rsid w:val="001272AB"/>
    <w:rsid w:val="00134789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038D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2024-04-25T05:39:00Z</dcterms:created>
  <dcterms:modified xsi:type="dcterms:W3CDTF">2024-04-25T05:47:00Z</dcterms:modified>
</cp:coreProperties>
</file>