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"/>
        <w:gridCol w:w="2091"/>
        <w:gridCol w:w="2093"/>
        <w:gridCol w:w="2091"/>
        <w:gridCol w:w="3136"/>
        <w:gridCol w:w="10"/>
      </w:tblGrid>
      <w:tr w:rsidR="005407BB" w:rsidRPr="00610F5A" w14:paraId="03DC0D95" w14:textId="77777777" w:rsidTr="002E32F7">
        <w:trPr>
          <w:trHeight w:val="45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51D3" w14:textId="77777777" w:rsidR="005407BB" w:rsidRPr="00610F5A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3098857"/>
            <w:r w:rsidRPr="00610F5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內部稽核</w:t>
            </w: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計畫表</w:t>
            </w:r>
          </w:p>
        </w:tc>
      </w:tr>
      <w:tr w:rsidR="005407BB" w:rsidRPr="00610F5A" w14:paraId="5A18CE0C" w14:textId="77777777" w:rsidTr="002E32F7">
        <w:trPr>
          <w:trHeight w:val="45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BF68" w14:textId="0F4C2C52" w:rsidR="005407BB" w:rsidRPr="00610F5A" w:rsidRDefault="005407BB" w:rsidP="002E32F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3460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B148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407BB" w:rsidRPr="00610F5A" w14:paraId="5FAB1362" w14:textId="77777777" w:rsidTr="002E32F7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4" w:space="0" w:color="auto"/>
            </w:tcBorders>
            <w:vAlign w:val="center"/>
          </w:tcPr>
          <w:p w14:paraId="04A59754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填表人</w:t>
            </w:r>
            <w:r w:rsidRPr="003460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B148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407BB" w:rsidRPr="00610F5A" w14:paraId="2262EA00" w14:textId="77777777" w:rsidTr="002E32F7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vAlign w:val="center"/>
          </w:tcPr>
          <w:p w14:paraId="41137456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稽核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年度</w:t>
            </w:r>
            <w:r w:rsidRPr="003460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B148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  <w:r w:rsidRPr="00610F5A"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</w:t>
            </w:r>
          </w:p>
        </w:tc>
      </w:tr>
      <w:tr w:rsidR="005407BB" w:rsidRPr="00610F5A" w14:paraId="700A0059" w14:textId="77777777" w:rsidTr="002E32F7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vAlign w:val="center"/>
          </w:tcPr>
          <w:p w14:paraId="47B7C4E9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稽核類別</w:t>
            </w:r>
            <w:r w:rsidRPr="003460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B1481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407BB" w:rsidRPr="00610F5A" w14:paraId="2140B3F2" w14:textId="77777777" w:rsidTr="002E32F7">
        <w:trPr>
          <w:gridAfter w:val="1"/>
          <w:wAfter w:w="5" w:type="pct"/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ABC5124" w14:textId="77777777" w:rsidR="005407BB" w:rsidRPr="00853919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81A0D4" w14:textId="77777777" w:rsidR="005407BB" w:rsidRPr="00853919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稽核日期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03BB2F" w14:textId="77777777" w:rsidR="005407BB" w:rsidRPr="00853919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受</w:t>
            </w: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稽</w:t>
            </w:r>
            <w:proofErr w:type="gramEnd"/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30CF92" w14:textId="77777777" w:rsidR="005407BB" w:rsidRPr="00853919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稽核人員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E97D12D" w14:textId="77777777" w:rsidR="005407BB" w:rsidRPr="00853919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80FF9">
              <w:rPr>
                <w:rFonts w:ascii="Microsoft JhengHei" w:eastAsia="Microsoft JhengHei" w:hAnsi="Microsoft JhengHei" w:hint="eastAsia"/>
                <w:b/>
                <w:bCs/>
              </w:rPr>
              <w:t>內部稽核要項</w:t>
            </w:r>
          </w:p>
        </w:tc>
      </w:tr>
      <w:tr w:rsidR="005407BB" w:rsidRPr="00610F5A" w14:paraId="1441AD39" w14:textId="77777777" w:rsidTr="002E32F7">
        <w:trPr>
          <w:gridAfter w:val="1"/>
          <w:wAfter w:w="5" w:type="pct"/>
        </w:trPr>
        <w:tc>
          <w:tcPr>
            <w:tcW w:w="499" w:type="pct"/>
          </w:tcPr>
          <w:p w14:paraId="4A44037C" w14:textId="4B3D088A" w:rsidR="005407BB" w:rsidRPr="00610F5A" w:rsidRDefault="005407BB" w:rsidP="002E32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</w:tcPr>
          <w:p w14:paraId="2E468B35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</w:tcPr>
          <w:p w14:paraId="63573DF4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</w:tcPr>
          <w:p w14:paraId="24F0A158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</w:tcPr>
          <w:p w14:paraId="3E6A6F6E" w14:textId="77777777" w:rsidR="005407BB" w:rsidRPr="00610F5A" w:rsidRDefault="005407BB" w:rsidP="002E32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07BB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2024-02-15T05:26:00Z</dcterms:created>
  <dcterms:modified xsi:type="dcterms:W3CDTF">2024-02-15T05:26:00Z</dcterms:modified>
</cp:coreProperties>
</file>