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3" w:type="pct"/>
        <w:tblLook w:val="04A0" w:firstRow="1" w:lastRow="0" w:firstColumn="1" w:lastColumn="0" w:noHBand="0" w:noVBand="1"/>
      </w:tblPr>
      <w:tblGrid>
        <w:gridCol w:w="2612"/>
        <w:gridCol w:w="2624"/>
        <w:gridCol w:w="2618"/>
        <w:gridCol w:w="2618"/>
      </w:tblGrid>
      <w:tr w:rsidR="007E3748" w:rsidRPr="002728C7" w14:paraId="113AA63B" w14:textId="77777777" w:rsidTr="005B03D9">
        <w:trPr>
          <w:trHeight w:val="45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B7815" w14:textId="77777777" w:rsidR="007E3748" w:rsidRPr="002728C7" w:rsidRDefault="007E3748" w:rsidP="005B03D9">
            <w:pPr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2728C7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在職證明書</w:t>
            </w:r>
          </w:p>
        </w:tc>
      </w:tr>
      <w:tr w:rsidR="007E3748" w:rsidRPr="002728C7" w14:paraId="7449A8E3" w14:textId="77777777" w:rsidTr="005B03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500" w:type="pct"/>
            <w:gridSpan w:val="2"/>
            <w:vAlign w:val="center"/>
          </w:tcPr>
          <w:p w14:paraId="1207EECB" w14:textId="77777777" w:rsidR="007E3748" w:rsidRPr="002728C7" w:rsidRDefault="007E3748" w:rsidP="005B03D9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55608E8D" w14:textId="632DD227" w:rsidR="007E3748" w:rsidRPr="002728C7" w:rsidRDefault="007E3748" w:rsidP="005B03D9">
            <w:pPr>
              <w:wordWrap w:val="0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申請</w:t>
            </w:r>
            <w:r w:rsidRPr="002728C7">
              <w:rPr>
                <w:rFonts w:ascii="Microsoft JhengHei" w:eastAsia="Microsoft JhengHei" w:hAnsi="Microsoft JhengHei" w:hint="eastAsia"/>
                <w:b/>
                <w:bCs/>
              </w:rPr>
              <w:t>日期</w:t>
            </w:r>
            <w:r w:rsidRPr="009D51ED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5661F4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7E3748" w:rsidRPr="002728C7" w14:paraId="23EBDCE2" w14:textId="77777777" w:rsidTr="005B03D9">
        <w:trPr>
          <w:trHeight w:val="454"/>
        </w:trPr>
        <w:tc>
          <w:tcPr>
            <w:tcW w:w="1247" w:type="pct"/>
            <w:shd w:val="clear" w:color="auto" w:fill="F2F2F2" w:themeFill="background1" w:themeFillShade="F2"/>
            <w:vAlign w:val="center"/>
          </w:tcPr>
          <w:p w14:paraId="48E0FB5C" w14:textId="77777777" w:rsidR="007E3748" w:rsidRPr="002728C7" w:rsidRDefault="007E3748" w:rsidP="005B03D9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5661F4">
              <w:rPr>
                <w:rFonts w:ascii="Microsoft JhengHei" w:eastAsia="Microsoft JhengHei" w:hAnsi="Microsoft JhengHei" w:hint="eastAsia"/>
                <w:b/>
                <w:bCs/>
              </w:rPr>
              <w:t>申請人</w:t>
            </w:r>
            <w:r w:rsidRPr="002728C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253" w:type="pct"/>
            <w:vAlign w:val="center"/>
          </w:tcPr>
          <w:p w14:paraId="7A17CBAA" w14:textId="77777777" w:rsidR="007E3748" w:rsidRPr="002728C7" w:rsidRDefault="007E3748" w:rsidP="005B03D9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7DED3164" w14:textId="77777777" w:rsidR="007E3748" w:rsidRPr="002728C7" w:rsidRDefault="007E3748" w:rsidP="005B03D9">
            <w:pPr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申請</w:t>
            </w:r>
            <w:r w:rsidRPr="002728C7">
              <w:rPr>
                <w:rFonts w:ascii="Microsoft JhengHei" w:eastAsia="Microsoft JhengHei" w:hAnsi="Microsoft JhengHei" w:hint="eastAsia"/>
                <w:b/>
                <w:bCs/>
              </w:rPr>
              <w:t>部門</w:t>
            </w:r>
            <w:r w:rsidRPr="002728C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250" w:type="pct"/>
            <w:vAlign w:val="center"/>
          </w:tcPr>
          <w:p w14:paraId="0F8CB441" w14:textId="77777777" w:rsidR="007E3748" w:rsidRPr="002728C7" w:rsidRDefault="007E3748" w:rsidP="005B03D9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7E3748" w:rsidRPr="002728C7" w14:paraId="655A4D91" w14:textId="77777777" w:rsidTr="005B03D9">
        <w:trPr>
          <w:trHeight w:val="454"/>
        </w:trPr>
        <w:tc>
          <w:tcPr>
            <w:tcW w:w="1247" w:type="pct"/>
            <w:shd w:val="clear" w:color="auto" w:fill="F2F2F2" w:themeFill="background1" w:themeFillShade="F2"/>
            <w:vAlign w:val="center"/>
          </w:tcPr>
          <w:p w14:paraId="2A859794" w14:textId="77777777" w:rsidR="007E3748" w:rsidRPr="002728C7" w:rsidRDefault="007E3748" w:rsidP="005B03D9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2728C7">
              <w:rPr>
                <w:rFonts w:ascii="Microsoft JhengHei" w:eastAsia="Microsoft JhengHei" w:hAnsi="Microsoft JhengHei" w:hint="eastAsia"/>
                <w:b/>
                <w:bCs/>
              </w:rPr>
              <w:t>性別</w:t>
            </w:r>
          </w:p>
        </w:tc>
        <w:tc>
          <w:tcPr>
            <w:tcW w:w="1253" w:type="pct"/>
            <w:vAlign w:val="center"/>
          </w:tcPr>
          <w:p w14:paraId="6214DB8F" w14:textId="77777777" w:rsidR="007E3748" w:rsidRPr="002728C7" w:rsidRDefault="007E3748" w:rsidP="005B03D9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5537F223" w14:textId="77777777" w:rsidR="007E3748" w:rsidRPr="002728C7" w:rsidRDefault="007E3748" w:rsidP="005B03D9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2728C7">
              <w:rPr>
                <w:rFonts w:ascii="Microsoft JhengHei" w:eastAsia="Microsoft JhengHei" w:hAnsi="Microsoft JhengHei" w:hint="eastAsia"/>
                <w:b/>
                <w:bCs/>
              </w:rPr>
              <w:t>身分證字號</w:t>
            </w:r>
            <w:r w:rsidRPr="002728C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250" w:type="pct"/>
            <w:vAlign w:val="center"/>
          </w:tcPr>
          <w:p w14:paraId="5E5105D9" w14:textId="77777777" w:rsidR="007E3748" w:rsidRPr="002728C7" w:rsidRDefault="007E3748" w:rsidP="005B03D9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7E3748" w:rsidRPr="002728C7" w14:paraId="5726AEE8" w14:textId="77777777" w:rsidTr="005B03D9">
        <w:trPr>
          <w:trHeight w:val="454"/>
        </w:trPr>
        <w:tc>
          <w:tcPr>
            <w:tcW w:w="1247" w:type="pct"/>
            <w:shd w:val="clear" w:color="auto" w:fill="F2F2F2" w:themeFill="background1" w:themeFillShade="F2"/>
            <w:vAlign w:val="center"/>
          </w:tcPr>
          <w:p w14:paraId="545E978E" w14:textId="77777777" w:rsidR="007E3748" w:rsidRPr="002728C7" w:rsidRDefault="007E3748" w:rsidP="005B03D9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2728C7">
              <w:rPr>
                <w:rFonts w:ascii="Microsoft JhengHei" w:eastAsia="Microsoft JhengHei" w:hAnsi="Microsoft JhengHei" w:hint="eastAsia"/>
                <w:b/>
                <w:bCs/>
              </w:rPr>
              <w:t>職稱</w:t>
            </w:r>
            <w:r w:rsidRPr="002728C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253" w:type="pct"/>
            <w:vAlign w:val="center"/>
          </w:tcPr>
          <w:p w14:paraId="4BE9014B" w14:textId="77777777" w:rsidR="007E3748" w:rsidRPr="002728C7" w:rsidRDefault="007E3748" w:rsidP="005B03D9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250" w:type="pct"/>
            <w:shd w:val="clear" w:color="auto" w:fill="F2F2F2" w:themeFill="background1" w:themeFillShade="F2"/>
            <w:vAlign w:val="center"/>
          </w:tcPr>
          <w:p w14:paraId="44E38ADD" w14:textId="77777777" w:rsidR="007E3748" w:rsidRPr="002728C7" w:rsidRDefault="007E3748" w:rsidP="005B03D9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2728C7">
              <w:rPr>
                <w:rFonts w:ascii="Microsoft JhengHei" w:eastAsia="Microsoft JhengHei" w:hAnsi="Microsoft JhengHei" w:hint="eastAsia"/>
                <w:b/>
                <w:bCs/>
              </w:rPr>
              <w:t>到職日期</w:t>
            </w:r>
            <w:r w:rsidRPr="002728C7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250" w:type="pct"/>
            <w:vAlign w:val="center"/>
          </w:tcPr>
          <w:p w14:paraId="68531A59" w14:textId="77777777" w:rsidR="007E3748" w:rsidRPr="002728C7" w:rsidRDefault="007E3748" w:rsidP="005B03D9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7E3748" w:rsidRPr="002728C7" w14:paraId="239208EF" w14:textId="77777777" w:rsidTr="005B03D9">
        <w:trPr>
          <w:trHeight w:val="454"/>
        </w:trPr>
        <w:tc>
          <w:tcPr>
            <w:tcW w:w="1247" w:type="pct"/>
            <w:shd w:val="clear" w:color="auto" w:fill="F2F2F2" w:themeFill="background1" w:themeFillShade="F2"/>
            <w:vAlign w:val="center"/>
          </w:tcPr>
          <w:p w14:paraId="0210EDAD" w14:textId="77777777" w:rsidR="007E3748" w:rsidRPr="002728C7" w:rsidRDefault="007E3748" w:rsidP="005B03D9">
            <w:pPr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備註說明</w:t>
            </w:r>
          </w:p>
        </w:tc>
        <w:tc>
          <w:tcPr>
            <w:tcW w:w="3753" w:type="pct"/>
            <w:gridSpan w:val="3"/>
            <w:vAlign w:val="center"/>
          </w:tcPr>
          <w:p w14:paraId="5E7AAED5" w14:textId="77777777" w:rsidR="007E3748" w:rsidRPr="002728C7" w:rsidRDefault="007E3748" w:rsidP="005B03D9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7E3748" w:rsidRPr="002728C7" w14:paraId="687B4E21" w14:textId="77777777" w:rsidTr="005B03D9">
        <w:trPr>
          <w:trHeight w:val="454"/>
        </w:trPr>
        <w:tc>
          <w:tcPr>
            <w:tcW w:w="5000" w:type="pct"/>
            <w:gridSpan w:val="4"/>
            <w:vAlign w:val="center"/>
          </w:tcPr>
          <w:p w14:paraId="346D845A" w14:textId="77777777" w:rsidR="007E3748" w:rsidRPr="002728C7" w:rsidRDefault="007E3748" w:rsidP="005B03D9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2728C7">
              <w:rPr>
                <w:rFonts w:ascii="Microsoft JhengHei" w:eastAsia="Microsoft JhengHei" w:hAnsi="Microsoft JhengHei" w:hint="eastAsia"/>
                <w:b/>
                <w:bCs/>
              </w:rPr>
              <w:t>上述各項確實無訛，特此證明</w:t>
            </w:r>
          </w:p>
        </w:tc>
      </w:tr>
      <w:tr w:rsidR="007E3748" w:rsidRPr="002728C7" w14:paraId="3C8452E1" w14:textId="77777777" w:rsidTr="005B03D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750" w:type="pct"/>
            <w:gridSpan w:val="3"/>
            <w:vAlign w:val="center"/>
          </w:tcPr>
          <w:p w14:paraId="5D71353B" w14:textId="77777777" w:rsidR="007E3748" w:rsidRPr="002728C7" w:rsidRDefault="007E3748" w:rsidP="005B03D9">
            <w:pPr>
              <w:adjustRightInd w:val="0"/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2728C7">
              <w:rPr>
                <w:rFonts w:ascii="Microsoft JhengHei" w:eastAsia="Microsoft JhengHei" w:hAnsi="Microsoft JhengHei" w:hint="eastAsia"/>
                <w:b/>
                <w:bCs/>
              </w:rPr>
              <w:t>公司名稱:</w:t>
            </w:r>
            <w:r>
              <w:rPr>
                <w:rFonts w:ascii="Microsoft JhengHei" w:eastAsia="Microsoft JhengHei" w:hAnsi="Microsoft JhengHei" w:hint="eastAsia"/>
                <w:b/>
                <w:bCs/>
              </w:rPr>
              <w:t xml:space="preserve"> </w:t>
            </w:r>
            <w:proofErr w:type="gramStart"/>
            <w:r>
              <w:rPr>
                <w:rFonts w:ascii="Microsoft JhengHei" w:eastAsia="Microsoft JhengHei" w:hAnsi="Microsoft JhengHei" w:hint="eastAsia"/>
                <w:b/>
                <w:bCs/>
              </w:rPr>
              <w:t>百加資</w:t>
            </w:r>
            <w:proofErr w:type="gramEnd"/>
            <w:r>
              <w:rPr>
                <w:rFonts w:ascii="Microsoft JhengHei" w:eastAsia="Microsoft JhengHei" w:hAnsi="Microsoft JhengHei" w:hint="eastAsia"/>
                <w:b/>
                <w:bCs/>
              </w:rPr>
              <w:t>通股份有限公司</w:t>
            </w:r>
          </w:p>
          <w:p w14:paraId="5B141231" w14:textId="77777777" w:rsidR="007E3748" w:rsidRPr="002728C7" w:rsidRDefault="007E3748" w:rsidP="005B03D9">
            <w:pPr>
              <w:adjustRightInd w:val="0"/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2728C7">
              <w:rPr>
                <w:rFonts w:ascii="Microsoft JhengHei" w:eastAsia="Microsoft JhengHei" w:hAnsi="Microsoft JhengHei" w:hint="eastAsia"/>
                <w:b/>
                <w:bCs/>
              </w:rPr>
              <w:t>負責人:</w:t>
            </w:r>
            <w:r>
              <w:rPr>
                <w:rFonts w:ascii="Microsoft JhengHei" w:eastAsia="Microsoft JhengHei" w:hAnsi="Microsoft JhengHei" w:hint="eastAsia"/>
                <w:b/>
                <w:bCs/>
              </w:rPr>
              <w:t xml:space="preserve"> 林範例</w:t>
            </w:r>
          </w:p>
          <w:p w14:paraId="2C0AC203" w14:textId="77777777" w:rsidR="007E3748" w:rsidRPr="002728C7" w:rsidRDefault="007E3748" w:rsidP="005B03D9">
            <w:pPr>
              <w:adjustRightInd w:val="0"/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2728C7">
              <w:rPr>
                <w:rFonts w:ascii="Microsoft JhengHei" w:eastAsia="Microsoft JhengHei" w:hAnsi="Microsoft JhengHei" w:hint="eastAsia"/>
                <w:b/>
                <w:bCs/>
              </w:rPr>
              <w:t>電話:</w:t>
            </w:r>
            <w:r>
              <w:rPr>
                <w:rFonts w:ascii="Microsoft JhengHei" w:eastAsia="Microsoft JhengHei" w:hAnsi="Microsoft JhengHei" w:hint="eastAsia"/>
                <w:b/>
                <w:bCs/>
              </w:rPr>
              <w:t xml:space="preserve"> </w:t>
            </w:r>
            <w:r>
              <w:rPr>
                <w:rFonts w:ascii="Microsoft JhengHei" w:eastAsia="Microsoft JhengHei" w:hAnsi="Microsoft JhengHei"/>
                <w:b/>
                <w:bCs/>
              </w:rPr>
              <w:t>02-23578866</w:t>
            </w:r>
          </w:p>
          <w:p w14:paraId="33C1A942" w14:textId="77777777" w:rsidR="007E3748" w:rsidRPr="002728C7" w:rsidRDefault="007E3748" w:rsidP="005B03D9">
            <w:pPr>
              <w:adjustRightInd w:val="0"/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2728C7">
              <w:rPr>
                <w:rFonts w:ascii="Microsoft JhengHei" w:eastAsia="Microsoft JhengHei" w:hAnsi="Microsoft JhengHei" w:hint="eastAsia"/>
                <w:b/>
                <w:bCs/>
              </w:rPr>
              <w:t>地址:</w:t>
            </w:r>
            <w:r>
              <w:rPr>
                <w:rFonts w:ascii="Microsoft JhengHei" w:eastAsia="Microsoft JhengHei" w:hAnsi="Microsoft JhengHei" w:hint="eastAsia"/>
                <w:b/>
                <w:bCs/>
              </w:rPr>
              <w:t>台北市中正區忠孝東路一段150號5樓</w:t>
            </w:r>
          </w:p>
        </w:tc>
        <w:tc>
          <w:tcPr>
            <w:tcW w:w="1250" w:type="pct"/>
            <w:vAlign w:val="center"/>
          </w:tcPr>
          <w:p w14:paraId="27871D59" w14:textId="77777777" w:rsidR="007E3748" w:rsidRDefault="007E3748" w:rsidP="005B03D9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  <w:p w14:paraId="057DA70B" w14:textId="77777777" w:rsidR="007E3748" w:rsidRDefault="007E3748" w:rsidP="005B03D9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  <w:p w14:paraId="407DFDF4" w14:textId="77777777" w:rsidR="007E3748" w:rsidRPr="002728C7" w:rsidRDefault="007E3748" w:rsidP="005B03D9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7E3748" w:rsidRPr="002728C7" w14:paraId="5DF97361" w14:textId="77777777" w:rsidTr="005B03D9">
        <w:tblPrEx>
          <w:tblBorders>
            <w:top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3B6C6864" w14:textId="77777777" w:rsidR="007E3748" w:rsidRPr="002728C7" w:rsidRDefault="007E3748" w:rsidP="005B03D9">
            <w:pPr>
              <w:rPr>
                <w:rFonts w:ascii="Microsoft JhengHei" w:eastAsia="Microsoft JhengHei" w:hAnsi="Microsoft JhengHei"/>
                <w:b/>
                <w:bCs/>
              </w:rPr>
            </w:pPr>
            <w:r>
              <w:br w:type="page"/>
            </w:r>
            <w:r w:rsidRPr="002728C7">
              <w:rPr>
                <w:rFonts w:ascii="Microsoft JhengHei" w:eastAsia="Microsoft JhengHei" w:hAnsi="Microsoft JhengHei" w:hint="eastAsia"/>
                <w:b/>
                <w:bCs/>
              </w:rPr>
              <w:t>中華民國</w:t>
            </w:r>
            <w:r>
              <w:rPr>
                <w:rFonts w:ascii="Microsoft JhengHei" w:eastAsia="Microsoft JhengHei" w:hAnsi="Microsoft JhengHei" w:hint="eastAsia"/>
                <w:b/>
                <w:bCs/>
              </w:rPr>
              <w:t>__</w:t>
            </w:r>
            <w:r w:rsidRPr="002728C7">
              <w:rPr>
                <w:rFonts w:ascii="Microsoft JhengHei" w:eastAsia="Microsoft JhengHei" w:hAnsi="Microsoft JhengHei" w:hint="eastAsia"/>
                <w:b/>
                <w:bCs/>
              </w:rPr>
              <w:t>年</w:t>
            </w:r>
            <w:r>
              <w:rPr>
                <w:rFonts w:ascii="Microsoft JhengHei" w:eastAsia="Microsoft JhengHei" w:hAnsi="Microsoft JhengHei" w:hint="eastAsia"/>
                <w:b/>
                <w:bCs/>
              </w:rPr>
              <w:t>__月__日</w:t>
            </w:r>
          </w:p>
        </w:tc>
        <w:tc>
          <w:tcPr>
            <w:tcW w:w="2500" w:type="pct"/>
            <w:gridSpan w:val="2"/>
            <w:tcBorders>
              <w:bottom w:val="single" w:sz="4" w:space="0" w:color="auto"/>
            </w:tcBorders>
            <w:vAlign w:val="center"/>
          </w:tcPr>
          <w:p w14:paraId="48ED9853" w14:textId="77777777" w:rsidR="007E3748" w:rsidRPr="002728C7" w:rsidRDefault="007E3748" w:rsidP="005B03D9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3748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7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2024-01-19T05:43:00Z</dcterms:created>
  <dcterms:modified xsi:type="dcterms:W3CDTF">2024-01-19T05:43:00Z</dcterms:modified>
</cp:coreProperties>
</file>