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555E5" w:rsidRPr="00CE1C8B" w14:paraId="08DB385C" w14:textId="77777777" w:rsidTr="00834BDC">
        <w:trPr>
          <w:trHeight w:val="454"/>
        </w:trPr>
        <w:tc>
          <w:tcPr>
            <w:tcW w:w="5000" w:type="pct"/>
            <w:gridSpan w:val="4"/>
            <w:vAlign w:val="center"/>
          </w:tcPr>
          <w:p w14:paraId="0DEAEEE3" w14:textId="77777777" w:rsidR="009555E5" w:rsidRPr="00CE1C8B" w:rsidRDefault="009555E5" w:rsidP="00834BDC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開會通知單</w:t>
            </w:r>
          </w:p>
        </w:tc>
      </w:tr>
      <w:tr w:rsidR="009555E5" w:rsidRPr="00CE1C8B" w14:paraId="76E10AE5" w14:textId="77777777" w:rsidTr="00834BDC">
        <w:trPr>
          <w:trHeight w:val="454"/>
        </w:trPr>
        <w:tc>
          <w:tcPr>
            <w:tcW w:w="5000" w:type="pct"/>
            <w:gridSpan w:val="4"/>
            <w:vAlign w:val="center"/>
          </w:tcPr>
          <w:p w14:paraId="5D0DD63F" w14:textId="4205AF1E" w:rsidR="009555E5" w:rsidRPr="00CE1C8B" w:rsidRDefault="009555E5" w:rsidP="00834BDC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9555E5" w:rsidRPr="00CE1C8B" w14:paraId="0D6D456F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6BF57E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2B5B7D0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59ACFC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B4E144A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6A74A86E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0D720A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會議名稱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DCC4C0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40F6590E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6E6406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開會事由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DFFFF69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1567A243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C335DE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開會時間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CF65FEF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CB4F4E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開會場地</w:t>
            </w:r>
            <w:r w:rsidRPr="00CE1C8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CAE4A5E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17E56C62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C89AF6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E1C8B">
              <w:rPr>
                <w:rFonts w:ascii="Microsoft JhengHei" w:eastAsia="Microsoft JhengHei" w:hAnsi="Microsoft JhengHei" w:hint="eastAsia"/>
                <w:b/>
                <w:bCs/>
              </w:rPr>
              <w:t>會議主持人</w:t>
            </w:r>
          </w:p>
        </w:tc>
        <w:tc>
          <w:tcPr>
            <w:tcW w:w="4001" w:type="pct"/>
            <w:gridSpan w:val="3"/>
            <w:vAlign w:val="center"/>
          </w:tcPr>
          <w:p w14:paraId="01EDB92C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12D56FDD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7BA333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出席人員</w:t>
            </w:r>
          </w:p>
        </w:tc>
        <w:tc>
          <w:tcPr>
            <w:tcW w:w="4001" w:type="pct"/>
            <w:gridSpan w:val="3"/>
            <w:vAlign w:val="center"/>
          </w:tcPr>
          <w:p w14:paraId="3D30C3D4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55E5" w:rsidRPr="00CE1C8B" w14:paraId="581390A8" w14:textId="77777777" w:rsidTr="0083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312E94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76D4AD91" w14:textId="77777777" w:rsidR="009555E5" w:rsidRPr="00CE1C8B" w:rsidRDefault="009555E5" w:rsidP="00834BDC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55E5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2024-03-18T06:41:00Z</dcterms:created>
  <dcterms:modified xsi:type="dcterms:W3CDTF">2024-03-18T06:41:00Z</dcterms:modified>
</cp:coreProperties>
</file>