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418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17"/>
        <w:gridCol w:w="177"/>
        <w:gridCol w:w="848"/>
        <w:gridCol w:w="853"/>
        <w:gridCol w:w="993"/>
        <w:gridCol w:w="265"/>
        <w:gridCol w:w="726"/>
        <w:gridCol w:w="991"/>
        <w:gridCol w:w="374"/>
        <w:gridCol w:w="903"/>
        <w:gridCol w:w="1422"/>
        <w:gridCol w:w="1270"/>
      </w:tblGrid>
      <w:tr w:rsidR="00952716" w:rsidRPr="0038531E" w14:paraId="2C391CAA" w14:textId="77777777" w:rsidTr="008C018D">
        <w:trPr>
          <w:trHeight w:val="454"/>
        </w:trPr>
        <w:tc>
          <w:tcPr>
            <w:tcW w:w="5000" w:type="pct"/>
            <w:gridSpan w:val="13"/>
            <w:vAlign w:val="center"/>
          </w:tcPr>
          <w:p w14:paraId="6B1F5628" w14:textId="77777777" w:rsidR="00952716" w:rsidRPr="0038531E" w:rsidRDefault="00952716" w:rsidP="008C018D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38531E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銷貨/發票申請單</w:t>
            </w:r>
          </w:p>
        </w:tc>
      </w:tr>
      <w:tr w:rsidR="00952716" w:rsidRPr="0038531E" w14:paraId="56671A55" w14:textId="77777777" w:rsidTr="00952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10" w:type="pct"/>
            <w:gridSpan w:val="2"/>
            <w:shd w:val="clear" w:color="auto" w:fill="F2F2F2" w:themeFill="background1" w:themeFillShade="F2"/>
            <w:vAlign w:val="center"/>
          </w:tcPr>
          <w:p w14:paraId="260D8166" w14:textId="77777777" w:rsidR="00952716" w:rsidRPr="0038531E" w:rsidRDefault="00952716" w:rsidP="008C018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38531E">
              <w:rPr>
                <w:rFonts w:ascii="Microsoft JhengHei" w:eastAsia="Microsoft JhengHei" w:hAnsi="Microsoft JhengHei" w:hint="eastAsia"/>
                <w:b/>
                <w:bCs/>
              </w:rPr>
              <w:t>申請人</w:t>
            </w:r>
            <w:r w:rsidRPr="00DC78A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383" w:type="pct"/>
            <w:gridSpan w:val="5"/>
            <w:vAlign w:val="center"/>
          </w:tcPr>
          <w:p w14:paraId="6F29DF26" w14:textId="77777777" w:rsidR="00952716" w:rsidRPr="0038531E" w:rsidRDefault="00952716" w:rsidP="008C018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22" w:type="pct"/>
            <w:gridSpan w:val="3"/>
            <w:shd w:val="clear" w:color="auto" w:fill="F2F2F2" w:themeFill="background1" w:themeFillShade="F2"/>
            <w:vAlign w:val="center"/>
          </w:tcPr>
          <w:p w14:paraId="34629E61" w14:textId="77777777" w:rsidR="00952716" w:rsidRPr="0038531E" w:rsidRDefault="00952716" w:rsidP="008C018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38531E">
              <w:rPr>
                <w:rFonts w:ascii="Microsoft JhengHei" w:eastAsia="Microsoft JhengHei" w:hAnsi="Microsoft JhengHei" w:hint="eastAsia"/>
                <w:b/>
                <w:bCs/>
              </w:rPr>
              <w:t>申請日期</w:t>
            </w:r>
            <w:r w:rsidRPr="00DC78A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86" w:type="pct"/>
            <w:gridSpan w:val="3"/>
            <w:vAlign w:val="center"/>
          </w:tcPr>
          <w:p w14:paraId="4662C688" w14:textId="77777777" w:rsidR="00952716" w:rsidRPr="0038531E" w:rsidRDefault="00952716" w:rsidP="008C018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952716" w:rsidRPr="0038531E" w14:paraId="5D7B65F2" w14:textId="77777777" w:rsidTr="00952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10" w:type="pct"/>
            <w:gridSpan w:val="2"/>
            <w:shd w:val="clear" w:color="auto" w:fill="F2F2F2" w:themeFill="background1" w:themeFillShade="F2"/>
            <w:vAlign w:val="center"/>
          </w:tcPr>
          <w:p w14:paraId="4C6A214B" w14:textId="77777777" w:rsidR="00952716" w:rsidRPr="0038531E" w:rsidRDefault="00952716" w:rsidP="008C018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38531E">
              <w:rPr>
                <w:rFonts w:ascii="Microsoft JhengHei" w:eastAsia="Microsoft JhengHei" w:hAnsi="Microsoft JhengHei" w:hint="eastAsia"/>
                <w:b/>
                <w:bCs/>
              </w:rPr>
              <w:t>服務客戶</w:t>
            </w:r>
            <w:r w:rsidRPr="00DC78A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383" w:type="pct"/>
            <w:gridSpan w:val="5"/>
            <w:vAlign w:val="center"/>
          </w:tcPr>
          <w:p w14:paraId="1E8C2219" w14:textId="77777777" w:rsidR="00952716" w:rsidRPr="0038531E" w:rsidRDefault="00952716" w:rsidP="008C018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22" w:type="pct"/>
            <w:gridSpan w:val="3"/>
            <w:shd w:val="clear" w:color="auto" w:fill="F2F2F2" w:themeFill="background1" w:themeFillShade="F2"/>
            <w:vAlign w:val="center"/>
          </w:tcPr>
          <w:p w14:paraId="0104E97C" w14:textId="77777777" w:rsidR="00952716" w:rsidRPr="0038531E" w:rsidRDefault="00952716" w:rsidP="008C018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38531E">
              <w:rPr>
                <w:rFonts w:ascii="Microsoft JhengHei" w:eastAsia="Microsoft JhengHei" w:hAnsi="Microsoft JhengHei" w:hint="eastAsia"/>
                <w:b/>
                <w:bCs/>
              </w:rPr>
              <w:t>客戶類型</w:t>
            </w:r>
            <w:r w:rsidRPr="00DC78A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86" w:type="pct"/>
            <w:gridSpan w:val="3"/>
            <w:vAlign w:val="center"/>
          </w:tcPr>
          <w:p w14:paraId="347DE9B4" w14:textId="6F3E7818" w:rsidR="00952716" w:rsidRPr="0038531E" w:rsidRDefault="00952716" w:rsidP="008C018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952716" w:rsidRPr="0038531E" w14:paraId="1858DCA6" w14:textId="77777777" w:rsidTr="00952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10" w:type="pct"/>
            <w:gridSpan w:val="2"/>
            <w:shd w:val="clear" w:color="auto" w:fill="F2F2F2" w:themeFill="background1" w:themeFillShade="F2"/>
            <w:vAlign w:val="center"/>
          </w:tcPr>
          <w:p w14:paraId="6202EC29" w14:textId="77777777" w:rsidR="00952716" w:rsidRPr="0038531E" w:rsidRDefault="00952716" w:rsidP="008C018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38531E">
              <w:rPr>
                <w:rFonts w:ascii="Microsoft JhengHei" w:eastAsia="Microsoft JhengHei" w:hAnsi="Microsoft JhengHei" w:hint="eastAsia"/>
                <w:b/>
                <w:bCs/>
              </w:rPr>
              <w:t>服務性質</w:t>
            </w:r>
            <w:r w:rsidRPr="00DC78A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383" w:type="pct"/>
            <w:gridSpan w:val="5"/>
            <w:vAlign w:val="center"/>
          </w:tcPr>
          <w:p w14:paraId="7E32D002" w14:textId="7F58082C" w:rsidR="00952716" w:rsidRPr="0038531E" w:rsidRDefault="00952716" w:rsidP="008C018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22" w:type="pct"/>
            <w:gridSpan w:val="3"/>
            <w:shd w:val="clear" w:color="auto" w:fill="F2F2F2" w:themeFill="background1" w:themeFillShade="F2"/>
            <w:vAlign w:val="center"/>
          </w:tcPr>
          <w:p w14:paraId="7E62CDA4" w14:textId="77777777" w:rsidR="00952716" w:rsidRPr="0038531E" w:rsidRDefault="00952716" w:rsidP="008C018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38531E">
              <w:rPr>
                <w:rFonts w:ascii="Microsoft JhengHei" w:eastAsia="Microsoft JhengHei" w:hAnsi="Microsoft JhengHei" w:hint="eastAsia"/>
                <w:b/>
                <w:bCs/>
              </w:rPr>
              <w:t>聯絡窗口</w:t>
            </w:r>
          </w:p>
          <w:p w14:paraId="2F780297" w14:textId="77777777" w:rsidR="00952716" w:rsidRPr="0038531E" w:rsidRDefault="00952716" w:rsidP="008C018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38531E">
              <w:rPr>
                <w:rFonts w:ascii="Microsoft JhengHei" w:eastAsia="Microsoft JhengHei" w:hAnsi="Microsoft JhengHei" w:hint="eastAsia"/>
                <w:b/>
                <w:bCs/>
              </w:rPr>
              <w:t>發票聯絡地址</w:t>
            </w:r>
          </w:p>
        </w:tc>
        <w:tc>
          <w:tcPr>
            <w:tcW w:w="1586" w:type="pct"/>
            <w:gridSpan w:val="3"/>
            <w:vAlign w:val="center"/>
          </w:tcPr>
          <w:p w14:paraId="2A0837FE" w14:textId="77777777" w:rsidR="00952716" w:rsidRPr="0038531E" w:rsidRDefault="00952716" w:rsidP="008C018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952716" w:rsidRPr="0038531E" w14:paraId="517BD46D" w14:textId="77777777" w:rsidTr="00952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10" w:type="pct"/>
            <w:gridSpan w:val="2"/>
            <w:shd w:val="clear" w:color="auto" w:fill="F2F2F2" w:themeFill="background1" w:themeFillShade="F2"/>
            <w:vAlign w:val="center"/>
          </w:tcPr>
          <w:p w14:paraId="241589D3" w14:textId="77777777" w:rsidR="00952716" w:rsidRPr="0038531E" w:rsidRDefault="00952716" w:rsidP="008C018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38531E">
              <w:rPr>
                <w:rFonts w:ascii="Microsoft JhengHei" w:eastAsia="Microsoft JhengHei" w:hAnsi="Microsoft JhengHei" w:hint="eastAsia"/>
                <w:b/>
                <w:bCs/>
              </w:rPr>
              <w:t>應收主旨</w:t>
            </w:r>
            <w:r w:rsidRPr="00DC78A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383" w:type="pct"/>
            <w:gridSpan w:val="5"/>
            <w:vAlign w:val="center"/>
          </w:tcPr>
          <w:p w14:paraId="69551BFF" w14:textId="77777777" w:rsidR="00952716" w:rsidRPr="0038531E" w:rsidRDefault="00952716" w:rsidP="008C018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22" w:type="pct"/>
            <w:gridSpan w:val="3"/>
            <w:shd w:val="clear" w:color="auto" w:fill="F2F2F2" w:themeFill="background1" w:themeFillShade="F2"/>
            <w:vAlign w:val="center"/>
          </w:tcPr>
          <w:p w14:paraId="011FF642" w14:textId="77777777" w:rsidR="00952716" w:rsidRPr="0038531E" w:rsidRDefault="00952716" w:rsidP="008C018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38531E">
              <w:rPr>
                <w:rFonts w:ascii="Microsoft JhengHei" w:eastAsia="Microsoft JhengHei" w:hAnsi="Microsoft JhengHei" w:hint="eastAsia"/>
                <w:b/>
                <w:bCs/>
              </w:rPr>
              <w:t>付款方式及條件</w:t>
            </w:r>
          </w:p>
        </w:tc>
        <w:tc>
          <w:tcPr>
            <w:tcW w:w="1586" w:type="pct"/>
            <w:gridSpan w:val="3"/>
            <w:vAlign w:val="center"/>
          </w:tcPr>
          <w:p w14:paraId="4236F5AD" w14:textId="77777777" w:rsidR="00952716" w:rsidRPr="0038531E" w:rsidRDefault="00952716" w:rsidP="008C018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952716" w:rsidRPr="0038531E" w14:paraId="2742387F" w14:textId="77777777" w:rsidTr="00952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10" w:type="pct"/>
            <w:gridSpan w:val="2"/>
            <w:shd w:val="clear" w:color="auto" w:fill="F2F2F2" w:themeFill="background1" w:themeFillShade="F2"/>
            <w:vAlign w:val="center"/>
          </w:tcPr>
          <w:p w14:paraId="16913217" w14:textId="77777777" w:rsidR="00952716" w:rsidRPr="0038531E" w:rsidRDefault="00952716" w:rsidP="008C018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38531E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1383" w:type="pct"/>
            <w:gridSpan w:val="5"/>
            <w:vAlign w:val="center"/>
          </w:tcPr>
          <w:p w14:paraId="5B3B63B0" w14:textId="77777777" w:rsidR="00952716" w:rsidRPr="0038531E" w:rsidRDefault="00952716" w:rsidP="008C018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22" w:type="pct"/>
            <w:gridSpan w:val="3"/>
            <w:shd w:val="clear" w:color="auto" w:fill="F2F2F2" w:themeFill="background1" w:themeFillShade="F2"/>
            <w:vAlign w:val="center"/>
          </w:tcPr>
          <w:p w14:paraId="106C2DC8" w14:textId="77777777" w:rsidR="00952716" w:rsidRPr="0038531E" w:rsidRDefault="00952716" w:rsidP="008C018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38531E">
              <w:rPr>
                <w:rFonts w:ascii="Microsoft JhengHei" w:eastAsia="Microsoft JhengHei" w:hAnsi="Microsoft JhengHei" w:hint="eastAsia"/>
                <w:b/>
                <w:bCs/>
              </w:rPr>
              <w:t>發票郵寄</w:t>
            </w:r>
          </w:p>
        </w:tc>
        <w:tc>
          <w:tcPr>
            <w:tcW w:w="1586" w:type="pct"/>
            <w:gridSpan w:val="3"/>
            <w:vAlign w:val="center"/>
          </w:tcPr>
          <w:p w14:paraId="21251924" w14:textId="4A921127" w:rsidR="00952716" w:rsidRPr="0038531E" w:rsidRDefault="00952716" w:rsidP="008C018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952716" w:rsidRPr="0038531E" w14:paraId="29ACF332" w14:textId="77777777" w:rsidTr="008C0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327E1F61" w14:textId="36D85E76" w:rsidR="00952716" w:rsidRPr="0038531E" w:rsidRDefault="00952716" w:rsidP="008C018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38531E">
              <w:rPr>
                <w:rFonts w:ascii="Microsoft JhengHei" w:eastAsia="Microsoft JhengHei" w:hAnsi="Microsoft JhengHei" w:hint="eastAsia"/>
                <w:b/>
                <w:bCs/>
              </w:rPr>
              <w:t>應收項目</w:t>
            </w:r>
            <w:r w:rsidR="00632F59" w:rsidRPr="00632F5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38" w:type="pct"/>
            <w:gridSpan w:val="2"/>
            <w:shd w:val="clear" w:color="auto" w:fill="F2F2F2" w:themeFill="background1" w:themeFillShade="F2"/>
            <w:vAlign w:val="center"/>
          </w:tcPr>
          <w:p w14:paraId="2B868B68" w14:textId="4837E2F6" w:rsidR="00952716" w:rsidRPr="0038531E" w:rsidRDefault="00952716" w:rsidP="008C018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38531E">
              <w:rPr>
                <w:rFonts w:ascii="Microsoft JhengHei" w:eastAsia="Microsoft JhengHei" w:hAnsi="Microsoft JhengHei" w:hint="eastAsia"/>
                <w:b/>
                <w:bCs/>
              </w:rPr>
              <w:t>單價</w:t>
            </w:r>
            <w:r w:rsidR="00632F59" w:rsidRPr="00632F5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74" w:type="pct"/>
            <w:shd w:val="clear" w:color="auto" w:fill="F2F2F2" w:themeFill="background1" w:themeFillShade="F2"/>
            <w:vAlign w:val="center"/>
          </w:tcPr>
          <w:p w14:paraId="639ECCFA" w14:textId="230AC6B8" w:rsidR="00952716" w:rsidRPr="0038531E" w:rsidRDefault="00952716" w:rsidP="008C018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38531E">
              <w:rPr>
                <w:rFonts w:ascii="Microsoft JhengHei" w:eastAsia="Microsoft JhengHei" w:hAnsi="Microsoft JhengHei" w:hint="eastAsia"/>
                <w:b/>
                <w:bCs/>
              </w:rPr>
              <w:t>數量</w:t>
            </w:r>
            <w:r w:rsidR="00632F59" w:rsidRPr="00632F5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76" w:type="pct"/>
            <w:shd w:val="clear" w:color="auto" w:fill="F2F2F2" w:themeFill="background1" w:themeFillShade="F2"/>
            <w:vAlign w:val="center"/>
          </w:tcPr>
          <w:p w14:paraId="5E2A7580" w14:textId="77777777" w:rsidR="00952716" w:rsidRPr="0038531E" w:rsidRDefault="00952716" w:rsidP="008C018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38531E">
              <w:rPr>
                <w:rFonts w:ascii="Microsoft JhengHei" w:eastAsia="Microsoft JhengHei" w:hAnsi="Microsoft JhengHei" w:hint="eastAsia"/>
                <w:b/>
                <w:bCs/>
              </w:rPr>
              <w:t>金額</w:t>
            </w:r>
          </w:p>
        </w:tc>
        <w:tc>
          <w:tcPr>
            <w:tcW w:w="438" w:type="pct"/>
            <w:shd w:val="clear" w:color="auto" w:fill="F2F2F2" w:themeFill="background1" w:themeFillShade="F2"/>
            <w:vAlign w:val="center"/>
          </w:tcPr>
          <w:p w14:paraId="1DEA91CF" w14:textId="77777777" w:rsidR="00952716" w:rsidRPr="0038531E" w:rsidRDefault="00952716" w:rsidP="008C018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38531E">
              <w:rPr>
                <w:rFonts w:ascii="Microsoft JhengHei" w:eastAsia="Microsoft JhengHei" w:hAnsi="Microsoft JhengHei" w:hint="eastAsia"/>
                <w:b/>
                <w:bCs/>
              </w:rPr>
              <w:t>稅額</w:t>
            </w:r>
          </w:p>
        </w:tc>
        <w:tc>
          <w:tcPr>
            <w:tcW w:w="437" w:type="pct"/>
            <w:gridSpan w:val="2"/>
            <w:shd w:val="clear" w:color="auto" w:fill="F2F2F2" w:themeFill="background1" w:themeFillShade="F2"/>
            <w:vAlign w:val="center"/>
          </w:tcPr>
          <w:p w14:paraId="4AE871AA" w14:textId="77777777" w:rsidR="00952716" w:rsidRPr="0038531E" w:rsidRDefault="00952716" w:rsidP="008C018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38531E">
              <w:rPr>
                <w:rFonts w:ascii="Microsoft JhengHei" w:eastAsia="Microsoft JhengHei" w:hAnsi="Microsoft JhengHei" w:hint="eastAsia"/>
                <w:b/>
                <w:bCs/>
              </w:rPr>
              <w:t>總金額</w:t>
            </w:r>
          </w:p>
        </w:tc>
        <w:tc>
          <w:tcPr>
            <w:tcW w:w="437" w:type="pct"/>
            <w:shd w:val="clear" w:color="auto" w:fill="F2F2F2" w:themeFill="background1" w:themeFillShade="F2"/>
            <w:vAlign w:val="center"/>
          </w:tcPr>
          <w:p w14:paraId="525D5AD4" w14:textId="77777777" w:rsidR="00952716" w:rsidRPr="0038531E" w:rsidRDefault="00952716" w:rsidP="008C018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38531E">
              <w:rPr>
                <w:rFonts w:ascii="Microsoft JhengHei" w:eastAsia="Microsoft JhengHei" w:hAnsi="Microsoft JhengHei" w:hint="eastAsia"/>
                <w:b/>
                <w:bCs/>
              </w:rPr>
              <w:t>手續費</w:t>
            </w:r>
          </w:p>
        </w:tc>
        <w:tc>
          <w:tcPr>
            <w:tcW w:w="563" w:type="pct"/>
            <w:gridSpan w:val="2"/>
            <w:shd w:val="clear" w:color="auto" w:fill="F2F2F2" w:themeFill="background1" w:themeFillShade="F2"/>
            <w:vAlign w:val="center"/>
          </w:tcPr>
          <w:p w14:paraId="62724936" w14:textId="77777777" w:rsidR="00952716" w:rsidRPr="0038531E" w:rsidRDefault="00952716" w:rsidP="008C018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38531E">
              <w:rPr>
                <w:rFonts w:ascii="Microsoft JhengHei" w:eastAsia="Microsoft JhengHei" w:hAnsi="Microsoft JhengHei" w:hint="eastAsia"/>
                <w:b/>
                <w:bCs/>
              </w:rPr>
              <w:t>應收日期</w:t>
            </w:r>
          </w:p>
        </w:tc>
        <w:tc>
          <w:tcPr>
            <w:tcW w:w="627" w:type="pct"/>
            <w:shd w:val="clear" w:color="auto" w:fill="F2F2F2" w:themeFill="background1" w:themeFillShade="F2"/>
            <w:vAlign w:val="center"/>
          </w:tcPr>
          <w:p w14:paraId="556F806C" w14:textId="77777777" w:rsidR="00952716" w:rsidRPr="0038531E" w:rsidRDefault="00952716" w:rsidP="008C018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38531E">
              <w:rPr>
                <w:rFonts w:ascii="Microsoft JhengHei" w:eastAsia="Microsoft JhengHei" w:hAnsi="Microsoft JhengHei" w:hint="eastAsia"/>
                <w:b/>
                <w:bCs/>
              </w:rPr>
              <w:t>發票跟統編</w:t>
            </w:r>
          </w:p>
        </w:tc>
        <w:tc>
          <w:tcPr>
            <w:tcW w:w="560" w:type="pct"/>
            <w:shd w:val="clear" w:color="auto" w:fill="F2F2F2" w:themeFill="background1" w:themeFillShade="F2"/>
            <w:vAlign w:val="center"/>
          </w:tcPr>
          <w:p w14:paraId="319E86FA" w14:textId="77777777" w:rsidR="00952716" w:rsidRPr="0038531E" w:rsidRDefault="00952716" w:rsidP="008C018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38531E">
              <w:rPr>
                <w:rFonts w:ascii="Microsoft JhengHei" w:eastAsia="Microsoft JhengHei" w:hAnsi="Microsoft JhengHei" w:hint="eastAsia"/>
                <w:b/>
                <w:bCs/>
              </w:rPr>
              <w:t>發票備註</w:t>
            </w:r>
          </w:p>
        </w:tc>
      </w:tr>
      <w:tr w:rsidR="00952716" w:rsidRPr="0038531E" w14:paraId="738DC33B" w14:textId="77777777" w:rsidTr="008C0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50" w:type="pct"/>
            <w:vAlign w:val="center"/>
          </w:tcPr>
          <w:p w14:paraId="6AFA9EDA" w14:textId="7E89964D" w:rsidR="00952716" w:rsidRPr="0038531E" w:rsidRDefault="00952716" w:rsidP="008C018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438" w:type="pct"/>
            <w:gridSpan w:val="2"/>
            <w:vAlign w:val="center"/>
          </w:tcPr>
          <w:p w14:paraId="2BACFB4C" w14:textId="77777777" w:rsidR="00952716" w:rsidRPr="0038531E" w:rsidRDefault="00952716" w:rsidP="008C018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374" w:type="pct"/>
            <w:vAlign w:val="center"/>
          </w:tcPr>
          <w:p w14:paraId="26314DE1" w14:textId="77777777" w:rsidR="00952716" w:rsidRPr="0038531E" w:rsidRDefault="00952716" w:rsidP="008C018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376" w:type="pct"/>
            <w:vAlign w:val="center"/>
          </w:tcPr>
          <w:p w14:paraId="4C857E37" w14:textId="77777777" w:rsidR="00952716" w:rsidRPr="0038531E" w:rsidRDefault="00952716" w:rsidP="008C018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438" w:type="pct"/>
            <w:vAlign w:val="center"/>
          </w:tcPr>
          <w:p w14:paraId="3847D6C7" w14:textId="77777777" w:rsidR="00952716" w:rsidRPr="0038531E" w:rsidRDefault="00952716" w:rsidP="008C018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437" w:type="pct"/>
            <w:gridSpan w:val="2"/>
            <w:vAlign w:val="center"/>
          </w:tcPr>
          <w:p w14:paraId="37075F1E" w14:textId="77777777" w:rsidR="00952716" w:rsidRPr="0038531E" w:rsidRDefault="00952716" w:rsidP="008C018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437" w:type="pct"/>
            <w:vAlign w:val="center"/>
          </w:tcPr>
          <w:p w14:paraId="30D8DF09" w14:textId="77777777" w:rsidR="00952716" w:rsidRPr="0038531E" w:rsidRDefault="00952716" w:rsidP="008C018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63" w:type="pct"/>
            <w:gridSpan w:val="2"/>
            <w:vAlign w:val="center"/>
          </w:tcPr>
          <w:p w14:paraId="0AF12DA5" w14:textId="77777777" w:rsidR="00952716" w:rsidRPr="0038531E" w:rsidRDefault="00952716" w:rsidP="008C018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627" w:type="pct"/>
            <w:vAlign w:val="center"/>
          </w:tcPr>
          <w:p w14:paraId="6170D075" w14:textId="77777777" w:rsidR="00952716" w:rsidRPr="0038531E" w:rsidRDefault="00952716" w:rsidP="008C018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60" w:type="pct"/>
            <w:vAlign w:val="center"/>
          </w:tcPr>
          <w:p w14:paraId="3FF9F737" w14:textId="77777777" w:rsidR="00952716" w:rsidRPr="0038531E" w:rsidRDefault="00952716" w:rsidP="008C018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952716" w:rsidRPr="0038531E" w14:paraId="49BD9681" w14:textId="77777777" w:rsidTr="008C0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376" w:type="pct"/>
            <w:gridSpan w:val="6"/>
            <w:shd w:val="clear" w:color="auto" w:fill="F2F2F2" w:themeFill="background1" w:themeFillShade="F2"/>
            <w:vAlign w:val="center"/>
          </w:tcPr>
          <w:p w14:paraId="5854402A" w14:textId="77777777" w:rsidR="00952716" w:rsidRPr="009927C9" w:rsidRDefault="00952716" w:rsidP="008C018D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9927C9">
              <w:rPr>
                <w:rFonts w:ascii="Microsoft JhengHei" w:eastAsia="Microsoft JhengHei" w:hAnsi="Microsoft JhengHei" w:hint="eastAsia"/>
                <w:b/>
                <w:bCs/>
              </w:rPr>
              <w:t>發票總金額</w:t>
            </w:r>
          </w:p>
        </w:tc>
        <w:tc>
          <w:tcPr>
            <w:tcW w:w="437" w:type="pct"/>
            <w:gridSpan w:val="2"/>
            <w:vAlign w:val="center"/>
          </w:tcPr>
          <w:p w14:paraId="332E8325" w14:textId="77777777" w:rsidR="00952716" w:rsidRPr="0038531E" w:rsidRDefault="00952716" w:rsidP="008C018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437" w:type="pct"/>
            <w:vAlign w:val="center"/>
          </w:tcPr>
          <w:p w14:paraId="1A69EDE6" w14:textId="77777777" w:rsidR="00952716" w:rsidRPr="0038531E" w:rsidRDefault="00952716" w:rsidP="008C018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63" w:type="pct"/>
            <w:gridSpan w:val="2"/>
            <w:vAlign w:val="center"/>
          </w:tcPr>
          <w:p w14:paraId="6CD840A8" w14:textId="77777777" w:rsidR="00952716" w:rsidRPr="0038531E" w:rsidRDefault="00952716" w:rsidP="008C018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627" w:type="pct"/>
            <w:vAlign w:val="center"/>
          </w:tcPr>
          <w:p w14:paraId="3F355E66" w14:textId="77777777" w:rsidR="00952716" w:rsidRPr="0038531E" w:rsidRDefault="00952716" w:rsidP="008C018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60" w:type="pct"/>
            <w:vAlign w:val="center"/>
          </w:tcPr>
          <w:p w14:paraId="7D734226" w14:textId="77777777" w:rsidR="00952716" w:rsidRPr="0038531E" w:rsidRDefault="00952716" w:rsidP="008C018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</w:tbl>
    <w:p w14:paraId="00255D87" w14:textId="77777777" w:rsidR="00C40C4A" w:rsidRPr="00B54894" w:rsidRDefault="00C40C4A" w:rsidP="00594376"/>
    <w:sectPr w:rsidR="00C40C4A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2F59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2716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0C4A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7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4</cp:revision>
  <dcterms:created xsi:type="dcterms:W3CDTF">2024-03-18T03:52:00Z</dcterms:created>
  <dcterms:modified xsi:type="dcterms:W3CDTF">2024-03-20T05:34:00Z</dcterms:modified>
</cp:coreProperties>
</file>