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87"/>
        <w:gridCol w:w="3137"/>
        <w:gridCol w:w="2092"/>
        <w:gridCol w:w="3146"/>
        <w:gridCol w:w="10"/>
      </w:tblGrid>
      <w:tr w:rsidR="00026B46" w14:paraId="7B486EBE" w14:textId="77777777" w:rsidTr="001317E8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4A9F1" w14:textId="77777777" w:rsidR="00026B46" w:rsidRDefault="00026B46" w:rsidP="001317E8">
            <w:pPr>
              <w:jc w:val="center"/>
            </w:pPr>
            <w:r w:rsidRPr="00CD6236">
              <w:rPr>
                <w:rFonts w:ascii="Microsoft JhengHei" w:eastAsia="Microsoft JhengHei" w:hAnsi="Microsoft JhengHei" w:cs="MS UI Gothic"/>
                <w:b/>
                <w:bCs/>
                <w:color w:val="000000"/>
                <w:sz w:val="36"/>
                <w:szCs w:val="36"/>
              </w:rPr>
              <w:t>文件</w:t>
            </w:r>
            <w:r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 w:val="36"/>
                <w:szCs w:val="36"/>
              </w:rPr>
              <w:t>新增</w:t>
            </w:r>
            <w:r w:rsidRPr="00CD6236">
              <w:rPr>
                <w:rFonts w:ascii="Microsoft JhengHei" w:eastAsia="Microsoft JhengHei" w:hAnsi="Microsoft JhengHei" w:cs="MS UI Gothic"/>
                <w:b/>
                <w:bCs/>
                <w:color w:val="000000"/>
                <w:sz w:val="36"/>
                <w:szCs w:val="36"/>
              </w:rPr>
              <w:t>申請單</w:t>
            </w:r>
          </w:p>
        </w:tc>
      </w:tr>
      <w:tr w:rsidR="00026B46" w14:paraId="453CCB1A" w14:textId="77777777" w:rsidTr="00131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454"/>
        </w:trPr>
        <w:tc>
          <w:tcPr>
            <w:tcW w:w="2494" w:type="pct"/>
            <w:gridSpan w:val="2"/>
            <w:tcBorders>
              <w:top w:val="nil"/>
              <w:bottom w:val="single" w:sz="4" w:space="0" w:color="auto"/>
            </w:tcBorders>
          </w:tcPr>
          <w:p w14:paraId="24CD7A51" w14:textId="77777777" w:rsidR="00026B46" w:rsidRPr="00C933A3" w:rsidRDefault="00026B46" w:rsidP="001317E8">
            <w:pPr>
              <w:rPr>
                <w:szCs w:val="24"/>
              </w:rPr>
            </w:pPr>
          </w:p>
        </w:tc>
        <w:tc>
          <w:tcPr>
            <w:tcW w:w="250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9DA42AC" w14:textId="7D2D1F21" w:rsidR="00026B46" w:rsidRPr="00C933A3" w:rsidRDefault="00026B46" w:rsidP="001317E8">
            <w:pPr>
              <w:wordWrap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</w:t>
            </w:r>
            <w:r w:rsidRPr="00C933A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Pr="00591AC5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BC7C7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026B46" w14:paraId="18839AAE" w14:textId="77777777" w:rsidTr="001317E8">
        <w:trPr>
          <w:gridAfter w:val="1"/>
          <w:wAfter w:w="5" w:type="pct"/>
          <w:trHeight w:val="454"/>
        </w:trPr>
        <w:tc>
          <w:tcPr>
            <w:tcW w:w="99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87FC8" w14:textId="77777777" w:rsidR="00026B46" w:rsidRPr="00C933A3" w:rsidRDefault="00026B46" w:rsidP="001317E8">
            <w:pPr>
              <w:rPr>
                <w:szCs w:val="24"/>
              </w:rPr>
            </w:pPr>
            <w:r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Cs w:val="24"/>
              </w:rPr>
              <w:t>申請</w:t>
            </w:r>
            <w:r w:rsidRPr="00C933A3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人</w:t>
            </w:r>
            <w:r w:rsidRPr="00591AC5">
              <w:rPr>
                <w:rFonts w:ascii="Microsoft JhengHei" w:eastAsia="Microsoft JhengHei" w:hAnsi="Microsoft JhengHei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vAlign w:val="center"/>
          </w:tcPr>
          <w:p w14:paraId="205B059B" w14:textId="77777777" w:rsidR="00026B46" w:rsidRPr="00C933A3" w:rsidRDefault="00026B46" w:rsidP="001317E8">
            <w:pPr>
              <w:rPr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2DF00" w14:textId="77777777" w:rsidR="00026B46" w:rsidRPr="00C933A3" w:rsidRDefault="00026B46" w:rsidP="001317E8">
            <w:pPr>
              <w:rPr>
                <w:szCs w:val="24"/>
              </w:rPr>
            </w:pPr>
            <w:r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Cs w:val="24"/>
              </w:rPr>
              <w:t>申請</w:t>
            </w:r>
            <w:r w:rsidRPr="00C933A3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部門</w:t>
            </w:r>
            <w:r w:rsidRPr="00591AC5">
              <w:rPr>
                <w:rFonts w:ascii="Microsoft JhengHei" w:eastAsia="Microsoft JhengHei" w:hAnsi="Microsoft JhengHei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2661FF15" w14:textId="77777777" w:rsidR="00026B46" w:rsidRPr="00C933A3" w:rsidRDefault="00026B46" w:rsidP="001317E8">
            <w:pPr>
              <w:rPr>
                <w:szCs w:val="24"/>
              </w:rPr>
            </w:pPr>
          </w:p>
        </w:tc>
      </w:tr>
      <w:tr w:rsidR="00026B46" w14:paraId="599492DB" w14:textId="77777777" w:rsidTr="001317E8">
        <w:trPr>
          <w:gridAfter w:val="1"/>
          <w:wAfter w:w="5" w:type="pct"/>
          <w:trHeight w:val="454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0BD1B4B8" w14:textId="77777777" w:rsidR="00026B46" w:rsidRPr="00C933A3" w:rsidRDefault="00026B46" w:rsidP="001317E8">
            <w:pPr>
              <w:rPr>
                <w:szCs w:val="24"/>
              </w:rPr>
            </w:pPr>
            <w:r w:rsidRPr="00C933A3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文件</w:t>
            </w:r>
            <w:r w:rsidRPr="00C933A3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說</w:t>
            </w:r>
            <w:r w:rsidRPr="00C933A3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明</w:t>
            </w:r>
            <w:r w:rsidRPr="001B13A9">
              <w:rPr>
                <w:rFonts w:ascii="Microsoft JhengHei" w:eastAsia="Microsoft JhengHei" w:hAnsi="Microsoft JhengHei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9" w:type="pct"/>
            <w:gridSpan w:val="3"/>
            <w:vAlign w:val="center"/>
          </w:tcPr>
          <w:p w14:paraId="070EB078" w14:textId="77777777" w:rsidR="00026B46" w:rsidRPr="00C933A3" w:rsidRDefault="00026B46" w:rsidP="001317E8">
            <w:pPr>
              <w:rPr>
                <w:szCs w:val="24"/>
              </w:rPr>
            </w:pPr>
          </w:p>
        </w:tc>
      </w:tr>
      <w:tr w:rsidR="00026B46" w14:paraId="0C9955E7" w14:textId="77777777" w:rsidTr="001317E8">
        <w:trPr>
          <w:gridAfter w:val="1"/>
          <w:wAfter w:w="5" w:type="pct"/>
          <w:trHeight w:val="1653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33D2BC4B" w14:textId="77777777" w:rsidR="00026B46" w:rsidRPr="00C933A3" w:rsidRDefault="00026B46" w:rsidP="001317E8">
            <w:pPr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</w:pPr>
            <w:r w:rsidRPr="00C933A3"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3999" w:type="pct"/>
            <w:gridSpan w:val="3"/>
            <w:vAlign w:val="center"/>
          </w:tcPr>
          <w:p w14:paraId="368E4FD4" w14:textId="77777777" w:rsidR="00026B46" w:rsidRPr="00C933A3" w:rsidRDefault="00026B46" w:rsidP="001317E8">
            <w:pPr>
              <w:rPr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26B46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B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2024-01-23T06:15:00Z</dcterms:created>
  <dcterms:modified xsi:type="dcterms:W3CDTF">2024-01-23T06:15:00Z</dcterms:modified>
</cp:coreProperties>
</file>