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1045"/>
        <w:gridCol w:w="1047"/>
        <w:gridCol w:w="2091"/>
        <w:gridCol w:w="2091"/>
        <w:gridCol w:w="1570"/>
        <w:gridCol w:w="1570"/>
        <w:gridCol w:w="6"/>
      </w:tblGrid>
      <w:tr w:rsidR="00C6129F" w:rsidRPr="00E55972" w14:paraId="1C23F578" w14:textId="77777777" w:rsidTr="00AD24AE">
        <w:trPr>
          <w:trHeight w:val="454"/>
        </w:trPr>
        <w:tc>
          <w:tcPr>
            <w:tcW w:w="5000" w:type="pct"/>
            <w:gridSpan w:val="8"/>
            <w:vAlign w:val="center"/>
          </w:tcPr>
          <w:p w14:paraId="0A7741CC" w14:textId="77777777" w:rsidR="00C6129F" w:rsidRPr="001F21D4" w:rsidRDefault="00C6129F" w:rsidP="00E304E0">
            <w:pPr>
              <w:snapToGrid w:val="0"/>
              <w:jc w:val="center"/>
              <w:rPr>
                <w:rFonts w:ascii="Microsoft JhengHei" w:eastAsia="Microsoft JhengHei" w:hAnsi="Microsoft JhengHei"/>
                <w:sz w:val="36"/>
                <w:szCs w:val="36"/>
              </w:rPr>
            </w:pPr>
            <w:bookmarkStart w:id="0" w:name="_Hlk72146213"/>
            <w:r w:rsidRPr="001F21D4">
              <w:rPr>
                <w:rFonts w:ascii="Microsoft JhengHei" w:eastAsia="Microsoft JhengHei" w:hAnsi="Microsoft JhengHei" w:cs="Helvetica" w:hint="eastAsia"/>
                <w:b/>
                <w:bCs/>
                <w:color w:val="000000"/>
                <w:sz w:val="36"/>
                <w:szCs w:val="36"/>
                <w:shd w:val="clear" w:color="auto" w:fill="FFFFFF"/>
              </w:rPr>
              <w:t>設備維護保養紀錄表</w:t>
            </w:r>
          </w:p>
        </w:tc>
      </w:tr>
      <w:tr w:rsidR="00C6129F" w:rsidRPr="00E55972" w14:paraId="75846F17" w14:textId="77777777" w:rsidTr="00AD24AE">
        <w:trPr>
          <w:trHeight w:val="454"/>
        </w:trPr>
        <w:tc>
          <w:tcPr>
            <w:tcW w:w="5000" w:type="pct"/>
            <w:gridSpan w:val="8"/>
            <w:vAlign w:val="center"/>
          </w:tcPr>
          <w:p w14:paraId="2A8CC593" w14:textId="7B208218" w:rsidR="00C6129F" w:rsidRPr="00E55972" w:rsidRDefault="00C6129F" w:rsidP="00C6129F">
            <w:pPr>
              <w:snapToGrid w:val="0"/>
              <w:ind w:right="-125"/>
              <w:jc w:val="right"/>
              <w:rPr>
                <w:rFonts w:ascii="Microsoft JhengHei" w:eastAsia="Microsoft JhengHei" w:hAnsi="Microsoft JhengHei" w:cs="Helvetica"/>
                <w:b/>
                <w:bCs/>
                <w:color w:val="000000"/>
                <w:szCs w:val="24"/>
                <w:shd w:val="clear" w:color="auto" w:fill="FFFFFF"/>
              </w:rPr>
            </w:pPr>
            <w:r w:rsidRPr="00E55972">
              <w:rPr>
                <w:rFonts w:ascii="Microsoft JhengHei" w:eastAsia="Microsoft JhengHei" w:hAnsi="Microsoft JhengHei" w:cs="Helvetica" w:hint="eastAsia"/>
                <w:b/>
                <w:bCs/>
                <w:color w:val="000000"/>
                <w:szCs w:val="24"/>
                <w:shd w:val="clear" w:color="auto" w:fill="FFFFFF"/>
              </w:rPr>
              <w:t>申請日期</w:t>
            </w:r>
            <w:r w:rsidRPr="00C6129F">
              <w:rPr>
                <w:rFonts w:ascii="Microsoft JhengHei" w:eastAsia="Microsoft JhengHei" w:hAnsi="Microsoft JhengHei" w:cs="Helvetica" w:hint="eastAsia"/>
                <w:b/>
                <w:bCs/>
                <w:color w:val="FF0000"/>
                <w:szCs w:val="24"/>
                <w:shd w:val="clear" w:color="auto" w:fill="FFFFFF"/>
              </w:rPr>
              <w:t>*</w:t>
            </w:r>
            <w:r w:rsidRPr="00E55972">
              <w:rPr>
                <w:rFonts w:ascii="Microsoft JhengHei" w:eastAsia="Microsoft JhengHei" w:hAnsi="Microsoft JhengHei" w:cs="Helvetica" w:hint="eastAsia"/>
                <w:b/>
                <w:bCs/>
                <w:color w:val="000000"/>
                <w:szCs w:val="24"/>
                <w:shd w:val="clear" w:color="auto" w:fill="FFFFFF"/>
              </w:rPr>
              <w:t>：</w:t>
            </w:r>
          </w:p>
        </w:tc>
      </w:tr>
      <w:tr w:rsidR="00C6129F" w:rsidRPr="00E55972" w14:paraId="5E82B039" w14:textId="77777777" w:rsidTr="00AD24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74A6CBA0" w14:textId="77777777" w:rsidR="00C6129F" w:rsidRPr="00E55972" w:rsidRDefault="00C6129F" w:rsidP="00E304E0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E55972">
              <w:rPr>
                <w:rFonts w:ascii="Microsoft JhengHei" w:eastAsia="Microsoft JhengHei" w:hAnsi="Microsoft JhengHei" w:hint="eastAsia"/>
                <w:b/>
                <w:bCs/>
              </w:rPr>
              <w:t>保養人員</w:t>
            </w:r>
            <w:r w:rsidRPr="009B338B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9" w:type="pct"/>
            <w:gridSpan w:val="2"/>
            <w:vAlign w:val="center"/>
          </w:tcPr>
          <w:p w14:paraId="3DDEA625" w14:textId="77777777" w:rsidR="00C6129F" w:rsidRPr="00E55972" w:rsidRDefault="00C6129F" w:rsidP="00E304E0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198BE5F" w14:textId="77777777" w:rsidR="00C6129F" w:rsidRPr="00E55972" w:rsidRDefault="00C6129F" w:rsidP="00E304E0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E55972">
              <w:rPr>
                <w:rFonts w:ascii="Microsoft JhengHei" w:eastAsia="Microsoft JhengHei" w:hAnsi="Microsoft JhengHei" w:hint="eastAsia"/>
                <w:b/>
                <w:bCs/>
              </w:rPr>
              <w:t>使用部門</w:t>
            </w:r>
            <w:r w:rsidRPr="009B338B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3" w:type="pct"/>
            <w:gridSpan w:val="3"/>
            <w:vAlign w:val="center"/>
          </w:tcPr>
          <w:p w14:paraId="7BCC0FAF" w14:textId="77777777" w:rsidR="00C6129F" w:rsidRPr="00E55972" w:rsidRDefault="00C6129F" w:rsidP="00E304E0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C6129F" w:rsidRPr="00E55972" w14:paraId="527AEA4D" w14:textId="77777777" w:rsidTr="00AD24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56AF5A17" w14:textId="77777777" w:rsidR="00C6129F" w:rsidRPr="00E55972" w:rsidRDefault="00C6129F" w:rsidP="00E304E0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E55972">
              <w:rPr>
                <w:rFonts w:ascii="Microsoft JhengHei" w:eastAsia="Microsoft JhengHei" w:hAnsi="Microsoft JhengHei" w:hint="eastAsia"/>
                <w:b/>
                <w:bCs/>
              </w:rPr>
              <w:t>設備名稱</w:t>
            </w:r>
            <w:r w:rsidRPr="009B338B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9" w:type="pct"/>
            <w:gridSpan w:val="2"/>
            <w:vAlign w:val="center"/>
          </w:tcPr>
          <w:p w14:paraId="202006F7" w14:textId="77777777" w:rsidR="00C6129F" w:rsidRPr="00E55972" w:rsidRDefault="00C6129F" w:rsidP="00E304E0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7B7E6B5" w14:textId="77777777" w:rsidR="00C6129F" w:rsidRPr="00E55972" w:rsidRDefault="00C6129F" w:rsidP="00E304E0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E55972">
              <w:rPr>
                <w:rFonts w:ascii="Microsoft JhengHei" w:eastAsia="Microsoft JhengHei" w:hAnsi="Microsoft JhengHei" w:hint="eastAsia"/>
                <w:b/>
                <w:bCs/>
              </w:rPr>
              <w:t>設備編號</w:t>
            </w:r>
            <w:r w:rsidRPr="009B338B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3" w:type="pct"/>
            <w:gridSpan w:val="3"/>
            <w:vAlign w:val="center"/>
          </w:tcPr>
          <w:p w14:paraId="351A7157" w14:textId="77777777" w:rsidR="00C6129F" w:rsidRPr="00E55972" w:rsidRDefault="00C6129F" w:rsidP="00E304E0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AD24AE" w:rsidRPr="00E55972" w14:paraId="73C87695" w14:textId="77777777" w:rsidTr="00AD24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" w:type="pct"/>
          <w:trHeight w:val="454"/>
        </w:trPr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507B61B1" w14:textId="77777777" w:rsidR="00AD24AE" w:rsidRPr="00E55972" w:rsidRDefault="00AD24AE" w:rsidP="00E304E0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E55972">
              <w:rPr>
                <w:rFonts w:ascii="Microsoft JhengHei" w:eastAsia="Microsoft JhengHei" w:hAnsi="Microsoft JhengHei" w:hint="eastAsia"/>
                <w:b/>
                <w:bCs/>
              </w:rPr>
              <w:t>序號</w:t>
            </w:r>
          </w:p>
        </w:tc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285F9559" w14:textId="044E9EED" w:rsidR="00AD24AE" w:rsidRPr="00E55972" w:rsidRDefault="00AD24AE" w:rsidP="00E304E0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E55972">
              <w:rPr>
                <w:rFonts w:ascii="Microsoft JhengHei" w:eastAsia="Microsoft JhengHei" w:hAnsi="Microsoft JhengHei" w:hint="eastAsia"/>
                <w:b/>
                <w:bCs/>
              </w:rPr>
              <w:t>保養內容</w:t>
            </w:r>
            <w:r w:rsidRPr="00AD24AE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5F14D32" w14:textId="2977706F" w:rsidR="00AD24AE" w:rsidRPr="00E55972" w:rsidRDefault="00AD24AE" w:rsidP="00E304E0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E55972">
              <w:rPr>
                <w:rFonts w:ascii="Microsoft JhengHei" w:eastAsia="Microsoft JhengHei" w:hAnsi="Microsoft JhengHei" w:hint="eastAsia"/>
                <w:b/>
                <w:bCs/>
              </w:rPr>
              <w:t>保養日期</w:t>
            </w:r>
            <w:r w:rsidRPr="00AD24AE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BA31D4C" w14:textId="0EE613F8" w:rsidR="00AD24AE" w:rsidRPr="00E55972" w:rsidRDefault="00AD24AE" w:rsidP="00E304E0">
            <w:pPr>
              <w:snapToGrid w:val="0"/>
              <w:jc w:val="center"/>
              <w:rPr>
                <w:rFonts w:ascii="Microsoft JhengHei" w:eastAsia="Microsoft JhengHei" w:hAnsi="Microsoft JhengHei" w:hint="eastAsia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拍照佐證</w:t>
            </w:r>
            <w:r w:rsidRPr="00AD24AE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750" w:type="pct"/>
            <w:shd w:val="clear" w:color="auto" w:fill="F2F2F2" w:themeFill="background1" w:themeFillShade="F2"/>
            <w:vAlign w:val="center"/>
          </w:tcPr>
          <w:p w14:paraId="452B7D83" w14:textId="7B16FADE" w:rsidR="00AD24AE" w:rsidRPr="00E55972" w:rsidRDefault="00AD24AE" w:rsidP="00E304E0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E55972">
              <w:rPr>
                <w:rFonts w:ascii="Microsoft JhengHei" w:eastAsia="Microsoft JhengHei" w:hAnsi="Microsoft JhengHei" w:hint="eastAsia"/>
                <w:b/>
                <w:bCs/>
              </w:rPr>
              <w:t>是否需進行維修</w:t>
            </w:r>
            <w:r w:rsidRPr="00AD24AE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750" w:type="pct"/>
            <w:shd w:val="clear" w:color="auto" w:fill="F2F2F2" w:themeFill="background1" w:themeFillShade="F2"/>
            <w:vAlign w:val="center"/>
          </w:tcPr>
          <w:p w14:paraId="307AD84B" w14:textId="77777777" w:rsidR="00AD24AE" w:rsidRPr="00E55972" w:rsidRDefault="00AD24AE" w:rsidP="00E304E0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E55972">
              <w:rPr>
                <w:rFonts w:ascii="Microsoft JhengHei" w:eastAsia="Microsoft JhengHei" w:hAnsi="Microsoft JhengHei" w:hint="eastAsia"/>
                <w:b/>
                <w:bCs/>
              </w:rPr>
              <w:t>備註</w:t>
            </w:r>
          </w:p>
        </w:tc>
      </w:tr>
      <w:tr w:rsidR="00AD24AE" w:rsidRPr="00E55972" w14:paraId="1F849676" w14:textId="77777777" w:rsidTr="00AD24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" w:type="pct"/>
          <w:trHeight w:val="454"/>
        </w:trPr>
        <w:tc>
          <w:tcPr>
            <w:tcW w:w="500" w:type="pct"/>
            <w:vAlign w:val="center"/>
          </w:tcPr>
          <w:p w14:paraId="6C7A1AF4" w14:textId="22C4B779" w:rsidR="00AD24AE" w:rsidRPr="00E55972" w:rsidRDefault="00AD24AE" w:rsidP="00E304E0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gridSpan w:val="2"/>
            <w:vAlign w:val="center"/>
          </w:tcPr>
          <w:p w14:paraId="2368E0FA" w14:textId="77777777" w:rsidR="00AD24AE" w:rsidRPr="00E55972" w:rsidRDefault="00AD24AE" w:rsidP="00E304E0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vAlign w:val="center"/>
          </w:tcPr>
          <w:p w14:paraId="098BA4AD" w14:textId="77777777" w:rsidR="00AD24AE" w:rsidRPr="00E55972" w:rsidRDefault="00AD24AE" w:rsidP="00E304E0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vAlign w:val="center"/>
          </w:tcPr>
          <w:p w14:paraId="6B10E281" w14:textId="77777777" w:rsidR="00AD24AE" w:rsidRPr="00AD24AE" w:rsidRDefault="00AD24AE" w:rsidP="00E304E0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750" w:type="pct"/>
            <w:vAlign w:val="center"/>
          </w:tcPr>
          <w:p w14:paraId="4D3929C2" w14:textId="7BA7AFD1" w:rsidR="00AD24AE" w:rsidRPr="00E55972" w:rsidRDefault="00AD24AE" w:rsidP="00E304E0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750" w:type="pct"/>
            <w:vAlign w:val="center"/>
          </w:tcPr>
          <w:p w14:paraId="2503D810" w14:textId="77777777" w:rsidR="00AD24AE" w:rsidRPr="00E55972" w:rsidRDefault="00AD24AE" w:rsidP="00E304E0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</w:tr>
      <w:bookmarkEnd w:id="0"/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本表單由百加資通股份有限公司提供，任何單位可以自由下載並再製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24AE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129F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2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2024-03-11T03:52:00Z</dcterms:created>
  <dcterms:modified xsi:type="dcterms:W3CDTF">2024-03-12T08:16:00Z</dcterms:modified>
</cp:coreProperties>
</file>