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3136"/>
        <w:gridCol w:w="2091"/>
        <w:gridCol w:w="3148"/>
      </w:tblGrid>
      <w:tr w:rsidR="005473C2" w:rsidRPr="000E30CD" w14:paraId="2F4A9FC1" w14:textId="77777777" w:rsidTr="005D112D">
        <w:trPr>
          <w:trHeight w:val="454"/>
        </w:trPr>
        <w:tc>
          <w:tcPr>
            <w:tcW w:w="5000" w:type="pct"/>
            <w:gridSpan w:val="4"/>
            <w:vAlign w:val="center"/>
          </w:tcPr>
          <w:p w14:paraId="75CF5DB3" w14:textId="77777777" w:rsidR="005473C2" w:rsidRPr="000E30CD" w:rsidRDefault="005473C2" w:rsidP="005D112D">
            <w:pPr>
              <w:snapToGrid w:val="0"/>
              <w:jc w:val="center"/>
              <w:rPr>
                <w:rFonts w:ascii="Microsoft JhengHei" w:eastAsia="Microsoft JhengHei" w:hAnsi="Microsoft JhengHei"/>
                <w:sz w:val="36"/>
                <w:szCs w:val="36"/>
              </w:rPr>
            </w:pPr>
            <w:r w:rsidRPr="000E30CD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美工海報申請單</w:t>
            </w:r>
          </w:p>
        </w:tc>
      </w:tr>
      <w:tr w:rsidR="005473C2" w:rsidRPr="000E30CD" w14:paraId="02B8F6CE" w14:textId="77777777" w:rsidTr="005D112D">
        <w:trPr>
          <w:trHeight w:val="454"/>
        </w:trPr>
        <w:tc>
          <w:tcPr>
            <w:tcW w:w="5000" w:type="pct"/>
            <w:gridSpan w:val="4"/>
            <w:vAlign w:val="center"/>
          </w:tcPr>
          <w:p w14:paraId="5CDF6F2D" w14:textId="3A89E244" w:rsidR="005473C2" w:rsidRPr="000E30CD" w:rsidRDefault="005473C2" w:rsidP="005D112D">
            <w:pPr>
              <w:wordWrap w:val="0"/>
              <w:snapToGrid w:val="0"/>
              <w:jc w:val="right"/>
              <w:rPr>
                <w:rFonts w:ascii="Microsoft JhengHei" w:eastAsia="Microsoft JhengHei" w:hAnsi="Microsoft JhengHei"/>
              </w:rPr>
            </w:pPr>
            <w:r w:rsidRPr="000E30CD">
              <w:rPr>
                <w:rFonts w:ascii="Microsoft JhengHei" w:eastAsia="Microsoft JhengHei" w:hAnsi="Microsoft JhengHei" w:hint="eastAsia"/>
                <w:b/>
                <w:bCs/>
              </w:rPr>
              <w:t>申請日期</w:t>
            </w:r>
            <w:r w:rsidRPr="006F2D23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  <w:r w:rsidRPr="000E30CD">
              <w:rPr>
                <w:rFonts w:ascii="Microsoft JhengHei" w:eastAsia="Microsoft JhengHei" w:hAnsi="Microsoft JhengHei" w:hint="eastAsia"/>
                <w:b/>
                <w:bCs/>
              </w:rPr>
              <w:t>：</w:t>
            </w:r>
          </w:p>
        </w:tc>
      </w:tr>
      <w:tr w:rsidR="005473C2" w:rsidRPr="000E30CD" w14:paraId="4077FE29" w14:textId="77777777" w:rsidTr="005D11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0CE0EE11" w14:textId="77777777" w:rsidR="005473C2" w:rsidRPr="000E30CD" w:rsidRDefault="005473C2" w:rsidP="005D112D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0E30CD">
              <w:rPr>
                <w:rFonts w:ascii="Microsoft JhengHei" w:eastAsia="Microsoft JhengHei" w:hAnsi="Microsoft JhengHei" w:hint="eastAsia"/>
                <w:b/>
                <w:bCs/>
              </w:rPr>
              <w:t>申請人</w:t>
            </w:r>
            <w:r w:rsidRPr="006F2D23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2C19C29E" w14:textId="77777777" w:rsidR="005473C2" w:rsidRPr="000E30CD" w:rsidRDefault="005473C2" w:rsidP="005D112D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734BF9F5" w14:textId="77777777" w:rsidR="005473C2" w:rsidRPr="000E30CD" w:rsidRDefault="005473C2" w:rsidP="005D112D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0E30CD">
              <w:rPr>
                <w:rFonts w:ascii="Microsoft JhengHei" w:eastAsia="Microsoft JhengHei" w:hAnsi="Microsoft JhengHei" w:hint="eastAsia"/>
                <w:b/>
                <w:bCs/>
              </w:rPr>
              <w:t>申請部門</w:t>
            </w:r>
            <w:r w:rsidRPr="006F2D23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44C12367" w14:textId="77777777" w:rsidR="005473C2" w:rsidRPr="000E30CD" w:rsidRDefault="005473C2" w:rsidP="005D112D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5473C2" w:rsidRPr="000E30CD" w14:paraId="305158BA" w14:textId="77777777" w:rsidTr="005D11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565E3945" w14:textId="77777777" w:rsidR="005473C2" w:rsidRPr="000E30CD" w:rsidRDefault="005473C2" w:rsidP="005D112D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0E30CD">
              <w:rPr>
                <w:rFonts w:ascii="Microsoft JhengHei" w:eastAsia="Microsoft JhengHei" w:hAnsi="Microsoft JhengHei" w:hint="eastAsia"/>
                <w:b/>
                <w:bCs/>
              </w:rPr>
              <w:t>尺寸</w:t>
            </w:r>
            <w:r w:rsidRPr="006F2D23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77C7E5C1" w14:textId="77777777" w:rsidR="005473C2" w:rsidRPr="000E30CD" w:rsidRDefault="005473C2" w:rsidP="005D112D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4AC60736" w14:textId="77777777" w:rsidR="005473C2" w:rsidRPr="000E30CD" w:rsidRDefault="005473C2" w:rsidP="005D112D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0E30CD">
              <w:rPr>
                <w:rFonts w:ascii="Microsoft JhengHei" w:eastAsia="Microsoft JhengHei" w:hAnsi="Microsoft JhengHei" w:hint="eastAsia"/>
                <w:b/>
                <w:bCs/>
              </w:rPr>
              <w:t>數量</w:t>
            </w:r>
            <w:r w:rsidRPr="006F2D23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2A0F8440" w14:textId="77777777" w:rsidR="005473C2" w:rsidRPr="000E30CD" w:rsidRDefault="005473C2" w:rsidP="005D112D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5473C2" w:rsidRPr="000E30CD" w14:paraId="41AC4FBC" w14:textId="77777777" w:rsidTr="005D11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3BC5AA5E" w14:textId="77777777" w:rsidR="005473C2" w:rsidRPr="000E30CD" w:rsidRDefault="005473C2" w:rsidP="005D112D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0E30CD">
              <w:rPr>
                <w:rFonts w:ascii="Microsoft JhengHei" w:eastAsia="Microsoft JhengHei" w:hAnsi="Microsoft JhengHei" w:hint="eastAsia"/>
                <w:b/>
                <w:bCs/>
              </w:rPr>
              <w:t>主標題</w:t>
            </w:r>
            <w:r w:rsidRPr="006F2D23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2925A6FA" w14:textId="77777777" w:rsidR="005473C2" w:rsidRPr="000E30CD" w:rsidRDefault="005473C2" w:rsidP="005D112D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24837B98" w14:textId="77777777" w:rsidR="005473C2" w:rsidRPr="000E30CD" w:rsidRDefault="005473C2" w:rsidP="005D112D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0E30CD">
              <w:rPr>
                <w:rFonts w:ascii="Microsoft JhengHei" w:eastAsia="Microsoft JhengHei" w:hAnsi="Microsoft JhengHei" w:hint="eastAsia"/>
                <w:b/>
                <w:bCs/>
              </w:rPr>
              <w:t>完成日期</w:t>
            </w:r>
            <w:r w:rsidRPr="006F2D23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63294797" w14:textId="77777777" w:rsidR="005473C2" w:rsidRPr="000E30CD" w:rsidRDefault="005473C2" w:rsidP="005D112D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5473C2" w:rsidRPr="000E30CD" w14:paraId="38A5A340" w14:textId="77777777" w:rsidTr="005D11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5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0A7BBE03" w14:textId="77777777" w:rsidR="005473C2" w:rsidRPr="000E30CD" w:rsidRDefault="005473C2" w:rsidP="005D112D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0E30CD">
              <w:rPr>
                <w:rFonts w:ascii="Microsoft JhengHei" w:eastAsia="Microsoft JhengHei" w:hAnsi="Microsoft JhengHei" w:hint="eastAsia"/>
                <w:b/>
                <w:bCs/>
              </w:rPr>
              <w:t>海報內容</w:t>
            </w:r>
            <w:r w:rsidRPr="006F2D23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3995" w:type="pct"/>
            <w:gridSpan w:val="3"/>
            <w:vAlign w:val="center"/>
          </w:tcPr>
          <w:p w14:paraId="48351CFB" w14:textId="77777777" w:rsidR="005473C2" w:rsidRPr="000E30CD" w:rsidRDefault="005473C2" w:rsidP="005D112D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5473C2" w:rsidRPr="000E30CD" w14:paraId="089D0B54" w14:textId="77777777" w:rsidTr="005D11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7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45748E77" w14:textId="77777777" w:rsidR="005473C2" w:rsidRPr="000E30CD" w:rsidRDefault="005473C2" w:rsidP="005D112D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</w:rPr>
              <w:t>其他</w:t>
            </w:r>
          </w:p>
        </w:tc>
        <w:tc>
          <w:tcPr>
            <w:tcW w:w="3995" w:type="pct"/>
            <w:gridSpan w:val="3"/>
            <w:vAlign w:val="center"/>
          </w:tcPr>
          <w:p w14:paraId="238A3842" w14:textId="77777777" w:rsidR="005473C2" w:rsidRPr="000E30CD" w:rsidRDefault="005473C2" w:rsidP="005D112D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5473C2" w:rsidRPr="000E30CD" w14:paraId="33D1144C" w14:textId="77777777" w:rsidTr="005D11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96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0BC856B5" w14:textId="77777777" w:rsidR="005473C2" w:rsidRPr="000E30CD" w:rsidRDefault="005473C2" w:rsidP="005D112D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0E30CD">
              <w:rPr>
                <w:rFonts w:ascii="Microsoft JhengHei" w:eastAsia="Microsoft JhengHei" w:hAnsi="Microsoft JhengHei" w:hint="eastAsia"/>
                <w:b/>
                <w:bCs/>
              </w:rPr>
              <w:t>備註</w:t>
            </w:r>
          </w:p>
        </w:tc>
        <w:tc>
          <w:tcPr>
            <w:tcW w:w="3995" w:type="pct"/>
            <w:gridSpan w:val="3"/>
            <w:vAlign w:val="center"/>
          </w:tcPr>
          <w:p w14:paraId="1FB31248" w14:textId="77777777" w:rsidR="005473C2" w:rsidRPr="000E30CD" w:rsidRDefault="005473C2" w:rsidP="005D112D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</w:t>
    </w:r>
    <w:proofErr w:type="gramStart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百加資</w:t>
    </w:r>
    <w:proofErr w:type="gramEnd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3C2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3C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2</cp:revision>
  <dcterms:created xsi:type="dcterms:W3CDTF">2024-03-11T03:27:00Z</dcterms:created>
  <dcterms:modified xsi:type="dcterms:W3CDTF">2024-03-11T03:27:00Z</dcterms:modified>
</cp:coreProperties>
</file>