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4"/>
        <w:gridCol w:w="1047"/>
        <w:gridCol w:w="2089"/>
        <w:gridCol w:w="1047"/>
        <w:gridCol w:w="2091"/>
        <w:gridCol w:w="3148"/>
      </w:tblGrid>
      <w:tr w:rsidR="00706604" w:rsidRPr="002A6A36" w14:paraId="02EB19C5" w14:textId="77777777" w:rsidTr="000D03F6">
        <w:trPr>
          <w:trHeight w:val="454"/>
        </w:trPr>
        <w:tc>
          <w:tcPr>
            <w:tcW w:w="5000" w:type="pct"/>
            <w:gridSpan w:val="6"/>
            <w:vAlign w:val="center"/>
          </w:tcPr>
          <w:p w14:paraId="2EE42EFB" w14:textId="77777777" w:rsidR="00706604" w:rsidRPr="002A6A36" w:rsidRDefault="00706604" w:rsidP="000D03F6">
            <w:pPr>
              <w:snapToGrid w:val="0"/>
              <w:jc w:val="center"/>
              <w:rPr>
                <w:rFonts w:ascii="Microsoft JhengHei" w:eastAsia="Microsoft JhengHei" w:hAnsi="Microsoft JhengHei"/>
                <w:sz w:val="36"/>
                <w:szCs w:val="36"/>
              </w:rPr>
            </w:pPr>
            <w:r w:rsidRPr="002A6A36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系統管理權限申請單</w:t>
            </w:r>
          </w:p>
        </w:tc>
      </w:tr>
      <w:tr w:rsidR="00706604" w:rsidRPr="002A6A36" w14:paraId="418206B0" w14:textId="77777777" w:rsidTr="000D03F6">
        <w:trPr>
          <w:trHeight w:val="454"/>
        </w:trPr>
        <w:tc>
          <w:tcPr>
            <w:tcW w:w="5000" w:type="pct"/>
            <w:gridSpan w:val="6"/>
            <w:vAlign w:val="center"/>
          </w:tcPr>
          <w:p w14:paraId="10485217" w14:textId="2A22230D" w:rsidR="00706604" w:rsidRPr="002A6A36" w:rsidRDefault="00706604" w:rsidP="000D03F6">
            <w:pPr>
              <w:wordWrap w:val="0"/>
              <w:snapToGrid w:val="0"/>
              <w:jc w:val="right"/>
              <w:rPr>
                <w:rFonts w:ascii="Microsoft JhengHei" w:eastAsia="Microsoft JhengHei" w:hAnsi="Microsoft JhengHei"/>
              </w:rPr>
            </w:pPr>
            <w:r w:rsidRPr="002A6A36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2A6A3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706604" w:rsidRPr="002A6A36" w14:paraId="3B456605" w14:textId="77777777" w:rsidTr="000D0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gridSpan w:val="2"/>
            <w:shd w:val="clear" w:color="auto" w:fill="F2F2F2" w:themeFill="background1" w:themeFillShade="F2"/>
            <w:vAlign w:val="center"/>
          </w:tcPr>
          <w:p w14:paraId="34475F9C" w14:textId="77777777" w:rsidR="00706604" w:rsidRPr="002A6A36" w:rsidRDefault="00706604" w:rsidP="000D03F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A6A36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2A6A3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gridSpan w:val="2"/>
            <w:vAlign w:val="center"/>
          </w:tcPr>
          <w:p w14:paraId="312BBD10" w14:textId="77777777" w:rsidR="00706604" w:rsidRPr="002A6A36" w:rsidRDefault="00706604" w:rsidP="000D03F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600DD09" w14:textId="77777777" w:rsidR="00706604" w:rsidRPr="002A6A36" w:rsidRDefault="00706604" w:rsidP="000D03F6">
            <w:pPr>
              <w:snapToGrid w:val="0"/>
              <w:rPr>
                <w:rFonts w:ascii="Microsoft JhengHei" w:eastAsia="Microsoft JhengHei" w:hAnsi="Microsoft JhengHei"/>
                <w:b/>
                <w:bCs/>
              </w:rPr>
            </w:pPr>
            <w:r w:rsidRPr="002A6A36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2A6A36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vAlign w:val="center"/>
          </w:tcPr>
          <w:p w14:paraId="1A2C9463" w14:textId="77777777" w:rsidR="00706604" w:rsidRPr="002A6A36" w:rsidRDefault="00706604" w:rsidP="000D03F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  <w:tr w:rsidR="00706604" w:rsidRPr="002A6A36" w14:paraId="4FF173BC" w14:textId="77777777" w:rsidTr="000D0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6"/>
            <w:vAlign w:val="center"/>
          </w:tcPr>
          <w:p w14:paraId="70678F4D" w14:textId="77777777" w:rsidR="00706604" w:rsidRPr="002A6A36" w:rsidRDefault="00706604" w:rsidP="000D03F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  <w:r w:rsidRPr="002A6A36">
              <w:rPr>
                <w:rFonts w:ascii="Microsoft JhengHei" w:eastAsia="Microsoft JhengHei" w:hAnsi="Microsoft JhengHei" w:hint="eastAsia"/>
                <w:b/>
                <w:bCs/>
              </w:rPr>
              <w:t>申請內容</w:t>
            </w:r>
          </w:p>
        </w:tc>
      </w:tr>
      <w:tr w:rsidR="00706604" w:rsidRPr="002A6A36" w14:paraId="48AD8116" w14:textId="77777777" w:rsidTr="000D0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shd w:val="clear" w:color="auto" w:fill="F2F2F2" w:themeFill="background1" w:themeFillShade="F2"/>
            <w:vAlign w:val="center"/>
          </w:tcPr>
          <w:p w14:paraId="7CF1C963" w14:textId="77777777" w:rsidR="00706604" w:rsidRPr="002A6A36" w:rsidRDefault="00706604" w:rsidP="000D03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2A6A36">
              <w:rPr>
                <w:rFonts w:ascii="Microsoft JhengHei" w:eastAsia="Microsoft JhengHei" w:hAnsi="Microsoft JhengHei" w:hint="eastAsia"/>
                <w:b/>
                <w:bCs/>
              </w:rPr>
              <w:t>項次</w:t>
            </w:r>
          </w:p>
        </w:tc>
        <w:tc>
          <w:tcPr>
            <w:tcW w:w="1498" w:type="pct"/>
            <w:gridSpan w:val="2"/>
            <w:shd w:val="clear" w:color="auto" w:fill="F2F2F2" w:themeFill="background1" w:themeFillShade="F2"/>
            <w:vAlign w:val="center"/>
          </w:tcPr>
          <w:p w14:paraId="62C7CFDA" w14:textId="4B44B481" w:rsidR="00706604" w:rsidRPr="002A6A36" w:rsidRDefault="00706604" w:rsidP="000D03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2A6A36">
              <w:rPr>
                <w:rFonts w:ascii="Microsoft JhengHei" w:eastAsia="Microsoft JhengHei" w:hAnsi="Microsoft JhengHei" w:hint="eastAsia"/>
                <w:b/>
                <w:bCs/>
              </w:rPr>
              <w:t>資產名稱</w:t>
            </w:r>
            <w:r w:rsidR="00C02691" w:rsidRPr="00C0269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267DC5D3" w14:textId="262EDF96" w:rsidR="00706604" w:rsidRPr="002A6A36" w:rsidRDefault="00706604" w:rsidP="000D03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2A6A36">
              <w:rPr>
                <w:rFonts w:ascii="Microsoft JhengHei" w:eastAsia="Microsoft JhengHei" w:hAnsi="Microsoft JhengHei" w:hint="eastAsia"/>
                <w:b/>
                <w:bCs/>
              </w:rPr>
              <w:t>異動別</w:t>
            </w:r>
            <w:r w:rsidR="00C02691" w:rsidRPr="00C0269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21AEB25" w14:textId="6F444D70" w:rsidR="00706604" w:rsidRPr="002A6A36" w:rsidRDefault="00706604" w:rsidP="000D03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2A6A36">
              <w:rPr>
                <w:rFonts w:ascii="Microsoft JhengHei" w:eastAsia="Microsoft JhengHei" w:hAnsi="Microsoft JhengHei" w:hint="eastAsia"/>
                <w:b/>
                <w:bCs/>
              </w:rPr>
              <w:t>帳號</w:t>
            </w:r>
            <w:r w:rsidR="00C02691" w:rsidRPr="00C0269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504" w:type="pct"/>
            <w:shd w:val="clear" w:color="auto" w:fill="F2F2F2" w:themeFill="background1" w:themeFillShade="F2"/>
            <w:vAlign w:val="center"/>
          </w:tcPr>
          <w:p w14:paraId="1DBBCCD3" w14:textId="2A5BBAA0" w:rsidR="00706604" w:rsidRPr="002A6A36" w:rsidRDefault="00706604" w:rsidP="000D03F6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2A6A36">
              <w:rPr>
                <w:rFonts w:ascii="Microsoft JhengHei" w:eastAsia="Microsoft JhengHei" w:hAnsi="Microsoft JhengHei" w:hint="eastAsia"/>
                <w:b/>
                <w:bCs/>
              </w:rPr>
              <w:t>申請或註銷原因</w:t>
            </w:r>
            <w:r w:rsidR="00C02691" w:rsidRPr="00C02691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</w:tr>
      <w:tr w:rsidR="00706604" w:rsidRPr="002A6A36" w14:paraId="5D244AA8" w14:textId="77777777" w:rsidTr="000D03F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99" w:type="pct"/>
            <w:vAlign w:val="center"/>
          </w:tcPr>
          <w:p w14:paraId="433DF8F1" w14:textId="5BF73D46" w:rsidR="00706604" w:rsidRPr="002A6A36" w:rsidRDefault="00706604" w:rsidP="000D03F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498" w:type="pct"/>
            <w:gridSpan w:val="2"/>
            <w:vAlign w:val="center"/>
          </w:tcPr>
          <w:p w14:paraId="3B84081F" w14:textId="77777777" w:rsidR="00706604" w:rsidRPr="002A6A36" w:rsidRDefault="00706604" w:rsidP="000D03F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500" w:type="pct"/>
            <w:vAlign w:val="center"/>
          </w:tcPr>
          <w:p w14:paraId="36CF56FF" w14:textId="5DC7FB0E" w:rsidR="00706604" w:rsidRPr="002A6A36" w:rsidRDefault="00706604" w:rsidP="000D03F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999" w:type="pct"/>
            <w:vAlign w:val="center"/>
          </w:tcPr>
          <w:p w14:paraId="4B4944E2" w14:textId="77777777" w:rsidR="00706604" w:rsidRPr="002A6A36" w:rsidRDefault="00706604" w:rsidP="000D03F6">
            <w:pPr>
              <w:snapToGrid w:val="0"/>
              <w:jc w:val="center"/>
              <w:rPr>
                <w:rFonts w:ascii="Microsoft JhengHei" w:eastAsia="Microsoft JhengHei" w:hAnsi="Microsoft JhengHei"/>
              </w:rPr>
            </w:pPr>
          </w:p>
        </w:tc>
        <w:tc>
          <w:tcPr>
            <w:tcW w:w="1504" w:type="pct"/>
            <w:vAlign w:val="center"/>
          </w:tcPr>
          <w:p w14:paraId="54E4808B" w14:textId="77777777" w:rsidR="00706604" w:rsidRPr="002A6A36" w:rsidRDefault="00706604" w:rsidP="000D03F6">
            <w:pPr>
              <w:snapToGrid w:val="0"/>
              <w:rPr>
                <w:rFonts w:ascii="Microsoft JhengHei" w:eastAsia="Microsoft JhengHei" w:hAnsi="Microsoft JhengHei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6604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02691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66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2024-03-11T03:06:00Z</dcterms:created>
  <dcterms:modified xsi:type="dcterms:W3CDTF">2024-03-12T07:27:00Z</dcterms:modified>
</cp:coreProperties>
</file>