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630D25" w:rsidRPr="00CC274D" w14:paraId="6EC961A3" w14:textId="77777777" w:rsidTr="00BD4965">
        <w:trPr>
          <w:trHeight w:val="454"/>
        </w:trPr>
        <w:tc>
          <w:tcPr>
            <w:tcW w:w="5000" w:type="pct"/>
            <w:gridSpan w:val="4"/>
            <w:vAlign w:val="center"/>
          </w:tcPr>
          <w:p w14:paraId="0A014BE6" w14:textId="77777777" w:rsidR="00630D25" w:rsidRPr="00CC274D" w:rsidRDefault="00630D25" w:rsidP="00BD4965">
            <w:pPr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CC274D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簽呈單</w:t>
            </w:r>
          </w:p>
        </w:tc>
      </w:tr>
      <w:tr w:rsidR="00630D25" w:rsidRPr="00CC274D" w14:paraId="0A6A618E" w14:textId="77777777" w:rsidTr="00BD4965">
        <w:trPr>
          <w:trHeight w:val="454"/>
        </w:trPr>
        <w:tc>
          <w:tcPr>
            <w:tcW w:w="5000" w:type="pct"/>
            <w:gridSpan w:val="4"/>
            <w:vAlign w:val="center"/>
          </w:tcPr>
          <w:p w14:paraId="3EB39510" w14:textId="77777777" w:rsidR="00630D25" w:rsidRPr="00CC274D" w:rsidRDefault="00630D25" w:rsidP="00BD4965">
            <w:pPr>
              <w:wordWrap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</w:t>
            </w:r>
            <w:r w:rsidRPr="00CC274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日期</w:t>
            </w:r>
            <w:r w:rsidRPr="00CC274D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630D25" w:rsidRPr="0051525F" w14:paraId="1E1F367D" w14:textId="77777777" w:rsidTr="00BD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E2D36CA" w14:textId="77777777" w:rsidR="00630D25" w:rsidRPr="0051525F" w:rsidRDefault="00630D25" w:rsidP="00BD4965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51525F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51525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179BB1B0" w14:textId="77777777" w:rsidR="00630D25" w:rsidRPr="0051525F" w:rsidRDefault="00630D25" w:rsidP="00BD4965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AFC594B" w14:textId="77777777" w:rsidR="00630D25" w:rsidRPr="0051525F" w:rsidRDefault="00630D25" w:rsidP="00BD4965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所屬</w:t>
            </w:r>
            <w:r w:rsidRPr="0051525F">
              <w:rPr>
                <w:rFonts w:ascii="Microsoft JhengHei" w:eastAsia="Microsoft JhengHei" w:hAnsi="Microsoft JhengHei" w:hint="eastAsia"/>
                <w:b/>
                <w:bCs/>
              </w:rPr>
              <w:t>部門</w:t>
            </w:r>
            <w:r w:rsidRPr="0051525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4DFA8077" w14:textId="77777777" w:rsidR="00630D25" w:rsidRPr="0051525F" w:rsidRDefault="00630D25" w:rsidP="00BD4965">
            <w:pPr>
              <w:rPr>
                <w:rFonts w:ascii="Microsoft JhengHei" w:eastAsia="Microsoft JhengHei" w:hAnsi="Microsoft JhengHei"/>
              </w:rPr>
            </w:pPr>
          </w:p>
        </w:tc>
      </w:tr>
      <w:tr w:rsidR="00630D25" w:rsidRPr="0051525F" w14:paraId="33E83B07" w14:textId="77777777" w:rsidTr="00BD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E7A2A69" w14:textId="77777777" w:rsidR="00630D25" w:rsidRPr="0051525F" w:rsidRDefault="00630D25" w:rsidP="00BD4965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重要性</w:t>
            </w:r>
            <w:r w:rsidRPr="0051525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1FB9BF2F" w14:textId="77777777" w:rsidR="00630D25" w:rsidRPr="0051525F" w:rsidRDefault="00630D25" w:rsidP="00BD4965">
            <w:pPr>
              <w:rPr>
                <w:rFonts w:ascii="Microsoft JhengHei" w:eastAsia="Microsoft JhengHei" w:hAnsi="Microsoft JhengHei"/>
              </w:rPr>
            </w:pPr>
          </w:p>
        </w:tc>
      </w:tr>
      <w:tr w:rsidR="00630D25" w:rsidRPr="0051525F" w14:paraId="587D905E" w14:textId="77777777" w:rsidTr="00BD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F2D43EC" w14:textId="77777777" w:rsidR="00630D25" w:rsidRDefault="00630D25" w:rsidP="00BD4965">
            <w:pPr>
              <w:rPr>
                <w:rFonts w:ascii="Microsoft JhengHei" w:eastAsia="Microsoft JhengHei" w:hAnsi="Microsoft JhengHei"/>
                <w:b/>
                <w:bCs/>
              </w:rPr>
            </w:pPr>
            <w:proofErr w:type="gramStart"/>
            <w:r>
              <w:rPr>
                <w:rFonts w:ascii="Microsoft JhengHei" w:eastAsia="Microsoft JhengHei" w:hAnsi="Microsoft JhengHei" w:hint="eastAsia"/>
                <w:b/>
                <w:bCs/>
              </w:rPr>
              <w:t>提簽主旨</w:t>
            </w:r>
            <w:proofErr w:type="gramEnd"/>
            <w:r w:rsidRPr="0051525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3693A068" w14:textId="77777777" w:rsidR="00630D25" w:rsidRPr="002B0F6C" w:rsidRDefault="00630D25" w:rsidP="00BD4965">
            <w:pPr>
              <w:rPr>
                <w:rFonts w:ascii="Microsoft JhengHei" w:eastAsia="Microsoft JhengHei" w:hAnsi="Microsoft JhengHei" w:cs="Segoe UI Symbol"/>
                <w:szCs w:val="24"/>
              </w:rPr>
            </w:pPr>
          </w:p>
        </w:tc>
      </w:tr>
      <w:tr w:rsidR="00630D25" w:rsidRPr="0051525F" w14:paraId="1DDD63BC" w14:textId="77777777" w:rsidTr="00BD4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4185723" w14:textId="77777777" w:rsidR="00630D25" w:rsidRDefault="00630D25" w:rsidP="00BD4965">
            <w:pPr>
              <w:rPr>
                <w:rFonts w:ascii="Microsoft JhengHei" w:eastAsia="Microsoft JhengHei" w:hAnsi="Microsoft JhengHei"/>
                <w:b/>
                <w:bCs/>
              </w:rPr>
            </w:pPr>
            <w:proofErr w:type="gramStart"/>
            <w:r>
              <w:rPr>
                <w:rFonts w:ascii="Microsoft JhengHei" w:eastAsia="Microsoft JhengHei" w:hAnsi="Microsoft JhengHei" w:hint="eastAsia"/>
                <w:b/>
                <w:bCs/>
              </w:rPr>
              <w:t>提簽事由</w:t>
            </w:r>
            <w:proofErr w:type="gramEnd"/>
            <w:r w:rsidRPr="0051525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14D3D6A0" w14:textId="77777777" w:rsidR="00630D25" w:rsidRPr="002B0F6C" w:rsidRDefault="00630D25" w:rsidP="00BD4965">
            <w:pPr>
              <w:rPr>
                <w:rFonts w:ascii="Microsoft JhengHei" w:eastAsia="Microsoft JhengHei" w:hAnsi="Microsoft JhengHei" w:cs="Segoe UI Symbol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0D25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D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2024-03-11T02:44:00Z</dcterms:created>
  <dcterms:modified xsi:type="dcterms:W3CDTF">2024-03-11T02:44:00Z</dcterms:modified>
</cp:coreProperties>
</file>