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1D506B" w:rsidRPr="00DB22A7" w14:paraId="374B22BB" w14:textId="77777777" w:rsidTr="00C03383">
        <w:trPr>
          <w:trHeight w:val="454"/>
        </w:trPr>
        <w:tc>
          <w:tcPr>
            <w:tcW w:w="5000" w:type="pct"/>
            <w:gridSpan w:val="4"/>
            <w:vAlign w:val="center"/>
          </w:tcPr>
          <w:p w14:paraId="4E874ABD" w14:textId="77777777" w:rsidR="001D506B" w:rsidRPr="00DB22A7" w:rsidRDefault="001D506B" w:rsidP="00C03383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DB22A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發文登記單</w:t>
            </w:r>
          </w:p>
        </w:tc>
      </w:tr>
      <w:tr w:rsidR="001D506B" w:rsidRPr="00DB22A7" w14:paraId="493B1DDA" w14:textId="77777777" w:rsidTr="00C03383">
        <w:trPr>
          <w:trHeight w:val="454"/>
        </w:trPr>
        <w:tc>
          <w:tcPr>
            <w:tcW w:w="5000" w:type="pct"/>
            <w:gridSpan w:val="4"/>
            <w:vAlign w:val="center"/>
          </w:tcPr>
          <w:p w14:paraId="58803341" w14:textId="250A32D2" w:rsidR="001D506B" w:rsidRPr="00DB22A7" w:rsidRDefault="001D506B" w:rsidP="00C03383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DB22A7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DB22A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DB22A7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1D506B" w:rsidRPr="00DB22A7" w14:paraId="6560A908" w14:textId="77777777" w:rsidTr="00C0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BF51AD8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B22A7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DB22A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513CAD5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358F251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B22A7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DB22A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6654FC51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1D506B" w:rsidRPr="00DB22A7" w14:paraId="05BDDFE8" w14:textId="77777777" w:rsidTr="00C0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41908A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B22A7">
              <w:rPr>
                <w:rFonts w:ascii="Microsoft JhengHei" w:eastAsia="Microsoft JhengHei" w:hAnsi="Microsoft JhengHei" w:hint="eastAsia"/>
                <w:b/>
                <w:bCs/>
              </w:rPr>
              <w:t>受文單位</w:t>
            </w:r>
            <w:r w:rsidRPr="00DB22A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652E8E9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1D506B" w:rsidRPr="00DB22A7" w14:paraId="5C79F160" w14:textId="77777777" w:rsidTr="00C0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0436FAA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B22A7">
              <w:rPr>
                <w:rFonts w:ascii="Microsoft JhengHei" w:eastAsia="Microsoft JhengHei" w:hAnsi="Microsoft JhengHei" w:hint="eastAsia"/>
                <w:b/>
                <w:bCs/>
              </w:rPr>
              <w:t>發文原因</w:t>
            </w:r>
            <w:r w:rsidRPr="00DB22A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61FC94B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1D506B" w:rsidRPr="00DB22A7" w14:paraId="60B86474" w14:textId="77777777" w:rsidTr="00C0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D2DD361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B22A7">
              <w:rPr>
                <w:rFonts w:ascii="Microsoft JhengHei" w:eastAsia="Microsoft JhengHei" w:hAnsi="Microsoft JhengHei" w:hint="eastAsia"/>
                <w:b/>
                <w:bCs/>
              </w:rPr>
              <w:t>發文主旨</w:t>
            </w:r>
            <w:r w:rsidRPr="00DB22A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2131277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1D506B" w:rsidRPr="00DB22A7" w14:paraId="5A99043C" w14:textId="77777777" w:rsidTr="00C0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CF28E7C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B22A7">
              <w:rPr>
                <w:rFonts w:ascii="Microsoft JhengHei" w:eastAsia="Microsoft JhengHei" w:hAnsi="Microsoft JhengHei" w:hint="eastAsia"/>
                <w:b/>
                <w:bCs/>
              </w:rPr>
              <w:t>發文時間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1498" w:type="pct"/>
            <w:vAlign w:val="center"/>
          </w:tcPr>
          <w:p w14:paraId="2050E472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A58A222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B22A7">
              <w:rPr>
                <w:rFonts w:ascii="Microsoft JhengHei" w:eastAsia="Microsoft JhengHei" w:hAnsi="Microsoft JhengHei" w:hint="eastAsia"/>
                <w:b/>
                <w:bCs/>
              </w:rPr>
              <w:t>文號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1504" w:type="pct"/>
            <w:vAlign w:val="center"/>
          </w:tcPr>
          <w:p w14:paraId="1550DF73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1D506B" w:rsidRPr="00DB22A7" w14:paraId="54D0A5A9" w14:textId="77777777" w:rsidTr="00C0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B445A3F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郵件種類</w:t>
            </w:r>
          </w:p>
        </w:tc>
        <w:tc>
          <w:tcPr>
            <w:tcW w:w="1498" w:type="pct"/>
            <w:vAlign w:val="center"/>
          </w:tcPr>
          <w:p w14:paraId="678AEF88" w14:textId="134C7443" w:rsidR="001D506B" w:rsidRPr="0085014E" w:rsidRDefault="001D506B" w:rsidP="00C03383">
            <w:pPr>
              <w:snapToGrid w:val="0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8142552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件數</w:t>
            </w:r>
          </w:p>
        </w:tc>
        <w:tc>
          <w:tcPr>
            <w:tcW w:w="1504" w:type="pct"/>
            <w:vAlign w:val="center"/>
          </w:tcPr>
          <w:p w14:paraId="17E8B0BB" w14:textId="77777777" w:rsidR="001D506B" w:rsidRPr="00DB22A7" w:rsidRDefault="001D506B" w:rsidP="00C0338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506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2024-03-11T02:17:00Z</dcterms:created>
  <dcterms:modified xsi:type="dcterms:W3CDTF">2024-03-11T02:17:00Z</dcterms:modified>
</cp:coreProperties>
</file>