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6127CC" w:rsidRPr="00A800AE" w14:paraId="3F5B7D90" w14:textId="77777777" w:rsidTr="0029615C">
        <w:trPr>
          <w:trHeight w:val="454"/>
        </w:trPr>
        <w:tc>
          <w:tcPr>
            <w:tcW w:w="5000" w:type="pct"/>
            <w:gridSpan w:val="4"/>
            <w:vAlign w:val="center"/>
          </w:tcPr>
          <w:p w14:paraId="2BB0F95F" w14:textId="77777777" w:rsidR="006127CC" w:rsidRPr="00A800AE" w:rsidRDefault="006127CC" w:rsidP="0029615C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派車單</w:t>
            </w:r>
          </w:p>
        </w:tc>
      </w:tr>
      <w:tr w:rsidR="006127CC" w:rsidRPr="00A800AE" w14:paraId="22204CA8" w14:textId="77777777" w:rsidTr="0029615C">
        <w:trPr>
          <w:trHeight w:val="454"/>
        </w:trPr>
        <w:tc>
          <w:tcPr>
            <w:tcW w:w="5000" w:type="pct"/>
            <w:gridSpan w:val="4"/>
            <w:vAlign w:val="center"/>
          </w:tcPr>
          <w:p w14:paraId="33ECE52A" w14:textId="62EFB412" w:rsidR="006127CC" w:rsidRPr="00A800AE" w:rsidRDefault="006127CC" w:rsidP="0029615C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6127CC" w:rsidRPr="00A800AE" w14:paraId="7034D7AD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299F0C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駕駛人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3C77D47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1DF88A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乘車人數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3D4A7C3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39A857D4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430102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車號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38A78A0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42763B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加油種類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ABE82AF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2E97CC22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3E3B35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行照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07215E8" w14:textId="3513D7B3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BF1ADC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800AE">
              <w:rPr>
                <w:rFonts w:ascii="Microsoft JhengHei" w:eastAsia="Microsoft JhengHei" w:hAnsi="Microsoft JhengHei" w:hint="eastAsia"/>
                <w:b/>
                <w:bCs/>
              </w:rPr>
              <w:t>鑰匙</w:t>
            </w:r>
            <w:r w:rsidRPr="005369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55761887" w14:textId="20DC0E0D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75252169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07F0D12" w14:textId="77777777" w:rsidR="006127CC" w:rsidRPr="005369DD" w:rsidRDefault="006127CC" w:rsidP="0029615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開車前檢查</w:t>
            </w:r>
          </w:p>
        </w:tc>
      </w:tr>
      <w:tr w:rsidR="006127CC" w:rsidRPr="00A800AE" w14:paraId="3F99991F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7FA9FD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刮傷</w:t>
            </w:r>
          </w:p>
        </w:tc>
        <w:tc>
          <w:tcPr>
            <w:tcW w:w="1498" w:type="pct"/>
            <w:vAlign w:val="center"/>
          </w:tcPr>
          <w:p w14:paraId="38A917AB" w14:textId="5546B2BC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FDBCE8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後照鏡</w:t>
            </w:r>
          </w:p>
        </w:tc>
        <w:tc>
          <w:tcPr>
            <w:tcW w:w="1504" w:type="pct"/>
            <w:vAlign w:val="center"/>
          </w:tcPr>
          <w:p w14:paraId="2644FC8E" w14:textId="2B9B415F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06450590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940352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漏水</w:t>
            </w:r>
          </w:p>
        </w:tc>
        <w:tc>
          <w:tcPr>
            <w:tcW w:w="1498" w:type="pct"/>
            <w:vAlign w:val="center"/>
          </w:tcPr>
          <w:p w14:paraId="03501817" w14:textId="1443C5CB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B8DFC8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漏油</w:t>
            </w:r>
          </w:p>
        </w:tc>
        <w:tc>
          <w:tcPr>
            <w:tcW w:w="1504" w:type="pct"/>
            <w:vAlign w:val="center"/>
          </w:tcPr>
          <w:p w14:paraId="796DD9AF" w14:textId="7E27984C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2B44A1BF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F329E0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備胎、千斤頂</w:t>
            </w:r>
          </w:p>
        </w:tc>
        <w:tc>
          <w:tcPr>
            <w:tcW w:w="1498" w:type="pct"/>
            <w:vAlign w:val="center"/>
          </w:tcPr>
          <w:p w14:paraId="2B9A3192" w14:textId="0707BB04" w:rsidR="006127CC" w:rsidRPr="00702F58" w:rsidRDefault="006127CC" w:rsidP="0029615C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6C748C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燈具</w:t>
            </w:r>
          </w:p>
        </w:tc>
        <w:tc>
          <w:tcPr>
            <w:tcW w:w="1504" w:type="pct"/>
            <w:vAlign w:val="center"/>
          </w:tcPr>
          <w:p w14:paraId="3CBFF5C7" w14:textId="500AA40E" w:rsidR="006127CC" w:rsidRPr="00702F58" w:rsidRDefault="006127CC" w:rsidP="0029615C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6127CC" w:rsidRPr="00A800AE" w14:paraId="30EBF400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FDD6AF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雨刷</w:t>
            </w:r>
          </w:p>
        </w:tc>
        <w:tc>
          <w:tcPr>
            <w:tcW w:w="1498" w:type="pct"/>
            <w:vAlign w:val="center"/>
          </w:tcPr>
          <w:p w14:paraId="5F21B730" w14:textId="4E9E39C1" w:rsidR="006127CC" w:rsidRPr="00702F58" w:rsidRDefault="006127CC" w:rsidP="0029615C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7D8E73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喇叭</w:t>
            </w:r>
          </w:p>
        </w:tc>
        <w:tc>
          <w:tcPr>
            <w:tcW w:w="1504" w:type="pct"/>
            <w:vAlign w:val="center"/>
          </w:tcPr>
          <w:p w14:paraId="0ACE8C60" w14:textId="43447E15" w:rsidR="006127CC" w:rsidRPr="00702F58" w:rsidRDefault="006127CC" w:rsidP="0029615C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6127CC" w:rsidRPr="00A800AE" w14:paraId="39C0EA02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FC7585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機油</w:t>
            </w:r>
          </w:p>
        </w:tc>
        <w:tc>
          <w:tcPr>
            <w:tcW w:w="1498" w:type="pct"/>
            <w:vAlign w:val="center"/>
          </w:tcPr>
          <w:p w14:paraId="7E356121" w14:textId="271A8EE3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DC2BD1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水箱</w:t>
            </w:r>
          </w:p>
        </w:tc>
        <w:tc>
          <w:tcPr>
            <w:tcW w:w="1504" w:type="pct"/>
            <w:vAlign w:val="center"/>
          </w:tcPr>
          <w:p w14:paraId="7989E270" w14:textId="35A5D308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01B9F4F0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DE2A5D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胎壓</w:t>
            </w:r>
          </w:p>
        </w:tc>
        <w:tc>
          <w:tcPr>
            <w:tcW w:w="1498" w:type="pct"/>
            <w:vAlign w:val="center"/>
          </w:tcPr>
          <w:p w14:paraId="3E0C113F" w14:textId="40E851E9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FE6118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剎車油</w:t>
            </w:r>
          </w:p>
        </w:tc>
        <w:tc>
          <w:tcPr>
            <w:tcW w:w="1504" w:type="pct"/>
            <w:vAlign w:val="center"/>
          </w:tcPr>
          <w:p w14:paraId="0CDFD34D" w14:textId="359DA6DC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63C1D21D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5F644FF" w14:textId="77777777" w:rsidR="006127CC" w:rsidRPr="005369DD" w:rsidRDefault="006127CC" w:rsidP="0029615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里程表數</w:t>
            </w:r>
          </w:p>
        </w:tc>
      </w:tr>
      <w:tr w:rsidR="006127CC" w:rsidRPr="00A800AE" w14:paraId="748A4933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A68D76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開車前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里程數</w:t>
            </w:r>
          </w:p>
        </w:tc>
        <w:tc>
          <w:tcPr>
            <w:tcW w:w="1498" w:type="pct"/>
            <w:vAlign w:val="center"/>
          </w:tcPr>
          <w:p w14:paraId="198DA310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B56351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回廠後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里程數</w:t>
            </w:r>
          </w:p>
        </w:tc>
        <w:tc>
          <w:tcPr>
            <w:tcW w:w="1504" w:type="pct"/>
            <w:vAlign w:val="center"/>
          </w:tcPr>
          <w:p w14:paraId="6EB017B4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0E6240AC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7" w:type="pct"/>
            <w:gridSpan w:val="2"/>
            <w:shd w:val="clear" w:color="auto" w:fill="FFFFFF" w:themeFill="background1"/>
            <w:vAlign w:val="center"/>
          </w:tcPr>
          <w:p w14:paraId="7827309F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8130C9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累積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里程數</w:t>
            </w:r>
          </w:p>
        </w:tc>
        <w:tc>
          <w:tcPr>
            <w:tcW w:w="1504" w:type="pct"/>
            <w:vAlign w:val="center"/>
          </w:tcPr>
          <w:p w14:paraId="01394D97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430A2997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6A57BD68" w14:textId="77777777" w:rsidR="006127CC" w:rsidRPr="005369DD" w:rsidRDefault="006127CC" w:rsidP="0029615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開車後檢查</w:t>
            </w:r>
          </w:p>
        </w:tc>
      </w:tr>
      <w:tr w:rsidR="006127CC" w:rsidRPr="00A800AE" w14:paraId="6C4E9496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EA701A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刮傷</w:t>
            </w:r>
          </w:p>
        </w:tc>
        <w:tc>
          <w:tcPr>
            <w:tcW w:w="1498" w:type="pct"/>
            <w:vAlign w:val="center"/>
          </w:tcPr>
          <w:p w14:paraId="77DB8503" w14:textId="7C170E4D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8AAFC3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後照鏡</w:t>
            </w:r>
          </w:p>
        </w:tc>
        <w:tc>
          <w:tcPr>
            <w:tcW w:w="1504" w:type="pct"/>
            <w:vAlign w:val="center"/>
          </w:tcPr>
          <w:p w14:paraId="5285A66D" w14:textId="78F085AA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5EFF67FC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A73B66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漏水</w:t>
            </w:r>
          </w:p>
        </w:tc>
        <w:tc>
          <w:tcPr>
            <w:tcW w:w="1498" w:type="pct"/>
            <w:vAlign w:val="center"/>
          </w:tcPr>
          <w:p w14:paraId="339E8A1A" w14:textId="1B8C8BA6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24DD50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漏油</w:t>
            </w:r>
          </w:p>
        </w:tc>
        <w:tc>
          <w:tcPr>
            <w:tcW w:w="1504" w:type="pct"/>
            <w:vAlign w:val="center"/>
          </w:tcPr>
          <w:p w14:paraId="754B260B" w14:textId="3E44D54D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3DC04257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450F48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備胎、千斤頂</w:t>
            </w:r>
          </w:p>
        </w:tc>
        <w:tc>
          <w:tcPr>
            <w:tcW w:w="1498" w:type="pct"/>
            <w:vAlign w:val="center"/>
          </w:tcPr>
          <w:p w14:paraId="7F6803BC" w14:textId="79D6138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64478B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燈具</w:t>
            </w:r>
          </w:p>
        </w:tc>
        <w:tc>
          <w:tcPr>
            <w:tcW w:w="1504" w:type="pct"/>
            <w:vAlign w:val="center"/>
          </w:tcPr>
          <w:p w14:paraId="26199044" w14:textId="71B7BF44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476450C7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BDE1F1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雨刷</w:t>
            </w:r>
          </w:p>
        </w:tc>
        <w:tc>
          <w:tcPr>
            <w:tcW w:w="1498" w:type="pct"/>
            <w:vAlign w:val="center"/>
          </w:tcPr>
          <w:p w14:paraId="7691A853" w14:textId="24B81309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F366D2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喇叭</w:t>
            </w:r>
          </w:p>
        </w:tc>
        <w:tc>
          <w:tcPr>
            <w:tcW w:w="1504" w:type="pct"/>
            <w:vAlign w:val="center"/>
          </w:tcPr>
          <w:p w14:paraId="30BC6B12" w14:textId="31317ACE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47DAA5CD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7BC7D1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機油</w:t>
            </w:r>
          </w:p>
        </w:tc>
        <w:tc>
          <w:tcPr>
            <w:tcW w:w="1498" w:type="pct"/>
            <w:vAlign w:val="center"/>
          </w:tcPr>
          <w:p w14:paraId="1DADA1DA" w14:textId="44BF16D0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26E4AA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水箱</w:t>
            </w:r>
          </w:p>
        </w:tc>
        <w:tc>
          <w:tcPr>
            <w:tcW w:w="1504" w:type="pct"/>
            <w:vAlign w:val="center"/>
          </w:tcPr>
          <w:p w14:paraId="541F17A3" w14:textId="5241084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4943554A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177E4B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胎壓</w:t>
            </w:r>
          </w:p>
        </w:tc>
        <w:tc>
          <w:tcPr>
            <w:tcW w:w="1498" w:type="pct"/>
            <w:vAlign w:val="center"/>
          </w:tcPr>
          <w:p w14:paraId="6254CE66" w14:textId="71DAFB88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A7F0002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剎車油</w:t>
            </w:r>
          </w:p>
        </w:tc>
        <w:tc>
          <w:tcPr>
            <w:tcW w:w="1504" w:type="pct"/>
            <w:vAlign w:val="center"/>
          </w:tcPr>
          <w:p w14:paraId="25304E94" w14:textId="23E764A9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6249611E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2BC356" w14:textId="77777777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24F190B6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127CC" w:rsidRPr="00A800AE" w14:paraId="17FEC759" w14:textId="77777777" w:rsidTr="0029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1FB549" w14:textId="1963E492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交還日期</w:t>
            </w:r>
            <w:r w:rsidR="00997F27" w:rsidRPr="00997F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F7A6EE3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FCCB3D" w14:textId="5CB1AD7A" w:rsidR="006127CC" w:rsidRPr="005369DD" w:rsidRDefault="006127CC" w:rsidP="0029615C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369DD">
              <w:rPr>
                <w:rFonts w:ascii="Microsoft JhengHei" w:eastAsia="Microsoft JhengHei" w:hAnsi="Microsoft JhengHei" w:hint="eastAsia"/>
                <w:b/>
                <w:bCs/>
              </w:rPr>
              <w:t>保管人簽名</w:t>
            </w:r>
            <w:r w:rsidR="00997F27" w:rsidRPr="00997F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B0DB5A8" w14:textId="77777777" w:rsidR="006127CC" w:rsidRPr="00A800AE" w:rsidRDefault="006127CC" w:rsidP="0029615C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27CC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97F27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2024-02-29T07:48:00Z</dcterms:created>
  <dcterms:modified xsi:type="dcterms:W3CDTF">2024-03-05T01:16:00Z</dcterms:modified>
</cp:coreProperties>
</file>