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7330"/>
      </w:tblGrid>
      <w:tr w:rsidR="00230873" w:rsidRPr="00A544F0" w14:paraId="66FD03A9" w14:textId="77777777" w:rsidTr="00D95F76">
        <w:trPr>
          <w:trHeight w:val="454"/>
        </w:trPr>
        <w:tc>
          <w:tcPr>
            <w:tcW w:w="5000" w:type="pct"/>
            <w:gridSpan w:val="2"/>
            <w:vAlign w:val="center"/>
          </w:tcPr>
          <w:p w14:paraId="4A0CC561" w14:textId="77777777" w:rsidR="00230873" w:rsidRPr="00A544F0" w:rsidRDefault="00230873" w:rsidP="00D95F76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A544F0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會議記錄</w:t>
            </w:r>
          </w:p>
        </w:tc>
      </w:tr>
      <w:tr w:rsidR="00230873" w:rsidRPr="00A544F0" w14:paraId="0AC4FDD7" w14:textId="77777777" w:rsidTr="00D95F76">
        <w:trPr>
          <w:trHeight w:val="454"/>
        </w:trPr>
        <w:tc>
          <w:tcPr>
            <w:tcW w:w="5000" w:type="pct"/>
            <w:gridSpan w:val="2"/>
            <w:vAlign w:val="center"/>
          </w:tcPr>
          <w:p w14:paraId="13825A0A" w14:textId="5086DFCA" w:rsidR="00230873" w:rsidRPr="00A544F0" w:rsidRDefault="00230873" w:rsidP="00D95F76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A544F0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A544F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230873" w:rsidRPr="00A544F0" w14:paraId="4576F80F" w14:textId="77777777" w:rsidTr="00D9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424ACA2B" w14:textId="77777777" w:rsidR="00230873" w:rsidRPr="00A544F0" w:rsidRDefault="00230873" w:rsidP="00D95F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544F0">
              <w:rPr>
                <w:rFonts w:ascii="Microsoft JhengHei" w:eastAsia="Microsoft JhengHei" w:hAnsi="Microsoft JhengHei" w:hint="eastAsia"/>
                <w:b/>
                <w:bCs/>
              </w:rPr>
              <w:t>主題</w:t>
            </w:r>
            <w:r w:rsidRPr="00A544F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496" w:type="pct"/>
            <w:vAlign w:val="center"/>
          </w:tcPr>
          <w:p w14:paraId="4A3A9BC7" w14:textId="77777777" w:rsidR="00230873" w:rsidRPr="00A544F0" w:rsidRDefault="00230873" w:rsidP="00D95F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230873" w:rsidRPr="00A544F0" w14:paraId="337FDAF4" w14:textId="77777777" w:rsidTr="00D9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00173E54" w14:textId="77777777" w:rsidR="00230873" w:rsidRPr="00A544F0" w:rsidRDefault="00230873" w:rsidP="00D95F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544F0">
              <w:rPr>
                <w:rFonts w:ascii="Microsoft JhengHei" w:eastAsia="Microsoft JhengHei" w:hAnsi="Microsoft JhengHei" w:hint="eastAsia"/>
                <w:b/>
                <w:bCs/>
              </w:rPr>
              <w:t>時間</w:t>
            </w:r>
            <w:r w:rsidRPr="00A544F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496" w:type="pct"/>
            <w:vAlign w:val="center"/>
          </w:tcPr>
          <w:p w14:paraId="16BEDF0E" w14:textId="23273807" w:rsidR="00230873" w:rsidRPr="00C9465B" w:rsidRDefault="00230873" w:rsidP="0023087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9465B">
              <w:rPr>
                <w:rFonts w:ascii="Microsoft JhengHei" w:eastAsia="Microsoft JhengHei" w:hAnsi="Microsoft JhengHei" w:hint="eastAsia"/>
                <w:b/>
                <w:bCs/>
              </w:rPr>
              <w:t>至</w:t>
            </w:r>
          </w:p>
        </w:tc>
      </w:tr>
      <w:tr w:rsidR="00230873" w:rsidRPr="00A544F0" w14:paraId="7C7492D6" w14:textId="77777777" w:rsidTr="00D9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4AFF92FB" w14:textId="77777777" w:rsidR="00230873" w:rsidRPr="00A544F0" w:rsidRDefault="00230873" w:rsidP="00D95F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544F0">
              <w:rPr>
                <w:rFonts w:ascii="Microsoft JhengHei" w:eastAsia="Microsoft JhengHei" w:hAnsi="Microsoft JhengHei" w:hint="eastAsia"/>
                <w:b/>
                <w:bCs/>
              </w:rPr>
              <w:t>地點</w:t>
            </w:r>
            <w:r w:rsidRPr="00A544F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496" w:type="pct"/>
            <w:vAlign w:val="center"/>
          </w:tcPr>
          <w:p w14:paraId="49B694BA" w14:textId="77777777" w:rsidR="00230873" w:rsidRPr="00A544F0" w:rsidRDefault="00230873" w:rsidP="00D95F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230873" w:rsidRPr="00A544F0" w14:paraId="3F3A50A4" w14:textId="77777777" w:rsidTr="00D9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1F3211D5" w14:textId="77777777" w:rsidR="00230873" w:rsidRPr="00A544F0" w:rsidRDefault="00230873" w:rsidP="00D95F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544F0">
              <w:rPr>
                <w:rFonts w:ascii="Microsoft JhengHei" w:eastAsia="Microsoft JhengHei" w:hAnsi="Microsoft JhengHei" w:hint="eastAsia"/>
                <w:b/>
                <w:bCs/>
              </w:rPr>
              <w:t>主席</w:t>
            </w:r>
          </w:p>
        </w:tc>
        <w:tc>
          <w:tcPr>
            <w:tcW w:w="3496" w:type="pct"/>
            <w:vAlign w:val="center"/>
          </w:tcPr>
          <w:p w14:paraId="5EE2D60B" w14:textId="77777777" w:rsidR="00230873" w:rsidRPr="00A544F0" w:rsidRDefault="00230873" w:rsidP="00D95F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230873" w:rsidRPr="00A544F0" w14:paraId="4DD443AC" w14:textId="77777777" w:rsidTr="00D9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3B348BF4" w14:textId="77777777" w:rsidR="00230873" w:rsidRPr="00A544F0" w:rsidRDefault="00230873" w:rsidP="00D95F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544F0">
              <w:rPr>
                <w:rFonts w:ascii="Microsoft JhengHei" w:eastAsia="Microsoft JhengHei" w:hAnsi="Microsoft JhengHei" w:hint="eastAsia"/>
                <w:b/>
                <w:bCs/>
              </w:rPr>
              <w:t>紀錄</w:t>
            </w:r>
          </w:p>
        </w:tc>
        <w:tc>
          <w:tcPr>
            <w:tcW w:w="3496" w:type="pct"/>
            <w:vAlign w:val="center"/>
          </w:tcPr>
          <w:p w14:paraId="69E9EA74" w14:textId="77777777" w:rsidR="00230873" w:rsidRPr="00A544F0" w:rsidRDefault="00230873" w:rsidP="00D95F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230873" w:rsidRPr="00A544F0" w14:paraId="004758EB" w14:textId="77777777" w:rsidTr="00D9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0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63350E06" w14:textId="77777777" w:rsidR="00230873" w:rsidRPr="00A544F0" w:rsidRDefault="00230873" w:rsidP="00D95F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544F0">
              <w:rPr>
                <w:rFonts w:ascii="Microsoft JhengHei" w:eastAsia="Microsoft JhengHei" w:hAnsi="Microsoft JhengHei" w:hint="eastAsia"/>
                <w:b/>
                <w:bCs/>
              </w:rPr>
              <w:t>出席人員</w:t>
            </w:r>
            <w:r w:rsidRPr="00A544F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496" w:type="pct"/>
            <w:vAlign w:val="center"/>
          </w:tcPr>
          <w:p w14:paraId="0567F5A4" w14:textId="77777777" w:rsidR="00230873" w:rsidRPr="00A544F0" w:rsidRDefault="00230873" w:rsidP="00D95F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230873" w:rsidRPr="00A544F0" w14:paraId="22538745" w14:textId="77777777" w:rsidTr="00D9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4" w:type="pct"/>
            <w:gridSpan w:val="2"/>
            <w:shd w:val="clear" w:color="auto" w:fill="FFFFFF" w:themeFill="background1"/>
            <w:vAlign w:val="center"/>
          </w:tcPr>
          <w:p w14:paraId="4C2AD5A9" w14:textId="77777777" w:rsidR="00230873" w:rsidRPr="00A544F0" w:rsidRDefault="00230873" w:rsidP="00D95F7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  <w:r w:rsidRPr="00A544F0">
              <w:rPr>
                <w:rFonts w:ascii="Microsoft JhengHei" w:eastAsia="Microsoft JhengHei" w:hAnsi="Microsoft JhengHei" w:hint="eastAsia"/>
                <w:b/>
                <w:bCs/>
              </w:rPr>
              <w:t>會議內容</w:t>
            </w:r>
          </w:p>
        </w:tc>
      </w:tr>
      <w:tr w:rsidR="00230873" w:rsidRPr="00A544F0" w14:paraId="56782AEC" w14:textId="77777777" w:rsidTr="00D9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79791FE1" w14:textId="77777777" w:rsidR="00230873" w:rsidRPr="00A544F0" w:rsidRDefault="00230873" w:rsidP="00D95F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544F0">
              <w:rPr>
                <w:rFonts w:ascii="Microsoft JhengHei" w:eastAsia="Microsoft JhengHei" w:hAnsi="Microsoft JhengHei" w:hint="eastAsia"/>
                <w:b/>
                <w:bCs/>
              </w:rPr>
              <w:t>議程</w:t>
            </w:r>
          </w:p>
        </w:tc>
        <w:tc>
          <w:tcPr>
            <w:tcW w:w="3496" w:type="pct"/>
            <w:vAlign w:val="center"/>
          </w:tcPr>
          <w:p w14:paraId="36C8F552" w14:textId="77777777" w:rsidR="00230873" w:rsidRPr="00A544F0" w:rsidRDefault="00230873" w:rsidP="00D95F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230873" w:rsidRPr="00A544F0" w14:paraId="34E10BC7" w14:textId="77777777" w:rsidTr="00D9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5B137B4C" w14:textId="77777777" w:rsidR="00230873" w:rsidRPr="00A544F0" w:rsidRDefault="00230873" w:rsidP="00D95F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544F0">
              <w:rPr>
                <w:rFonts w:ascii="Microsoft JhengHei" w:eastAsia="Microsoft JhengHei" w:hAnsi="Microsoft JhengHei" w:hint="eastAsia"/>
                <w:b/>
                <w:bCs/>
              </w:rPr>
              <w:t>結論事項</w:t>
            </w:r>
          </w:p>
        </w:tc>
        <w:tc>
          <w:tcPr>
            <w:tcW w:w="3496" w:type="pct"/>
            <w:vAlign w:val="center"/>
          </w:tcPr>
          <w:p w14:paraId="156DEB1A" w14:textId="77777777" w:rsidR="00230873" w:rsidRPr="00A544F0" w:rsidRDefault="00230873" w:rsidP="00D95F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230873" w:rsidRPr="00A544F0" w14:paraId="71C578F1" w14:textId="77777777" w:rsidTr="00D9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2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388DA823" w14:textId="77777777" w:rsidR="00230873" w:rsidRPr="00A544F0" w:rsidRDefault="00230873" w:rsidP="00D95F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544F0">
              <w:rPr>
                <w:rFonts w:ascii="Microsoft JhengHei" w:eastAsia="Microsoft JhengHei" w:hAnsi="Microsoft JhengHei" w:hint="eastAsia"/>
                <w:b/>
                <w:bCs/>
              </w:rPr>
              <w:t>追蹤事項</w:t>
            </w:r>
          </w:p>
        </w:tc>
        <w:tc>
          <w:tcPr>
            <w:tcW w:w="3496" w:type="pct"/>
            <w:vAlign w:val="center"/>
          </w:tcPr>
          <w:p w14:paraId="2D780E33" w14:textId="77777777" w:rsidR="00230873" w:rsidRPr="00A544F0" w:rsidRDefault="00230873" w:rsidP="00D95F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230873" w:rsidRPr="00A544F0" w14:paraId="6551E739" w14:textId="77777777" w:rsidTr="00D9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8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3FBD9B27" w14:textId="77777777" w:rsidR="00230873" w:rsidRPr="00A544F0" w:rsidRDefault="00230873" w:rsidP="00D95F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544F0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3496" w:type="pct"/>
            <w:vAlign w:val="center"/>
          </w:tcPr>
          <w:p w14:paraId="67F60CB2" w14:textId="77777777" w:rsidR="00230873" w:rsidRPr="00A544F0" w:rsidRDefault="00230873" w:rsidP="00D95F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0873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65B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8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2024-02-29T03:04:00Z</dcterms:created>
  <dcterms:modified xsi:type="dcterms:W3CDTF">2024-02-29T03:04:00Z</dcterms:modified>
</cp:coreProperties>
</file>