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2"/>
        <w:gridCol w:w="2621"/>
        <w:gridCol w:w="2612"/>
        <w:gridCol w:w="2621"/>
      </w:tblGrid>
      <w:tr w:rsidR="004F2AC7" w:rsidRPr="009A49B9" w14:paraId="6EBF2CF9" w14:textId="77777777" w:rsidTr="00A96DB9">
        <w:trPr>
          <w:trHeight w:val="454"/>
        </w:trPr>
        <w:tc>
          <w:tcPr>
            <w:tcW w:w="5000" w:type="pct"/>
            <w:gridSpan w:val="4"/>
            <w:vAlign w:val="center"/>
          </w:tcPr>
          <w:p w14:paraId="468EC8EE" w14:textId="77777777" w:rsidR="004F2AC7" w:rsidRPr="009A49B9" w:rsidRDefault="004F2AC7" w:rsidP="00A96DB9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會議室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使用申請單</w:t>
            </w:r>
          </w:p>
        </w:tc>
      </w:tr>
      <w:tr w:rsidR="004F2AC7" w:rsidRPr="009A49B9" w14:paraId="17ADF2CD" w14:textId="77777777" w:rsidTr="00A96DB9">
        <w:trPr>
          <w:trHeight w:val="454"/>
        </w:trPr>
        <w:tc>
          <w:tcPr>
            <w:tcW w:w="2500" w:type="pct"/>
            <w:gridSpan w:val="2"/>
            <w:vAlign w:val="center"/>
          </w:tcPr>
          <w:p w14:paraId="372D367B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C8FE76C" w14:textId="6C59446D" w:rsidR="004F2AC7" w:rsidRPr="009A49B9" w:rsidRDefault="004F2AC7" w:rsidP="00A96DB9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填寫日期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D72FA9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4F2AC7" w:rsidRPr="009A49B9" w14:paraId="71C478AF" w14:textId="77777777" w:rsidTr="00A9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74870C7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011B2EA8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AD98487" w14:textId="1E18EB2D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部門</w:t>
            </w:r>
            <w:r w:rsidR="00721090" w:rsidRPr="00721090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55BDE9F0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F2AC7" w:rsidRPr="009A49B9" w14:paraId="042B105A" w14:textId="77777777" w:rsidTr="00A9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956C7AA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會議室編號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3136826D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133655E2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使用人數</w:t>
            </w:r>
          </w:p>
        </w:tc>
        <w:tc>
          <w:tcPr>
            <w:tcW w:w="1252" w:type="pct"/>
            <w:vAlign w:val="center"/>
          </w:tcPr>
          <w:p w14:paraId="2689811E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F2AC7" w:rsidRPr="009A49B9" w14:paraId="66079B1D" w14:textId="77777777" w:rsidTr="00A9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31F05DF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用途說明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2" w:type="pct"/>
            <w:gridSpan w:val="3"/>
            <w:vAlign w:val="center"/>
          </w:tcPr>
          <w:p w14:paraId="5830DFD4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F2AC7" w:rsidRPr="009A49B9" w14:paraId="0A126175" w14:textId="77777777" w:rsidTr="00A9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4CD682DF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86D69"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proofErr w:type="gramStart"/>
            <w:r w:rsidRPr="00E86D69">
              <w:rPr>
                <w:rFonts w:ascii="Microsoft JhengHei" w:eastAsia="Microsoft JhengHei" w:hAnsi="Microsoft JhengHei" w:hint="eastAsia"/>
                <w:b/>
                <w:bCs/>
              </w:rPr>
              <w:t>期間(</w:t>
            </w:r>
            <w:proofErr w:type="gramEnd"/>
            <w:r w:rsidRPr="00E86D69">
              <w:rPr>
                <w:rFonts w:ascii="Microsoft JhengHei" w:eastAsia="Microsoft JhengHei" w:hAnsi="Microsoft JhengHei" w:hint="eastAsia"/>
                <w:b/>
                <w:bCs/>
              </w:rPr>
              <w:t>起)</w:t>
            </w:r>
            <w:r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5C678EF5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0BE44711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E86D69">
              <w:rPr>
                <w:rFonts w:ascii="Microsoft JhengHei" w:eastAsia="Microsoft JhengHei" w:hAnsi="Microsoft JhengHei" w:hint="eastAsia"/>
                <w:b/>
                <w:bCs/>
              </w:rPr>
              <w:t>申請</w:t>
            </w:r>
            <w:proofErr w:type="gramStart"/>
            <w:r w:rsidRPr="00E86D69">
              <w:rPr>
                <w:rFonts w:ascii="Microsoft JhengHei" w:eastAsia="Microsoft JhengHei" w:hAnsi="Microsoft JhengHei" w:hint="eastAsia"/>
                <w:b/>
                <w:bCs/>
              </w:rPr>
              <w:t>期間(</w:t>
            </w:r>
            <w:proofErr w:type="gramEnd"/>
            <w:r>
              <w:rPr>
                <w:rFonts w:ascii="Microsoft JhengHei" w:eastAsia="Microsoft JhengHei" w:hAnsi="Microsoft JhengHei" w:hint="eastAsia"/>
                <w:b/>
                <w:bCs/>
              </w:rPr>
              <w:t>迄</w:t>
            </w:r>
            <w:r w:rsidRPr="00E86D69">
              <w:rPr>
                <w:rFonts w:ascii="Microsoft JhengHei" w:eastAsia="Microsoft JhengHei" w:hAnsi="Microsoft JhengHei" w:hint="eastAsia"/>
                <w:b/>
                <w:bCs/>
              </w:rPr>
              <w:t>)</w:t>
            </w:r>
            <w:r w:rsidRPr="009A49B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252" w:type="pct"/>
            <w:vAlign w:val="center"/>
          </w:tcPr>
          <w:p w14:paraId="4F870688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F2AC7" w:rsidRPr="009A49B9" w14:paraId="46AEECD1" w14:textId="77777777" w:rsidTr="00A9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7E317501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</w:rPr>
              <w:t>欲使用設備</w:t>
            </w:r>
            <w:r w:rsidRPr="00E86D6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752" w:type="pct"/>
            <w:gridSpan w:val="3"/>
            <w:vAlign w:val="center"/>
          </w:tcPr>
          <w:p w14:paraId="4A62ADB6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4F2AC7" w:rsidRPr="009A49B9" w14:paraId="01BBBF8B" w14:textId="77777777" w:rsidTr="00A96DB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248" w:type="pct"/>
            <w:shd w:val="clear" w:color="auto" w:fill="F2F2F2" w:themeFill="background1" w:themeFillShade="F2"/>
            <w:vAlign w:val="center"/>
          </w:tcPr>
          <w:p w14:paraId="3FBFF5A0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9A49B9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752" w:type="pct"/>
            <w:gridSpan w:val="3"/>
            <w:vAlign w:val="center"/>
          </w:tcPr>
          <w:p w14:paraId="423EE3F3" w14:textId="77777777" w:rsidR="004F2AC7" w:rsidRPr="009A49B9" w:rsidRDefault="004F2AC7" w:rsidP="00A96DB9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4F2AC7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109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AC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2024-02-29T03:00:00Z</dcterms:created>
  <dcterms:modified xsi:type="dcterms:W3CDTF">2024-03-04T03:52:00Z</dcterms:modified>
</cp:coreProperties>
</file>