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0D0263" w:rsidRPr="0046091D" w14:paraId="486D1C0F" w14:textId="77777777" w:rsidTr="008958E6">
        <w:trPr>
          <w:trHeight w:val="454"/>
        </w:trPr>
        <w:tc>
          <w:tcPr>
            <w:tcW w:w="5000" w:type="pct"/>
            <w:gridSpan w:val="4"/>
            <w:vAlign w:val="center"/>
          </w:tcPr>
          <w:p w14:paraId="2ECB4D9C" w14:textId="77777777" w:rsidR="000D0263" w:rsidRPr="0046091D" w:rsidRDefault="000D0263" w:rsidP="008958E6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46091D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收文登記單</w:t>
            </w:r>
          </w:p>
        </w:tc>
      </w:tr>
      <w:tr w:rsidR="000D0263" w:rsidRPr="0046091D" w14:paraId="7C3F3DF3" w14:textId="77777777" w:rsidTr="008958E6">
        <w:trPr>
          <w:trHeight w:val="454"/>
        </w:trPr>
        <w:tc>
          <w:tcPr>
            <w:tcW w:w="5000" w:type="pct"/>
            <w:gridSpan w:val="4"/>
            <w:vAlign w:val="center"/>
          </w:tcPr>
          <w:p w14:paraId="1CDA42BE" w14:textId="4F675413" w:rsidR="000D0263" w:rsidRPr="0046091D" w:rsidRDefault="000D0263" w:rsidP="008958E6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46091D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46091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0D0263" w:rsidRPr="0046091D" w14:paraId="776CB76C" w14:textId="77777777" w:rsidTr="00895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13885B2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6091D">
              <w:rPr>
                <w:rFonts w:ascii="Microsoft JhengHei" w:eastAsia="Microsoft JhengHei" w:hAnsi="Microsoft JhengHei" w:hint="eastAsia"/>
                <w:b/>
                <w:bCs/>
              </w:rPr>
              <w:t>填寫人</w:t>
            </w:r>
            <w:r w:rsidRPr="0046091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06DBF3B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D4DEB6F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6091D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46091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14DF996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0D0263" w:rsidRPr="0046091D" w14:paraId="29869E43" w14:textId="77777777" w:rsidTr="00895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0C59276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6091D">
              <w:rPr>
                <w:rFonts w:ascii="Microsoft JhengHei" w:eastAsia="Microsoft JhengHei" w:hAnsi="Microsoft JhengHei" w:hint="eastAsia"/>
                <w:b/>
                <w:bCs/>
              </w:rPr>
              <w:t>發文單位</w:t>
            </w:r>
            <w:r w:rsidRPr="0046091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69085D1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16A91AD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6091D">
              <w:rPr>
                <w:rFonts w:ascii="Microsoft JhengHei" w:eastAsia="Microsoft JhengHei" w:hAnsi="Microsoft JhengHei" w:hint="eastAsia"/>
                <w:b/>
                <w:bCs/>
              </w:rPr>
              <w:t>收文單位</w:t>
            </w:r>
            <w:r w:rsidRPr="0046091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06338CA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0D0263" w:rsidRPr="0046091D" w14:paraId="6503E9DA" w14:textId="77777777" w:rsidTr="00895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C723F8A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6091D">
              <w:rPr>
                <w:rFonts w:ascii="Microsoft JhengHei" w:eastAsia="Microsoft JhengHei" w:hAnsi="Microsoft JhengHei" w:hint="eastAsia"/>
                <w:b/>
                <w:bCs/>
              </w:rPr>
              <w:t>收文時間</w:t>
            </w:r>
            <w:r w:rsidRPr="0046091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5FC6ABF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F980485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6091D">
              <w:rPr>
                <w:rFonts w:ascii="Microsoft JhengHei" w:eastAsia="Microsoft JhengHei" w:hAnsi="Microsoft JhengHei" w:hint="eastAsia"/>
                <w:b/>
                <w:bCs/>
              </w:rPr>
              <w:t>文號(編號)</w:t>
            </w:r>
          </w:p>
        </w:tc>
        <w:tc>
          <w:tcPr>
            <w:tcW w:w="1498" w:type="pct"/>
            <w:vAlign w:val="center"/>
          </w:tcPr>
          <w:p w14:paraId="75F221B4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0D0263" w:rsidRPr="0046091D" w14:paraId="0B2845BE" w14:textId="77777777" w:rsidTr="00895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22F4CF3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6091D">
              <w:rPr>
                <w:rFonts w:ascii="Microsoft JhengHei" w:eastAsia="Microsoft JhengHei" w:hAnsi="Microsoft JhengHei" w:hint="eastAsia"/>
                <w:b/>
                <w:bCs/>
              </w:rPr>
              <w:t>郵件種類</w:t>
            </w:r>
          </w:p>
        </w:tc>
        <w:tc>
          <w:tcPr>
            <w:tcW w:w="1498" w:type="pct"/>
            <w:vAlign w:val="center"/>
          </w:tcPr>
          <w:p w14:paraId="04C8F3FE" w14:textId="6BB6101A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C451444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6091D">
              <w:rPr>
                <w:rFonts w:ascii="Microsoft JhengHei" w:eastAsia="Microsoft JhengHei" w:hAnsi="Microsoft JhengHei" w:hint="eastAsia"/>
                <w:b/>
                <w:bCs/>
              </w:rPr>
              <w:t>件數</w:t>
            </w:r>
          </w:p>
        </w:tc>
        <w:tc>
          <w:tcPr>
            <w:tcW w:w="1498" w:type="pct"/>
            <w:vAlign w:val="center"/>
          </w:tcPr>
          <w:p w14:paraId="712748FF" w14:textId="148C76CB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0D0263" w:rsidRPr="0046091D" w14:paraId="26B21864" w14:textId="77777777" w:rsidTr="00895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3083B1B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6091D">
              <w:rPr>
                <w:rFonts w:ascii="Microsoft JhengHei" w:eastAsia="Microsoft JhengHei" w:hAnsi="Microsoft JhengHei" w:hint="eastAsia"/>
                <w:b/>
                <w:bCs/>
              </w:rPr>
              <w:t>簽收人</w:t>
            </w:r>
            <w:r w:rsidRPr="0046091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0DD02D50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66719E0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6091D">
              <w:rPr>
                <w:rFonts w:ascii="Microsoft JhengHei" w:eastAsia="Microsoft JhengHei" w:hAnsi="Microsoft JhengHei" w:hint="eastAsia"/>
                <w:b/>
                <w:bCs/>
              </w:rPr>
              <w:t>簽收時間</w:t>
            </w:r>
            <w:r w:rsidRPr="0046091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C58689D" w14:textId="77777777" w:rsidR="000D0263" w:rsidRPr="0046091D" w:rsidRDefault="000D0263" w:rsidP="008958E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0263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2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2024-02-29T01:55:00Z</dcterms:created>
  <dcterms:modified xsi:type="dcterms:W3CDTF">2024-02-29T01:55:00Z</dcterms:modified>
</cp:coreProperties>
</file>