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3138"/>
        <w:gridCol w:w="2089"/>
        <w:gridCol w:w="3146"/>
      </w:tblGrid>
      <w:tr w:rsidR="00E82315" w:rsidRPr="00FE5EC9" w14:paraId="2BD80759" w14:textId="77777777" w:rsidTr="00753D22">
        <w:trPr>
          <w:trHeight w:val="454"/>
        </w:trPr>
        <w:tc>
          <w:tcPr>
            <w:tcW w:w="5000" w:type="pct"/>
            <w:gridSpan w:val="4"/>
            <w:vAlign w:val="center"/>
          </w:tcPr>
          <w:p w14:paraId="53B041C5" w14:textId="77777777" w:rsidR="00E82315" w:rsidRPr="00FE5EC9" w:rsidRDefault="00E82315" w:rsidP="00753D22">
            <w:pPr>
              <w:jc w:val="center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工作</w:t>
            </w:r>
            <w:proofErr w:type="gramStart"/>
            <w:r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交辦單</w:t>
            </w:r>
            <w:proofErr w:type="gramEnd"/>
          </w:p>
        </w:tc>
      </w:tr>
      <w:tr w:rsidR="00E82315" w:rsidRPr="00FE5EC9" w14:paraId="39D4273C" w14:textId="77777777" w:rsidTr="00753D22">
        <w:trPr>
          <w:trHeight w:val="454"/>
        </w:trPr>
        <w:tc>
          <w:tcPr>
            <w:tcW w:w="2499" w:type="pct"/>
            <w:gridSpan w:val="2"/>
            <w:vAlign w:val="center"/>
          </w:tcPr>
          <w:p w14:paraId="199EA093" w14:textId="77777777" w:rsidR="00E82315" w:rsidRPr="00FE5EC9" w:rsidRDefault="00E82315" w:rsidP="00753D22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2501" w:type="pct"/>
            <w:gridSpan w:val="2"/>
            <w:vAlign w:val="center"/>
          </w:tcPr>
          <w:p w14:paraId="7582E690" w14:textId="0E398799" w:rsidR="00E82315" w:rsidRPr="00FE5EC9" w:rsidRDefault="00E82315" w:rsidP="00753D22">
            <w:pPr>
              <w:wordWrap w:val="0"/>
              <w:jc w:val="right"/>
              <w:rPr>
                <w:rFonts w:ascii="Microsoft JhengHei" w:eastAsia="Microsoft JhengHei" w:hAnsi="Microsoft JhengHei"/>
                <w:b/>
                <w:bCs/>
              </w:rPr>
            </w:pPr>
            <w:r w:rsidRPr="00FE5EC9">
              <w:rPr>
                <w:rFonts w:ascii="Microsoft JhengHei" w:eastAsia="Microsoft JhengHei" w:hAnsi="Microsoft JhengHei" w:hint="eastAsia"/>
                <w:b/>
                <w:bCs/>
              </w:rPr>
              <w:t>填寫日期</w:t>
            </w:r>
            <w:r w:rsidRPr="00FE5EC9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 w:rsidRPr="000A07BA">
              <w:rPr>
                <w:rFonts w:ascii="Microsoft JhengHei" w:eastAsia="Microsoft JhengHei" w:hAnsi="Microsoft JhengHei" w:hint="eastAsia"/>
                <w:b/>
                <w:bCs/>
              </w:rPr>
              <w:t>：</w:t>
            </w:r>
          </w:p>
        </w:tc>
      </w:tr>
      <w:tr w:rsidR="00E82315" w:rsidRPr="00FE5EC9" w14:paraId="083CFF0E" w14:textId="77777777" w:rsidTr="00753D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1AF20BA1" w14:textId="77777777" w:rsidR="00E82315" w:rsidRPr="00FE5EC9" w:rsidRDefault="00E82315" w:rsidP="00753D22">
            <w:pPr>
              <w:rPr>
                <w:rFonts w:ascii="Microsoft JhengHei" w:eastAsia="Microsoft JhengHei" w:hAnsi="Microsoft JhengHei"/>
                <w:b/>
                <w:bCs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</w:rPr>
              <w:t>申請人</w:t>
            </w:r>
            <w:r w:rsidRPr="00FE5EC9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9" w:type="pct"/>
            <w:shd w:val="clear" w:color="auto" w:fill="auto"/>
            <w:vAlign w:val="center"/>
          </w:tcPr>
          <w:p w14:paraId="52B4E95E" w14:textId="77777777" w:rsidR="00E82315" w:rsidRPr="00FE5EC9" w:rsidRDefault="00E82315" w:rsidP="00753D22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998" w:type="pct"/>
            <w:shd w:val="clear" w:color="auto" w:fill="F2F2F2" w:themeFill="background1" w:themeFillShade="F2"/>
            <w:vAlign w:val="center"/>
          </w:tcPr>
          <w:p w14:paraId="016998BD" w14:textId="77777777" w:rsidR="00E82315" w:rsidRPr="00FE5EC9" w:rsidRDefault="00E82315" w:rsidP="00753D22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7F4562">
              <w:rPr>
                <w:rFonts w:ascii="Microsoft JhengHei" w:eastAsia="Microsoft JhengHei" w:hAnsi="Microsoft JhengHei" w:hint="eastAsia"/>
                <w:b/>
                <w:bCs/>
              </w:rPr>
              <w:t>承辦人</w:t>
            </w:r>
          </w:p>
        </w:tc>
        <w:tc>
          <w:tcPr>
            <w:tcW w:w="1503" w:type="pct"/>
            <w:vAlign w:val="center"/>
          </w:tcPr>
          <w:p w14:paraId="4B15391E" w14:textId="77777777" w:rsidR="00E82315" w:rsidRPr="00FE5EC9" w:rsidRDefault="00E82315" w:rsidP="00753D22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E82315" w:rsidRPr="00FE5EC9" w14:paraId="428909D2" w14:textId="77777777" w:rsidTr="00753D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27118225" w14:textId="77777777" w:rsidR="00E82315" w:rsidRPr="00FE5EC9" w:rsidRDefault="00E82315" w:rsidP="00753D22">
            <w:pPr>
              <w:rPr>
                <w:rFonts w:ascii="Microsoft JhengHei" w:eastAsia="Microsoft JhengHei" w:hAnsi="Microsoft JhengHei"/>
                <w:b/>
                <w:bCs/>
              </w:rPr>
            </w:pPr>
            <w:r>
              <w:br w:type="page"/>
            </w:r>
            <w:r>
              <w:br w:type="page"/>
            </w:r>
            <w:r w:rsidRPr="007F4562">
              <w:rPr>
                <w:rFonts w:ascii="Microsoft JhengHei" w:eastAsia="Microsoft JhengHei" w:hAnsi="Microsoft JhengHei" w:hint="eastAsia"/>
                <w:b/>
                <w:bCs/>
              </w:rPr>
              <w:t>交辦事項</w:t>
            </w:r>
            <w:r w:rsidRPr="009635A0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65BA98E9" w14:textId="77777777" w:rsidR="00E82315" w:rsidRPr="00FE5EC9" w:rsidRDefault="00E82315" w:rsidP="00753D22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E82315" w:rsidRPr="00FE5EC9" w14:paraId="5D5ECE1D" w14:textId="77777777" w:rsidTr="00753D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1E4A9BB3" w14:textId="77777777" w:rsidR="00E82315" w:rsidRDefault="00E82315" w:rsidP="00753D22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7F4562">
              <w:rPr>
                <w:rFonts w:ascii="Microsoft JhengHei" w:eastAsia="Microsoft JhengHei" w:hAnsi="Microsoft JhengHei" w:hint="eastAsia"/>
                <w:b/>
                <w:bCs/>
              </w:rPr>
              <w:t>完成日期</w:t>
            </w:r>
            <w:r w:rsidRPr="009635A0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2F43F6C6" w14:textId="77777777" w:rsidR="00E82315" w:rsidRPr="00FE5EC9" w:rsidRDefault="00E82315" w:rsidP="00753D22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E82315" w:rsidRPr="00FE5EC9" w14:paraId="09320BDA" w14:textId="77777777" w:rsidTr="00753D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7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1916139E" w14:textId="77777777" w:rsidR="00E82315" w:rsidRPr="00FE5EC9" w:rsidRDefault="00E82315" w:rsidP="00753D22">
            <w:pPr>
              <w:rPr>
                <w:rFonts w:ascii="Microsoft JhengHei" w:eastAsia="Microsoft JhengHei" w:hAnsi="Microsoft JhengHei"/>
                <w:b/>
                <w:bCs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</w:rPr>
              <w:t>備註</w:t>
            </w:r>
          </w:p>
        </w:tc>
        <w:tc>
          <w:tcPr>
            <w:tcW w:w="4000" w:type="pct"/>
            <w:gridSpan w:val="3"/>
            <w:vAlign w:val="center"/>
          </w:tcPr>
          <w:p w14:paraId="7EFB4925" w14:textId="77777777" w:rsidR="00E82315" w:rsidRPr="00FE5EC9" w:rsidRDefault="00E82315" w:rsidP="00753D22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82315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3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2024-02-27T06:04:00Z</dcterms:created>
  <dcterms:modified xsi:type="dcterms:W3CDTF">2024-02-27T06:04:00Z</dcterms:modified>
</cp:coreProperties>
</file>