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2621"/>
        <w:gridCol w:w="5233"/>
      </w:tblGrid>
      <w:tr w:rsidR="0033168D" w:rsidRPr="006D4FEF" w14:paraId="7C3165A2" w14:textId="77777777" w:rsidTr="00810D4E">
        <w:trPr>
          <w:trHeight w:val="45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D8E6E7D" w14:textId="77777777" w:rsidR="0033168D" w:rsidRPr="006D4FEF" w:rsidRDefault="0033168D" w:rsidP="00810D4E">
            <w:pPr>
              <w:widowControl/>
              <w:spacing w:before="100" w:beforeAutospacing="1" w:after="100" w:afterAutospacing="1" w:line="300" w:lineRule="atLeast"/>
              <w:jc w:val="center"/>
              <w:textAlignment w:val="baseline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6D4FEF"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kern w:val="0"/>
                <w:sz w:val="36"/>
                <w:szCs w:val="36"/>
              </w:rPr>
              <w:t>專案章程</w:t>
            </w:r>
          </w:p>
        </w:tc>
      </w:tr>
      <w:tr w:rsidR="0033168D" w:rsidRPr="006D4FEF" w14:paraId="4609AE10" w14:textId="77777777" w:rsidTr="00810D4E">
        <w:trPr>
          <w:trHeight w:val="45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0E14E8D9" w14:textId="77777777" w:rsidR="0033168D" w:rsidRPr="006D4FEF" w:rsidRDefault="0033168D" w:rsidP="00810D4E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53357D03" w14:textId="672ADD1E" w:rsidR="0033168D" w:rsidRPr="006D4FEF" w:rsidRDefault="0033168D" w:rsidP="00810D4E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Cs w:val="24"/>
              </w:rPr>
            </w:pPr>
            <w:r w:rsidRPr="006D4FEF"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kern w:val="0"/>
                <w:szCs w:val="24"/>
              </w:rPr>
              <w:t>填寫日期</w:t>
            </w:r>
            <w:r w:rsidRPr="006D4FEF">
              <w:rPr>
                <w:rFonts w:ascii="Microsoft JhengHei" w:eastAsia="Microsoft JhengHei" w:hAnsi="Microsoft JhengHei" w:cs="PMingLiU" w:hint="eastAsia"/>
                <w:b/>
                <w:bCs/>
                <w:color w:val="FF0000"/>
                <w:kern w:val="0"/>
                <w:szCs w:val="24"/>
              </w:rPr>
              <w:t>*</w:t>
            </w:r>
            <w:r w:rsidRPr="00252718">
              <w:rPr>
                <w:rFonts w:ascii="Microsoft JhengHei" w:eastAsia="Microsoft JhengHei" w:hAnsi="Microsoft JhengHei" w:cs="PMingLiU" w:hint="eastAsia"/>
                <w:b/>
                <w:bCs/>
                <w:kern w:val="0"/>
                <w:szCs w:val="24"/>
              </w:rPr>
              <w:t>：</w:t>
            </w:r>
          </w:p>
        </w:tc>
      </w:tr>
      <w:tr w:rsidR="0033168D" w:rsidRPr="006D4FEF" w14:paraId="0B5CD3F6" w14:textId="77777777" w:rsidTr="0081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7C676AB5" w14:textId="77777777" w:rsidR="0033168D" w:rsidRPr="006D4FEF" w:rsidRDefault="0033168D" w:rsidP="00810D4E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kern w:val="0"/>
                <w:szCs w:val="24"/>
              </w:rPr>
              <w:t>專案名稱</w:t>
            </w:r>
            <w:r w:rsidRPr="006D4FEF">
              <w:rPr>
                <w:rFonts w:ascii="Microsoft JhengHei" w:eastAsia="Microsoft JhengHei" w:hAnsi="Microsoft JhengHei" w:cs="PMingLiU" w:hint="eastAsia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2675AC39" w14:textId="77777777" w:rsidR="0033168D" w:rsidRPr="006D4FEF" w:rsidRDefault="0033168D" w:rsidP="00810D4E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3168D" w:rsidRPr="006D4FEF" w14:paraId="17BA5C46" w14:textId="77777777" w:rsidTr="0081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033C4243" w14:textId="77777777" w:rsidR="0033168D" w:rsidRDefault="0033168D" w:rsidP="00810D4E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kern w:val="0"/>
                <w:szCs w:val="24"/>
              </w:rPr>
              <w:t>商業需求</w:t>
            </w:r>
            <w:r w:rsidRPr="006D4FEF">
              <w:rPr>
                <w:rFonts w:ascii="Microsoft JhengHei" w:eastAsia="Microsoft JhengHei" w:hAnsi="Microsoft JhengHei" w:cs="PMingLiU" w:hint="eastAsia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39C6B92A" w14:textId="77777777" w:rsidR="0033168D" w:rsidRPr="006D4FEF" w:rsidRDefault="0033168D" w:rsidP="00810D4E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3168D" w:rsidRPr="006D4FEF" w14:paraId="6FE59866" w14:textId="77777777" w:rsidTr="0081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6372B601" w14:textId="77777777" w:rsidR="0033168D" w:rsidRDefault="0033168D" w:rsidP="00810D4E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kern w:val="0"/>
                <w:szCs w:val="24"/>
              </w:rPr>
              <w:t>專案描述</w:t>
            </w:r>
            <w:r w:rsidRPr="006D4FEF">
              <w:rPr>
                <w:rFonts w:ascii="Microsoft JhengHei" w:eastAsia="Microsoft JhengHei" w:hAnsi="Microsoft JhengHei" w:cs="PMingLiU" w:hint="eastAsia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42BD36A1" w14:textId="77777777" w:rsidR="0033168D" w:rsidRPr="006D4FEF" w:rsidRDefault="0033168D" w:rsidP="00810D4E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3168D" w:rsidRPr="006D4FEF" w14:paraId="65360550" w14:textId="77777777" w:rsidTr="0081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5614800F" w14:textId="77777777" w:rsidR="0033168D" w:rsidRDefault="0033168D" w:rsidP="00810D4E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kern w:val="0"/>
                <w:szCs w:val="24"/>
              </w:rPr>
              <w:t>專案目標</w:t>
            </w:r>
            <w:r w:rsidRPr="006D4FEF">
              <w:rPr>
                <w:rFonts w:ascii="Microsoft JhengHei" w:eastAsia="Microsoft JhengHei" w:hAnsi="Microsoft JhengHei" w:cs="PMingLiU" w:hint="eastAsia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6B8194CA" w14:textId="77777777" w:rsidR="0033168D" w:rsidRPr="006D4FEF" w:rsidRDefault="0033168D" w:rsidP="00810D4E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3168D" w:rsidRPr="006D4FEF" w14:paraId="16E993C2" w14:textId="77777777" w:rsidTr="0081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6476B8AF" w14:textId="77777777" w:rsidR="0033168D" w:rsidRDefault="0033168D" w:rsidP="00810D4E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kern w:val="0"/>
                <w:szCs w:val="24"/>
              </w:rPr>
              <w:t>專案里程碑</w:t>
            </w:r>
            <w:r w:rsidRPr="006D4FEF">
              <w:rPr>
                <w:rFonts w:ascii="Microsoft JhengHei" w:eastAsia="Microsoft JhengHei" w:hAnsi="Microsoft JhengHei" w:cs="PMingLiU" w:hint="eastAsia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3997FD9F" w14:textId="77777777" w:rsidR="0033168D" w:rsidRPr="006D4FEF" w:rsidRDefault="0033168D" w:rsidP="00810D4E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3168D" w:rsidRPr="006D4FEF" w14:paraId="21FF94E8" w14:textId="77777777" w:rsidTr="0081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19D62889" w14:textId="77777777" w:rsidR="0033168D" w:rsidRDefault="0033168D" w:rsidP="00810D4E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kern w:val="0"/>
                <w:szCs w:val="24"/>
              </w:rPr>
              <w:t>資源需求</w:t>
            </w:r>
            <w:r w:rsidRPr="006D4FEF">
              <w:rPr>
                <w:rFonts w:ascii="Microsoft JhengHei" w:eastAsia="Microsoft JhengHei" w:hAnsi="Microsoft JhengHei" w:cs="PMingLiU" w:hint="eastAsia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47DDC5F1" w14:textId="77777777" w:rsidR="0033168D" w:rsidRPr="006D4FEF" w:rsidRDefault="0033168D" w:rsidP="00810D4E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3168D" w:rsidRPr="006D4FEF" w14:paraId="63ED576A" w14:textId="77777777" w:rsidTr="0081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65004067" w14:textId="77777777" w:rsidR="0033168D" w:rsidRDefault="0033168D" w:rsidP="00810D4E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kern w:val="0"/>
                <w:szCs w:val="24"/>
              </w:rPr>
              <w:t>專案風險</w:t>
            </w:r>
            <w:r w:rsidRPr="006D4FEF">
              <w:rPr>
                <w:rFonts w:ascii="Microsoft JhengHei" w:eastAsia="Microsoft JhengHei" w:hAnsi="Microsoft JhengHei" w:cs="PMingLiU" w:hint="eastAsia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55B38B21" w14:textId="77777777" w:rsidR="0033168D" w:rsidRPr="006D4FEF" w:rsidRDefault="0033168D" w:rsidP="00810D4E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3168D" w:rsidRPr="006D4FEF" w14:paraId="7315F3CD" w14:textId="77777777" w:rsidTr="0081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233F62F6" w14:textId="77777777" w:rsidR="0033168D" w:rsidRDefault="0033168D" w:rsidP="00810D4E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kern w:val="0"/>
                <w:szCs w:val="24"/>
              </w:rPr>
              <w:t>專案負責人</w:t>
            </w:r>
            <w:r w:rsidRPr="006D4FEF">
              <w:rPr>
                <w:rFonts w:ascii="Microsoft JhengHei" w:eastAsia="Microsoft JhengHei" w:hAnsi="Microsoft JhengHei" w:cs="PMingLiU" w:hint="eastAsia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51C44EF5" w14:textId="77777777" w:rsidR="0033168D" w:rsidRPr="006D4FEF" w:rsidRDefault="0033168D" w:rsidP="00810D4E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3168D" w:rsidRPr="006D4FEF" w14:paraId="509090C4" w14:textId="77777777" w:rsidTr="0081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2C3707C5" w14:textId="77777777" w:rsidR="0033168D" w:rsidRDefault="0033168D" w:rsidP="00810D4E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kern w:val="0"/>
                <w:szCs w:val="24"/>
              </w:rPr>
              <w:t>授權單位</w:t>
            </w:r>
            <w:r w:rsidRPr="006D4FEF">
              <w:rPr>
                <w:rFonts w:ascii="Microsoft JhengHei" w:eastAsia="Microsoft JhengHei" w:hAnsi="Microsoft JhengHei" w:cs="PMingLiU" w:hint="eastAsia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5631D3A0" w14:textId="77777777" w:rsidR="0033168D" w:rsidRPr="006D4FEF" w:rsidRDefault="0033168D" w:rsidP="00810D4E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3168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6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2024-02-27T05:48:00Z</dcterms:created>
  <dcterms:modified xsi:type="dcterms:W3CDTF">2024-02-27T05:48:00Z</dcterms:modified>
</cp:coreProperties>
</file>