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E8717D" w:rsidRPr="00204A39" w14:paraId="60274D1F" w14:textId="77777777" w:rsidTr="00FA5617">
        <w:trPr>
          <w:trHeight w:val="454"/>
        </w:trPr>
        <w:tc>
          <w:tcPr>
            <w:tcW w:w="5000" w:type="pct"/>
            <w:gridSpan w:val="4"/>
            <w:vAlign w:val="center"/>
          </w:tcPr>
          <w:p w14:paraId="71EE5B09" w14:textId="77777777" w:rsidR="00E8717D" w:rsidRPr="00204A39" w:rsidRDefault="00E8717D" w:rsidP="00FA5617">
            <w:pPr>
              <w:jc w:val="center"/>
              <w:rPr>
                <w:rFonts w:ascii="Microsoft JhengHei" w:eastAsia="Microsoft JhengHei" w:hAnsi="Microsoft JhengHei"/>
              </w:rPr>
            </w:pPr>
            <w:r w:rsidRPr="00204A39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專案異動申請單</w:t>
            </w:r>
          </w:p>
        </w:tc>
      </w:tr>
      <w:tr w:rsidR="00E8717D" w:rsidRPr="00204A39" w14:paraId="01CEAE88" w14:textId="77777777" w:rsidTr="00FA5617">
        <w:trPr>
          <w:trHeight w:val="454"/>
        </w:trPr>
        <w:tc>
          <w:tcPr>
            <w:tcW w:w="5000" w:type="pct"/>
            <w:gridSpan w:val="4"/>
            <w:vAlign w:val="center"/>
          </w:tcPr>
          <w:p w14:paraId="5EC68AFB" w14:textId="0F155496" w:rsidR="00E8717D" w:rsidRPr="00204A39" w:rsidRDefault="00E8717D" w:rsidP="00FA5617">
            <w:pPr>
              <w:wordWrap w:val="0"/>
              <w:jc w:val="right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 xml:space="preserve"> </w:t>
            </w:r>
            <w:r w:rsidRPr="00204A39">
              <w:rPr>
                <w:rFonts w:ascii="Microsoft JhengHei" w:eastAsia="Microsoft JhengHei" w:hAnsi="Microsoft JhengHei" w:hint="eastAsia"/>
                <w:b/>
                <w:bCs/>
              </w:rPr>
              <w:t>申請日期</w:t>
            </w:r>
            <w:r w:rsidRPr="00DB3AB1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204A39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E8717D" w:rsidRPr="00204A39" w14:paraId="21707009" w14:textId="77777777" w:rsidTr="00FA5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10A47BB" w14:textId="77777777" w:rsidR="00E8717D" w:rsidRPr="00204A39" w:rsidRDefault="00E8717D" w:rsidP="00FA5617">
            <w:pPr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204A39">
              <w:rPr>
                <w:rFonts w:ascii="Microsoft JhengHei" w:eastAsia="Microsoft JhengHei" w:hAnsi="Microsoft JhengHei" w:hint="eastAsia"/>
                <w:b/>
                <w:bCs/>
              </w:rPr>
              <w:t>申請人</w:t>
            </w:r>
            <w:r w:rsidRPr="00DB3AB1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326ED735" w14:textId="77777777" w:rsidR="00E8717D" w:rsidRPr="00204A39" w:rsidRDefault="00E8717D" w:rsidP="00FA5617">
            <w:pPr>
              <w:jc w:val="both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142E9FD" w14:textId="77777777" w:rsidR="00E8717D" w:rsidRPr="00204A39" w:rsidRDefault="00E8717D" w:rsidP="00FA5617">
            <w:pPr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204A39">
              <w:rPr>
                <w:rFonts w:ascii="Microsoft JhengHei" w:eastAsia="Microsoft JhengHei" w:hAnsi="Microsoft JhengHei" w:hint="eastAsia"/>
                <w:b/>
                <w:bCs/>
              </w:rPr>
              <w:t>申請部門</w:t>
            </w:r>
            <w:r w:rsidRPr="00DB3AB1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5F1771AA" w14:textId="77777777" w:rsidR="00E8717D" w:rsidRPr="00204A39" w:rsidRDefault="00E8717D" w:rsidP="00FA5617">
            <w:pPr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E8717D" w:rsidRPr="00204A39" w14:paraId="3A5A306F" w14:textId="77777777" w:rsidTr="00FA5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186C49C" w14:textId="77777777" w:rsidR="00E8717D" w:rsidRPr="00204A39" w:rsidRDefault="00E8717D" w:rsidP="00FA5617">
            <w:pPr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204A39">
              <w:rPr>
                <w:rFonts w:ascii="Microsoft JhengHei" w:eastAsia="Microsoft JhengHei" w:hAnsi="Microsoft JhengHei" w:hint="eastAsia"/>
                <w:b/>
                <w:bCs/>
              </w:rPr>
              <w:t>專案名稱</w:t>
            </w:r>
            <w:r w:rsidRPr="00DB3AB1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3995" w:type="pct"/>
            <w:gridSpan w:val="3"/>
            <w:vAlign w:val="center"/>
          </w:tcPr>
          <w:p w14:paraId="5A318F7A" w14:textId="77777777" w:rsidR="00E8717D" w:rsidRPr="00204A39" w:rsidRDefault="00E8717D" w:rsidP="00FA5617">
            <w:pPr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E8717D" w:rsidRPr="00204A39" w14:paraId="67C4B735" w14:textId="77777777" w:rsidTr="00FA5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6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100E87E" w14:textId="77777777" w:rsidR="00E8717D" w:rsidRPr="00204A39" w:rsidRDefault="00E8717D" w:rsidP="00FA5617">
            <w:pPr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204A39">
              <w:rPr>
                <w:rFonts w:ascii="Microsoft JhengHei" w:eastAsia="Microsoft JhengHei" w:hAnsi="Microsoft JhengHei" w:hint="eastAsia"/>
                <w:b/>
                <w:bCs/>
              </w:rPr>
              <w:t>異動原因</w:t>
            </w:r>
            <w:r w:rsidRPr="00DB3AB1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3995" w:type="pct"/>
            <w:gridSpan w:val="3"/>
            <w:vAlign w:val="center"/>
          </w:tcPr>
          <w:p w14:paraId="0AE3FF45" w14:textId="77777777" w:rsidR="00E8717D" w:rsidRPr="00204A39" w:rsidRDefault="00E8717D" w:rsidP="00FA5617">
            <w:pPr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E8717D" w:rsidRPr="00204A39" w14:paraId="3B9EA179" w14:textId="77777777" w:rsidTr="00FA5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6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0B54E7D" w14:textId="77777777" w:rsidR="00E8717D" w:rsidRPr="00204A39" w:rsidRDefault="00E8717D" w:rsidP="00FA5617">
            <w:pPr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204A39">
              <w:rPr>
                <w:rFonts w:ascii="Microsoft JhengHei" w:eastAsia="Microsoft JhengHei" w:hAnsi="Microsoft JhengHei" w:hint="eastAsia"/>
                <w:b/>
                <w:bCs/>
              </w:rPr>
              <w:t>異動影響</w:t>
            </w:r>
            <w:r w:rsidRPr="00DB3AB1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3995" w:type="pct"/>
            <w:gridSpan w:val="3"/>
            <w:vAlign w:val="center"/>
          </w:tcPr>
          <w:p w14:paraId="4690C9E8" w14:textId="77777777" w:rsidR="00E8717D" w:rsidRPr="00204A39" w:rsidRDefault="00E8717D" w:rsidP="00FA5617">
            <w:pPr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E8717D" w:rsidRPr="00204A39" w14:paraId="75CA0803" w14:textId="77777777" w:rsidTr="00FA5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1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FA57C3E" w14:textId="77777777" w:rsidR="00E8717D" w:rsidRPr="00204A39" w:rsidRDefault="00E8717D" w:rsidP="00FA5617">
            <w:pPr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204A39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  <w:tc>
          <w:tcPr>
            <w:tcW w:w="3995" w:type="pct"/>
            <w:gridSpan w:val="3"/>
            <w:vAlign w:val="center"/>
          </w:tcPr>
          <w:p w14:paraId="1A9C35D6" w14:textId="77777777" w:rsidR="00E8717D" w:rsidRPr="00204A39" w:rsidRDefault="00E8717D" w:rsidP="00FA5617">
            <w:pPr>
              <w:jc w:val="both"/>
              <w:rPr>
                <w:rFonts w:ascii="Microsoft JhengHei" w:eastAsia="Microsoft JhengHei" w:hAnsi="Microsoft JhengHei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8717D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1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2024-02-27T05:42:00Z</dcterms:created>
  <dcterms:modified xsi:type="dcterms:W3CDTF">2024-02-27T05:42:00Z</dcterms:modified>
</cp:coreProperties>
</file>