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92"/>
        <w:gridCol w:w="2093"/>
        <w:gridCol w:w="1044"/>
        <w:gridCol w:w="525"/>
        <w:gridCol w:w="1568"/>
        <w:gridCol w:w="1568"/>
        <w:gridCol w:w="1566"/>
      </w:tblGrid>
      <w:tr w:rsidR="00D53E0F" w:rsidRPr="00D53E0F" w14:paraId="4DCACF22" w14:textId="77777777" w:rsidTr="003E61AC">
        <w:trPr>
          <w:trHeight w:val="454"/>
        </w:trPr>
        <w:tc>
          <w:tcPr>
            <w:tcW w:w="5000" w:type="pct"/>
            <w:gridSpan w:val="7"/>
            <w:tcBorders>
              <w:bottom w:val="single" w:sz="4" w:space="0" w:color="FFFFFF" w:themeColor="background1"/>
            </w:tcBorders>
            <w:vAlign w:val="center"/>
          </w:tcPr>
          <w:p w14:paraId="64A5F592" w14:textId="10BED605" w:rsidR="00D53E0F" w:rsidRPr="003E61AC" w:rsidRDefault="003E61AC" w:rsidP="003E61AC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3E61AC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員工考核表</w:t>
            </w:r>
          </w:p>
        </w:tc>
      </w:tr>
      <w:tr w:rsidR="003E61AC" w:rsidRPr="00D53E0F" w14:paraId="656D22A6" w14:textId="77777777" w:rsidTr="003E61AC">
        <w:trPr>
          <w:trHeight w:val="454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vAlign w:val="center"/>
          </w:tcPr>
          <w:p w14:paraId="391B3FD8" w14:textId="1F4F96CF" w:rsidR="003E61AC" w:rsidRPr="007A7E16" w:rsidRDefault="003E61AC" w:rsidP="003E61AC">
            <w:pPr>
              <w:jc w:val="right"/>
              <w:rPr>
                <w:rFonts w:ascii="Microsoft JhengHei" w:eastAsia="Microsoft JhengHei" w:hAnsi="Microsoft JhengHei"/>
                <w:b/>
                <w:bCs/>
                <w:color w:val="FF0000"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53E0F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AD5C89" w:rsidRPr="00D53E0F" w14:paraId="2946E0E4" w14:textId="77777777" w:rsidTr="003E6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133ED1" w14:textId="7C00F8E8" w:rsidR="00AD5C89" w:rsidRPr="00D53E0F" w:rsidRDefault="007A7E16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AD5C89" w:rsidRPr="00D53E0F">
              <w:rPr>
                <w:rFonts w:ascii="Microsoft JhengHei" w:eastAsia="Microsoft JhengHei" w:hAnsi="Microsoft JhengHei" w:hint="eastAsia"/>
                <w:b/>
                <w:bCs/>
              </w:rPr>
              <w:t>申請者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</w:tcBorders>
            <w:vAlign w:val="center"/>
          </w:tcPr>
          <w:p w14:paraId="6F5DA4A6" w14:textId="77777777" w:rsidR="00AD5C89" w:rsidRPr="00D53E0F" w:rsidRDefault="00AD5C89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1" w:type="pct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827481" w14:textId="4C59E181" w:rsidR="00AD5C89" w:rsidRPr="00D53E0F" w:rsidRDefault="007A7E16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AD5C89" w:rsidRPr="00D53E0F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</w:p>
        </w:tc>
        <w:tc>
          <w:tcPr>
            <w:tcW w:w="1499" w:type="pct"/>
            <w:gridSpan w:val="2"/>
            <w:tcBorders>
              <w:top w:val="single" w:sz="4" w:space="0" w:color="auto"/>
            </w:tcBorders>
            <w:vAlign w:val="center"/>
          </w:tcPr>
          <w:p w14:paraId="05BC70FA" w14:textId="77777777" w:rsidR="00AD5C89" w:rsidRPr="00D53E0F" w:rsidRDefault="00AD5C89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D5C89" w:rsidRPr="00D53E0F" w14:paraId="7B9E790F" w14:textId="77777777" w:rsidTr="007D1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D467B6F" w14:textId="2F2CEA35" w:rsidR="00AD5C89" w:rsidRPr="00D53E0F" w:rsidRDefault="007A7E16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AD5C89" w:rsidRPr="00D53E0F">
              <w:rPr>
                <w:rFonts w:ascii="Microsoft JhengHei" w:eastAsia="Microsoft JhengHei" w:hAnsi="Microsoft JhengHei" w:hint="eastAsia"/>
                <w:b/>
                <w:bCs/>
              </w:rPr>
              <w:t>考核主管</w:t>
            </w:r>
          </w:p>
        </w:tc>
        <w:tc>
          <w:tcPr>
            <w:tcW w:w="1500" w:type="pct"/>
            <w:gridSpan w:val="2"/>
            <w:vAlign w:val="center"/>
          </w:tcPr>
          <w:p w14:paraId="73FA3341" w14:textId="77777777" w:rsidR="00AD5C89" w:rsidRPr="00D53E0F" w:rsidRDefault="00AD5C89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001" w:type="pct"/>
            <w:gridSpan w:val="2"/>
            <w:shd w:val="clear" w:color="auto" w:fill="F2F2F2" w:themeFill="background1" w:themeFillShade="F2"/>
            <w:vAlign w:val="center"/>
          </w:tcPr>
          <w:p w14:paraId="608D2DF6" w14:textId="6921ACA6" w:rsidR="00AD5C89" w:rsidRPr="00D53E0F" w:rsidRDefault="007A7E16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AD5C89" w:rsidRPr="00D53E0F">
              <w:rPr>
                <w:rFonts w:ascii="Microsoft JhengHei" w:eastAsia="Microsoft JhengHei" w:hAnsi="Microsoft JhengHei" w:hint="eastAsia"/>
                <w:b/>
                <w:bCs/>
              </w:rPr>
              <w:t>考核主管部門</w:t>
            </w:r>
          </w:p>
        </w:tc>
        <w:tc>
          <w:tcPr>
            <w:tcW w:w="1499" w:type="pct"/>
            <w:gridSpan w:val="2"/>
            <w:vAlign w:val="center"/>
          </w:tcPr>
          <w:p w14:paraId="23291F32" w14:textId="77777777" w:rsidR="00AD5C89" w:rsidRPr="00D53E0F" w:rsidRDefault="00AD5C89" w:rsidP="00AD5C8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AD5C89" w:rsidRPr="00D53E0F" w14:paraId="516E8EE8" w14:textId="77777777" w:rsidTr="007D1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01" w:type="pct"/>
            <w:gridSpan w:val="2"/>
            <w:shd w:val="clear" w:color="auto" w:fill="F2F2F2" w:themeFill="background1" w:themeFillShade="F2"/>
            <w:vAlign w:val="center"/>
          </w:tcPr>
          <w:p w14:paraId="0EF1783B" w14:textId="0D7F2140" w:rsidR="00AD5C89" w:rsidRPr="00D53E0F" w:rsidRDefault="005B1E63" w:rsidP="007043A7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D53E0F" w:rsidRPr="00D53E0F">
              <w:rPr>
                <w:rFonts w:ascii="Microsoft JhengHei" w:eastAsia="Microsoft JhengHei" w:hAnsi="Microsoft JhengHei" w:hint="eastAsia"/>
                <w:b/>
                <w:bCs/>
              </w:rPr>
              <w:t>考核</w:t>
            </w:r>
            <w:r w:rsidR="007D1D35">
              <w:rPr>
                <w:rFonts w:ascii="Microsoft JhengHei" w:eastAsia="Microsoft JhengHei" w:hAnsi="Microsoft JhengHei" w:hint="eastAsia"/>
                <w:b/>
                <w:bCs/>
              </w:rPr>
              <w:t>項</w:t>
            </w:r>
            <w:r w:rsidR="00D53E0F" w:rsidRPr="00D53E0F">
              <w:rPr>
                <w:rFonts w:ascii="Microsoft JhengHei" w:eastAsia="Microsoft JhengHei" w:hAnsi="Microsoft JhengHei" w:hint="eastAsia"/>
                <w:b/>
                <w:bCs/>
              </w:rPr>
              <w:t>目</w:t>
            </w:r>
          </w:p>
        </w:tc>
        <w:tc>
          <w:tcPr>
            <w:tcW w:w="750" w:type="pct"/>
            <w:gridSpan w:val="2"/>
            <w:shd w:val="clear" w:color="auto" w:fill="F2F2F2" w:themeFill="background1" w:themeFillShade="F2"/>
            <w:vAlign w:val="center"/>
          </w:tcPr>
          <w:p w14:paraId="609E35CA" w14:textId="6B7F4B78" w:rsidR="00AD5C89" w:rsidRPr="00D53E0F" w:rsidRDefault="005B1E63" w:rsidP="007043A7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D53E0F" w:rsidRPr="00D53E0F">
              <w:rPr>
                <w:rFonts w:ascii="Microsoft JhengHei" w:eastAsia="Microsoft JhengHei" w:hAnsi="Microsoft JhengHei" w:hint="eastAsia"/>
                <w:b/>
                <w:bCs/>
              </w:rPr>
              <w:t>預計目標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308275BA" w14:textId="0A4C8D01" w:rsidR="00AD5C89" w:rsidRPr="00D53E0F" w:rsidRDefault="00D3769D" w:rsidP="007043A7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7D1D35">
              <w:rPr>
                <w:rFonts w:ascii="Microsoft JhengHei" w:eastAsia="Microsoft JhengHei" w:hAnsi="Microsoft JhengHei" w:hint="eastAsia"/>
                <w:b/>
                <w:bCs/>
              </w:rPr>
              <w:t>實際達成</w:t>
            </w: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17EB3744" w14:textId="612B4208" w:rsidR="00AD5C89" w:rsidRPr="00D53E0F" w:rsidRDefault="005B1E63" w:rsidP="007043A7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7D1D35">
              <w:rPr>
                <w:rFonts w:ascii="Microsoft JhengHei" w:eastAsia="Microsoft JhengHei" w:hAnsi="Microsoft JhengHei" w:hint="eastAsia"/>
                <w:b/>
                <w:bCs/>
              </w:rPr>
              <w:t>權重</w:t>
            </w:r>
            <w:r w:rsidR="00983E6E">
              <w:rPr>
                <w:rFonts w:ascii="Microsoft JhengHei" w:eastAsia="Microsoft JhengHei" w:hAnsi="Microsoft JhengHei" w:hint="eastAsia"/>
                <w:b/>
                <w:bCs/>
              </w:rPr>
              <w:t>%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35B3E540" w14:textId="53910612" w:rsidR="00AD5C89" w:rsidRPr="00D53E0F" w:rsidRDefault="005B1E63" w:rsidP="007043A7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A7E1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="007D1D35">
              <w:rPr>
                <w:rFonts w:ascii="Microsoft JhengHei" w:eastAsia="Microsoft JhengHei" w:hAnsi="Microsoft JhengHei" w:hint="eastAsia"/>
                <w:b/>
                <w:bCs/>
              </w:rPr>
              <w:t>得分</w:t>
            </w:r>
          </w:p>
        </w:tc>
      </w:tr>
      <w:tr w:rsidR="00AD5C89" w:rsidRPr="00D53E0F" w14:paraId="66037B00" w14:textId="77777777" w:rsidTr="007D1D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2001" w:type="pct"/>
            <w:gridSpan w:val="2"/>
            <w:vAlign w:val="center"/>
          </w:tcPr>
          <w:p w14:paraId="4E903E2D" w14:textId="1AE53C7F" w:rsidR="00AD5C89" w:rsidRPr="00D53E0F" w:rsidRDefault="00AD5C89" w:rsidP="00594376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0EAE2982" w14:textId="3484AF8D" w:rsidR="00AD5C89" w:rsidRPr="00D53E0F" w:rsidRDefault="00AD5C89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14:paraId="4A7B0C95" w14:textId="10A5679D" w:rsidR="00AD5C89" w:rsidRPr="00D53E0F" w:rsidRDefault="00AD5C89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14:paraId="6D9E9E59" w14:textId="1938B19D" w:rsidR="00AD5C89" w:rsidRPr="00D53E0F" w:rsidRDefault="00AD5C89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792D9D96" w14:textId="7E49E6F0" w:rsidR="00AD5C89" w:rsidRPr="00D53E0F" w:rsidRDefault="00AD5C89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983E6E" w:rsidRPr="00D53E0F" w14:paraId="44A16BE6" w14:textId="77777777" w:rsidTr="0098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Merge w:val="restart"/>
            <w:shd w:val="clear" w:color="auto" w:fill="F2F2F2" w:themeFill="background1" w:themeFillShade="F2"/>
            <w:vAlign w:val="center"/>
          </w:tcPr>
          <w:p w14:paraId="3200738A" w14:textId="09DE9C63" w:rsidR="00983E6E" w:rsidRPr="00D53E0F" w:rsidRDefault="00983E6E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主管評語</w:t>
            </w:r>
          </w:p>
        </w:tc>
        <w:tc>
          <w:tcPr>
            <w:tcW w:w="2501" w:type="pct"/>
            <w:gridSpan w:val="4"/>
            <w:vMerge w:val="restart"/>
            <w:vAlign w:val="center"/>
          </w:tcPr>
          <w:p w14:paraId="520516A6" w14:textId="77777777" w:rsidR="00983E6E" w:rsidRPr="00D53E0F" w:rsidRDefault="00983E6E" w:rsidP="007D1D3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shd w:val="clear" w:color="auto" w:fill="F2F2F2" w:themeFill="background1" w:themeFillShade="F2"/>
            <w:vAlign w:val="center"/>
          </w:tcPr>
          <w:p w14:paraId="2842C52F" w14:textId="6B6BF387" w:rsidR="00983E6E" w:rsidRPr="00D53E0F" w:rsidRDefault="00983E6E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權重總計%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24935E9D" w14:textId="4ED4AEA4" w:rsidR="00983E6E" w:rsidRPr="00D53E0F" w:rsidRDefault="00983E6E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總得分</w:t>
            </w:r>
          </w:p>
        </w:tc>
      </w:tr>
      <w:tr w:rsidR="00983E6E" w:rsidRPr="00D53E0F" w14:paraId="574B812B" w14:textId="77777777" w:rsidTr="00983E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Merge/>
            <w:shd w:val="clear" w:color="auto" w:fill="F2F2F2" w:themeFill="background1" w:themeFillShade="F2"/>
            <w:vAlign w:val="center"/>
          </w:tcPr>
          <w:p w14:paraId="274ACD23" w14:textId="77777777" w:rsidR="00983E6E" w:rsidRPr="00D53E0F" w:rsidRDefault="00983E6E" w:rsidP="007D1D3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1" w:type="pct"/>
            <w:gridSpan w:val="4"/>
            <w:vMerge/>
            <w:vAlign w:val="center"/>
          </w:tcPr>
          <w:p w14:paraId="219E9CB5" w14:textId="77777777" w:rsidR="00983E6E" w:rsidRPr="00D53E0F" w:rsidRDefault="00983E6E" w:rsidP="007D1D35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0" w:type="pct"/>
            <w:vAlign w:val="center"/>
          </w:tcPr>
          <w:p w14:paraId="5CEE8778" w14:textId="3064823D" w:rsidR="00983E6E" w:rsidRPr="00D53E0F" w:rsidRDefault="00983E6E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49" w:type="pct"/>
            <w:vAlign w:val="center"/>
          </w:tcPr>
          <w:p w14:paraId="45CFFDE1" w14:textId="77777777" w:rsidR="00983E6E" w:rsidRPr="00D53E0F" w:rsidRDefault="00983E6E" w:rsidP="00983E6E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3A42426D" w14:textId="77777777" w:rsidR="00341511" w:rsidRDefault="00341511"/>
    <w:sectPr w:rsidR="00341511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26AB6" w14:textId="77777777" w:rsidR="006A63AE" w:rsidRDefault="006A63AE" w:rsidP="00CC10EF">
      <w:r>
        <w:separator/>
      </w:r>
    </w:p>
  </w:endnote>
  <w:endnote w:type="continuationSeparator" w:id="0">
    <w:p w14:paraId="74D91734" w14:textId="77777777" w:rsidR="006A63AE" w:rsidRDefault="006A63A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072D" w14:textId="77777777" w:rsidR="006A63AE" w:rsidRDefault="006A63AE" w:rsidP="00CC10EF">
      <w:r>
        <w:separator/>
      </w:r>
    </w:p>
  </w:footnote>
  <w:footnote w:type="continuationSeparator" w:id="0">
    <w:p w14:paraId="5AE124D8" w14:textId="77777777" w:rsidR="006A63AE" w:rsidRDefault="006A63A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07F30"/>
    <w:multiLevelType w:val="hybridMultilevel"/>
    <w:tmpl w:val="367A78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AD6D50"/>
    <w:multiLevelType w:val="hybridMultilevel"/>
    <w:tmpl w:val="3F32E8C6"/>
    <w:lvl w:ilvl="0" w:tplc="126862D6">
      <w:numFmt w:val="bullet"/>
      <w:lvlText w:val="□"/>
      <w:lvlJc w:val="left"/>
      <w:pPr>
        <w:ind w:left="360" w:hanging="360"/>
      </w:pPr>
      <w:rPr>
        <w:rFonts w:ascii="Microsoft JhengHei" w:eastAsia="Microsoft JhengHei" w:hAnsi="Microsoft JhengHe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2"/>
  </w:num>
  <w:num w:numId="2" w16cid:durableId="1978686666">
    <w:abstractNumId w:val="5"/>
  </w:num>
  <w:num w:numId="3" w16cid:durableId="1230576681">
    <w:abstractNumId w:val="0"/>
  </w:num>
  <w:num w:numId="4" w16cid:durableId="200366112">
    <w:abstractNumId w:val="3"/>
  </w:num>
  <w:num w:numId="5" w16cid:durableId="32535828">
    <w:abstractNumId w:val="6"/>
  </w:num>
  <w:num w:numId="6" w16cid:durableId="80031289">
    <w:abstractNumId w:val="4"/>
  </w:num>
  <w:num w:numId="7" w16cid:durableId="9884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95836"/>
    <w:rsid w:val="000A100A"/>
    <w:rsid w:val="000A13BC"/>
    <w:rsid w:val="000A180C"/>
    <w:rsid w:val="000A42A2"/>
    <w:rsid w:val="000B1298"/>
    <w:rsid w:val="000B5D44"/>
    <w:rsid w:val="000C47ED"/>
    <w:rsid w:val="000C4CAE"/>
    <w:rsid w:val="000D3C5D"/>
    <w:rsid w:val="000E6F70"/>
    <w:rsid w:val="00105EE8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7D9E"/>
    <w:rsid w:val="001E75EC"/>
    <w:rsid w:val="001F3285"/>
    <w:rsid w:val="001F451C"/>
    <w:rsid w:val="00204706"/>
    <w:rsid w:val="002170AD"/>
    <w:rsid w:val="00221630"/>
    <w:rsid w:val="00223F66"/>
    <w:rsid w:val="002259AF"/>
    <w:rsid w:val="0022702A"/>
    <w:rsid w:val="00232289"/>
    <w:rsid w:val="00242E8E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0936"/>
    <w:rsid w:val="003114F8"/>
    <w:rsid w:val="00313A97"/>
    <w:rsid w:val="003157DE"/>
    <w:rsid w:val="0032586D"/>
    <w:rsid w:val="00341511"/>
    <w:rsid w:val="00345ADD"/>
    <w:rsid w:val="00360C39"/>
    <w:rsid w:val="00376927"/>
    <w:rsid w:val="0038317A"/>
    <w:rsid w:val="00383872"/>
    <w:rsid w:val="003853FF"/>
    <w:rsid w:val="00386C64"/>
    <w:rsid w:val="003A5D4A"/>
    <w:rsid w:val="003B524E"/>
    <w:rsid w:val="003C154D"/>
    <w:rsid w:val="003C5F53"/>
    <w:rsid w:val="003D1F79"/>
    <w:rsid w:val="003D3042"/>
    <w:rsid w:val="003E61AC"/>
    <w:rsid w:val="003E6F40"/>
    <w:rsid w:val="003F371D"/>
    <w:rsid w:val="00406E1C"/>
    <w:rsid w:val="00427F91"/>
    <w:rsid w:val="00432819"/>
    <w:rsid w:val="00432FE0"/>
    <w:rsid w:val="0043391C"/>
    <w:rsid w:val="004355C1"/>
    <w:rsid w:val="00440DD2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25255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B1E63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64CE8"/>
    <w:rsid w:val="00680869"/>
    <w:rsid w:val="00683C6C"/>
    <w:rsid w:val="00686412"/>
    <w:rsid w:val="00692F1D"/>
    <w:rsid w:val="006966E5"/>
    <w:rsid w:val="006A1F64"/>
    <w:rsid w:val="006A63AE"/>
    <w:rsid w:val="006C5034"/>
    <w:rsid w:val="006C66B7"/>
    <w:rsid w:val="006D0092"/>
    <w:rsid w:val="006F0EBA"/>
    <w:rsid w:val="006F12E5"/>
    <w:rsid w:val="006F4724"/>
    <w:rsid w:val="006F51CD"/>
    <w:rsid w:val="007009AE"/>
    <w:rsid w:val="00703C5A"/>
    <w:rsid w:val="007043A7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A7E16"/>
    <w:rsid w:val="007B73EB"/>
    <w:rsid w:val="007C0C3B"/>
    <w:rsid w:val="007D1569"/>
    <w:rsid w:val="007D1D35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83E6E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2457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5C89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BF6AC3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3769D"/>
    <w:rsid w:val="00D500AB"/>
    <w:rsid w:val="00D5075E"/>
    <w:rsid w:val="00D53E0F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0B31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95F44"/>
    <w:rsid w:val="00FD5E3B"/>
    <w:rsid w:val="00FE15AA"/>
    <w:rsid w:val="00FE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7</cp:revision>
  <dcterms:created xsi:type="dcterms:W3CDTF">2023-09-28T09:07:00Z</dcterms:created>
  <dcterms:modified xsi:type="dcterms:W3CDTF">2024-02-05T05:41:00Z</dcterms:modified>
</cp:coreProperties>
</file>