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2095"/>
        <w:gridCol w:w="3138"/>
      </w:tblGrid>
      <w:tr w:rsidR="00891657" w:rsidRPr="00EE626D" w14:paraId="7C402E75" w14:textId="77777777" w:rsidTr="009F2016">
        <w:trPr>
          <w:trHeight w:val="454"/>
        </w:trPr>
        <w:tc>
          <w:tcPr>
            <w:tcW w:w="5000" w:type="pct"/>
            <w:gridSpan w:val="4"/>
            <w:vAlign w:val="center"/>
          </w:tcPr>
          <w:p w14:paraId="717A4F46" w14:textId="77777777" w:rsidR="00891657" w:rsidRPr="006D0A21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1212388"/>
            <w:r w:rsidRPr="006D0A21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離職面談單</w:t>
            </w:r>
          </w:p>
        </w:tc>
      </w:tr>
      <w:tr w:rsidR="00891657" w:rsidRPr="00EE626D" w14:paraId="3D0C170F" w14:textId="77777777" w:rsidTr="009F2016">
        <w:trPr>
          <w:trHeight w:val="454"/>
        </w:trPr>
        <w:tc>
          <w:tcPr>
            <w:tcW w:w="5000" w:type="pct"/>
            <w:gridSpan w:val="4"/>
            <w:vAlign w:val="center"/>
          </w:tcPr>
          <w:p w14:paraId="45432C6C" w14:textId="77777777" w:rsidR="00891657" w:rsidRPr="00EE626D" w:rsidRDefault="00891657" w:rsidP="00891657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                        </w:t>
            </w:r>
            <w:r w:rsidRPr="00EE626D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填寫日期</w:t>
            </w:r>
            <w:r w:rsidRPr="00EE626D">
              <w:rPr>
                <w:rFonts w:ascii="Microsoft JhengHei" w:eastAsia="Microsoft JhengHei" w:hAnsi="Microsoft JhengHei" w:hint="eastAsia"/>
                <w:color w:val="FF0000"/>
                <w:szCs w:val="24"/>
                <w:shd w:val="clear" w:color="auto" w:fill="FFFFFF"/>
              </w:rPr>
              <w:t>*</w:t>
            </w:r>
            <w:r w:rsidRPr="00EE626D">
              <w:rPr>
                <w:rFonts w:ascii="Microsoft JhengHei" w:eastAsia="Microsoft JhengHei" w:hAnsi="Microsoft JhengHei" w:hint="eastAsia"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891657" w:rsidRPr="00EE626D" w14:paraId="5AFF5524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3DD5C8A" w14:textId="77777777" w:rsidR="00891657" w:rsidRPr="00FB1054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填寫人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2E33D58D" w14:textId="77777777" w:rsidR="00891657" w:rsidRPr="00EE626D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15945DA3" w14:textId="77777777" w:rsidR="00891657" w:rsidRPr="00FB1054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所屬部門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77D900C4" w14:textId="77777777" w:rsidR="00891657" w:rsidRPr="00EE626D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91657" w:rsidRPr="00EE626D" w14:paraId="350F88D8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0721C53" w14:textId="77777777" w:rsidR="00891657" w:rsidRPr="00FB1054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離職人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04B55241" w14:textId="77777777" w:rsidR="00891657" w:rsidRPr="00EE626D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3B2140A2" w14:textId="77777777" w:rsidR="00891657" w:rsidRPr="00FB1054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離職所屬部門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05B96976" w14:textId="77777777" w:rsidR="00891657" w:rsidRPr="00EE626D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91657" w:rsidRPr="00EE626D" w14:paraId="61EE1BAD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018A0E" w14:textId="77777777" w:rsidR="00891657" w:rsidRPr="00FB1054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離職職稱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461A0EC8" w14:textId="77777777" w:rsidR="00891657" w:rsidRPr="00EE626D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70B5E45F" w14:textId="77777777" w:rsidR="00891657" w:rsidRPr="00FB1054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離職部門主管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0D0708ED" w14:textId="77777777" w:rsidR="00891657" w:rsidRPr="00EE626D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91657" w14:paraId="7A238CF5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6A8A2CE" w14:textId="77777777" w:rsidR="00891657" w:rsidRPr="004644F7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644F7">
              <w:rPr>
                <w:rFonts w:ascii="Microsoft JhengHei" w:eastAsia="Microsoft JhengHei" w:hAnsi="Microsoft JhengHei" w:hint="eastAsia"/>
                <w:b/>
                <w:bCs/>
              </w:rPr>
              <w:t>到職日期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0E7A5BFB" w14:textId="77777777" w:rsidR="00891657" w:rsidRPr="004644F7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072766EE" w14:textId="77777777" w:rsidR="00891657" w:rsidRPr="004644F7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644F7">
              <w:rPr>
                <w:rFonts w:ascii="Microsoft JhengHei" w:eastAsia="Microsoft JhengHei" w:hAnsi="Microsoft JhengHei" w:hint="eastAsia"/>
                <w:b/>
                <w:bCs/>
              </w:rPr>
              <w:t>離職日期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0DA47B86" w14:textId="77777777" w:rsidR="00891657" w:rsidRPr="004644F7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891657" w:rsidRPr="005068D3" w14:paraId="706D0303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0E38592" w14:textId="77777777" w:rsidR="00891657" w:rsidRPr="005068D3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5068D3">
              <w:rPr>
                <w:rFonts w:ascii="Microsoft JhengHei" w:eastAsia="Microsoft JhengHei" w:hAnsi="Microsoft JhengHei" w:hint="eastAsia"/>
                <w:b/>
                <w:bCs/>
              </w:rPr>
              <w:t>面談人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73880189" w14:textId="77777777" w:rsidR="00891657" w:rsidRPr="005068D3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43AFDA42" w14:textId="77777777" w:rsidR="00891657" w:rsidRPr="005068D3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5068D3">
              <w:rPr>
                <w:rFonts w:ascii="Microsoft JhengHei" w:eastAsia="Microsoft JhengHei" w:hAnsi="Microsoft JhengHei" w:hint="eastAsia"/>
                <w:b/>
                <w:bCs/>
              </w:rPr>
              <w:t>面談日期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4C54E89F" w14:textId="77777777" w:rsidR="00891657" w:rsidRPr="005068D3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891657" w:rsidRPr="00EE626D" w14:paraId="4116C85E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1196F78" w14:textId="77777777" w:rsidR="00891657" w:rsidRPr="00FB1054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離職原因</w:t>
            </w: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C7B4BC7" w14:textId="25EBC928" w:rsidR="00891657" w:rsidRPr="00EE626D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91657" w:rsidRPr="00EE626D" w14:paraId="1E5E983E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2118508" w14:textId="77777777" w:rsidR="00891657" w:rsidRPr="00FB1054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工作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14:paraId="1529574E" w14:textId="77777777" w:rsidR="00891657" w:rsidRPr="00FB1054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滿意度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6E07052E" w14:textId="77777777" w:rsidR="00891657" w:rsidRPr="00FB1054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評語</w:t>
            </w:r>
          </w:p>
        </w:tc>
      </w:tr>
      <w:tr w:rsidR="00891657" w:rsidRPr="00EE626D" w14:paraId="201F8F0F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E0356F8" w14:textId="515B9748" w:rsidR="00891657" w:rsidRPr="00EE626D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502" w:type="pct"/>
            <w:gridSpan w:val="2"/>
            <w:vAlign w:val="center"/>
          </w:tcPr>
          <w:p w14:paraId="283DF2C4" w14:textId="620E157F" w:rsidR="00891657" w:rsidRPr="00EE626D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 w:cs="Segoe UI Symbol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6B9722D1" w14:textId="77777777" w:rsidR="00891657" w:rsidRPr="00EE626D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91657" w:rsidRPr="00EE626D" w14:paraId="53FC806D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3492D6" w14:textId="77777777" w:rsidR="00891657" w:rsidRPr="00FB1054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薪資福利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14:paraId="30F1FAAD" w14:textId="77777777" w:rsidR="00891657" w:rsidRPr="00FB1054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滿意度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4E2A9E02" w14:textId="77777777" w:rsidR="00891657" w:rsidRPr="00FB1054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評語</w:t>
            </w:r>
          </w:p>
        </w:tc>
      </w:tr>
      <w:tr w:rsidR="00891657" w:rsidRPr="00EE626D" w14:paraId="203C3C67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8D7BD4D" w14:textId="685C56DC" w:rsidR="00891657" w:rsidRPr="00EE626D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502" w:type="pct"/>
            <w:gridSpan w:val="2"/>
            <w:vAlign w:val="center"/>
          </w:tcPr>
          <w:p w14:paraId="59258195" w14:textId="40752013" w:rsidR="00891657" w:rsidRPr="00EE626D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0EE91E4E" w14:textId="77777777" w:rsidR="00891657" w:rsidRPr="00EE626D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91657" w:rsidRPr="00EE626D" w14:paraId="4A07D919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C5CB0CA" w14:textId="77777777" w:rsidR="00891657" w:rsidRPr="00FB1054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管理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14:paraId="6AF71510" w14:textId="77777777" w:rsidR="00891657" w:rsidRPr="00FB1054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滿意度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23F0054B" w14:textId="77777777" w:rsidR="00891657" w:rsidRPr="00FB1054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評語</w:t>
            </w:r>
          </w:p>
        </w:tc>
      </w:tr>
      <w:tr w:rsidR="00891657" w:rsidRPr="00EE626D" w14:paraId="7A2DB415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A207F88" w14:textId="6634E6B0" w:rsidR="00891657" w:rsidRPr="00EE626D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502" w:type="pct"/>
            <w:gridSpan w:val="2"/>
            <w:vAlign w:val="center"/>
          </w:tcPr>
          <w:p w14:paraId="34294B7A" w14:textId="546C9FA2" w:rsidR="00891657" w:rsidRPr="00EE626D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2F4160DC" w14:textId="77777777" w:rsidR="00891657" w:rsidRPr="00EE626D" w:rsidRDefault="00891657" w:rsidP="009F201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91657" w:rsidRPr="00EE626D" w14:paraId="70E2E59E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E7385DB" w14:textId="77777777" w:rsidR="00891657" w:rsidRPr="00FB1054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B105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離開公司後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未來規劃</w:t>
            </w:r>
          </w:p>
        </w:tc>
      </w:tr>
      <w:tr w:rsidR="00891657" w:rsidRPr="00EE626D" w14:paraId="66E04859" w14:textId="77777777" w:rsidTr="009F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4B8FCE0B" w14:textId="0DD58D32" w:rsidR="00891657" w:rsidRPr="00EE626D" w:rsidRDefault="00891657" w:rsidP="009F201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1657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6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2024-01-19T02:04:00Z</dcterms:created>
  <dcterms:modified xsi:type="dcterms:W3CDTF">2024-01-19T02:04:00Z</dcterms:modified>
</cp:coreProperties>
</file>