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8F5043" w:rsidRPr="0041747B" w14:paraId="75F2A110" w14:textId="77777777" w:rsidTr="00D704CD">
        <w:trPr>
          <w:trHeight w:val="454"/>
        </w:trPr>
        <w:tc>
          <w:tcPr>
            <w:tcW w:w="5000" w:type="pct"/>
            <w:gridSpan w:val="4"/>
            <w:vAlign w:val="center"/>
          </w:tcPr>
          <w:p w14:paraId="37A9536F" w14:textId="77777777" w:rsidR="008F5043" w:rsidRPr="001265C4" w:rsidRDefault="008F5043" w:rsidP="00D704CD">
            <w:pPr>
              <w:snapToGrid w:val="0"/>
              <w:jc w:val="center"/>
              <w:rPr>
                <w:rFonts w:ascii="Microsoft JhengHei" w:eastAsia="Microsoft JhengHei" w:hAnsi="Microsoft JhengHei"/>
                <w:sz w:val="40"/>
                <w:szCs w:val="40"/>
              </w:rPr>
            </w:pPr>
            <w:r w:rsidRPr="001265C4">
              <w:rPr>
                <w:rFonts w:ascii="Microsoft JhengHei" w:eastAsia="Microsoft JhengHei" w:hAnsi="Microsoft JhengHei" w:hint="eastAsia"/>
                <w:b/>
                <w:bCs/>
                <w:sz w:val="40"/>
                <w:szCs w:val="40"/>
              </w:rPr>
              <w:t>薪資</w:t>
            </w:r>
            <w:r>
              <w:rPr>
                <w:rFonts w:ascii="Microsoft JhengHei" w:eastAsia="Microsoft JhengHei" w:hAnsi="Microsoft JhengHei" w:hint="eastAsia"/>
                <w:b/>
                <w:bCs/>
                <w:sz w:val="40"/>
                <w:szCs w:val="40"/>
              </w:rPr>
              <w:t>異動</w:t>
            </w:r>
            <w:r w:rsidRPr="001265C4">
              <w:rPr>
                <w:rFonts w:ascii="Microsoft JhengHei" w:eastAsia="Microsoft JhengHei" w:hAnsi="Microsoft JhengHei" w:hint="eastAsia"/>
                <w:b/>
                <w:bCs/>
                <w:sz w:val="40"/>
                <w:szCs w:val="40"/>
              </w:rPr>
              <w:t>通知單</w:t>
            </w:r>
          </w:p>
        </w:tc>
      </w:tr>
      <w:tr w:rsidR="008F5043" w:rsidRPr="0041747B" w14:paraId="126F1611" w14:textId="77777777" w:rsidTr="00D704CD">
        <w:trPr>
          <w:trHeight w:val="454"/>
        </w:trPr>
        <w:tc>
          <w:tcPr>
            <w:tcW w:w="5000" w:type="pct"/>
            <w:gridSpan w:val="4"/>
            <w:vAlign w:val="center"/>
          </w:tcPr>
          <w:p w14:paraId="7819D78C" w14:textId="7C1D2377" w:rsidR="008F5043" w:rsidRPr="0041747B" w:rsidRDefault="008F5043" w:rsidP="00D704CD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</w:rPr>
            </w:pPr>
            <w:r w:rsidRPr="001265C4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1265C4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1265C4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8F5043" w:rsidRPr="0041747B" w14:paraId="17E7F930" w14:textId="77777777" w:rsidTr="00D70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AAE358F" w14:textId="77777777" w:rsidR="008F5043" w:rsidRPr="001265C4" w:rsidRDefault="008F5043" w:rsidP="00D7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1265C4">
              <w:rPr>
                <w:rFonts w:ascii="Microsoft JhengHei" w:eastAsia="Microsoft JhengHei" w:hAnsi="Microsoft JhengHei" w:hint="eastAsia"/>
                <w:b/>
                <w:bCs/>
              </w:rPr>
              <w:t>姓名</w:t>
            </w:r>
            <w:r w:rsidRPr="001265C4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18498F4F" w14:textId="77777777" w:rsidR="008F5043" w:rsidRPr="0041747B" w:rsidRDefault="008F5043" w:rsidP="00D704C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90B93CD" w14:textId="77777777" w:rsidR="008F5043" w:rsidRPr="001265C4" w:rsidRDefault="008F5043" w:rsidP="00D7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1265C4">
              <w:rPr>
                <w:rFonts w:ascii="Microsoft JhengHei" w:eastAsia="Microsoft JhengHei" w:hAnsi="Microsoft JhengHei" w:hint="eastAsia"/>
                <w:b/>
                <w:bCs/>
                <w:color w:val="000000" w:themeColor="text1"/>
              </w:rPr>
              <w:t>到職日</w:t>
            </w:r>
            <w:r w:rsidRPr="001265C4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2C3211F7" w14:textId="77777777" w:rsidR="008F5043" w:rsidRPr="0041747B" w:rsidRDefault="008F5043" w:rsidP="00D704C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8F5043" w:rsidRPr="0041747B" w14:paraId="0B8053E1" w14:textId="77777777" w:rsidTr="00D70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94F72B7" w14:textId="77777777" w:rsidR="008F5043" w:rsidRPr="001265C4" w:rsidRDefault="008F5043" w:rsidP="00D7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1265C4">
              <w:rPr>
                <w:rFonts w:ascii="Microsoft JhengHei" w:eastAsia="Microsoft JhengHei" w:hAnsi="Microsoft JhengHei" w:hint="eastAsia"/>
                <w:b/>
                <w:bCs/>
              </w:rPr>
              <w:t>單位</w:t>
            </w:r>
            <w:r w:rsidRPr="001265C4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37F0ACE0" w14:textId="77777777" w:rsidR="008F5043" w:rsidRPr="0041747B" w:rsidRDefault="008F5043" w:rsidP="00D704C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724D169" w14:textId="77777777" w:rsidR="008F5043" w:rsidRPr="001265C4" w:rsidRDefault="008F5043" w:rsidP="00D7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1265C4">
              <w:rPr>
                <w:rFonts w:ascii="Microsoft JhengHei" w:eastAsia="Microsoft JhengHei" w:hAnsi="Microsoft JhengHei" w:hint="eastAsia"/>
                <w:b/>
                <w:bCs/>
              </w:rPr>
              <w:t>職稱</w:t>
            </w:r>
            <w:r w:rsidRPr="001265C4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4A828049" w14:textId="77777777" w:rsidR="008F5043" w:rsidRPr="0041747B" w:rsidRDefault="008F5043" w:rsidP="00D704C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8F5043" w:rsidRPr="0041747B" w14:paraId="7C89289B" w14:textId="77777777" w:rsidTr="00D70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51E8CAB" w14:textId="77777777" w:rsidR="008F5043" w:rsidRPr="001265C4" w:rsidRDefault="008F5043" w:rsidP="00D7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1265C4">
              <w:rPr>
                <w:rFonts w:ascii="Microsoft JhengHei" w:eastAsia="Microsoft JhengHei" w:hAnsi="Microsoft JhengHei" w:hint="eastAsia"/>
                <w:b/>
                <w:bCs/>
              </w:rPr>
              <w:t>通知事項</w:t>
            </w:r>
          </w:p>
        </w:tc>
        <w:tc>
          <w:tcPr>
            <w:tcW w:w="1498" w:type="pct"/>
            <w:vAlign w:val="center"/>
          </w:tcPr>
          <w:p w14:paraId="0AFF8D4C" w14:textId="5670A11D" w:rsidR="008F5043" w:rsidRPr="0041747B" w:rsidRDefault="008F5043" w:rsidP="00D704C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8DC5EDA" w14:textId="77777777" w:rsidR="008F5043" w:rsidRPr="001265C4" w:rsidRDefault="008F5043" w:rsidP="00D7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proofErr w:type="gramStart"/>
            <w:r w:rsidRPr="001265C4">
              <w:rPr>
                <w:rFonts w:ascii="Microsoft JhengHei" w:eastAsia="Microsoft JhengHei" w:hAnsi="Microsoft JhengHei" w:hint="eastAsia"/>
                <w:b/>
                <w:bCs/>
              </w:rPr>
              <w:t>原總薪</w:t>
            </w:r>
            <w:proofErr w:type="gramEnd"/>
          </w:p>
        </w:tc>
        <w:tc>
          <w:tcPr>
            <w:tcW w:w="1504" w:type="pct"/>
            <w:vAlign w:val="center"/>
          </w:tcPr>
          <w:p w14:paraId="092F7431" w14:textId="77777777" w:rsidR="008F5043" w:rsidRPr="0041747B" w:rsidRDefault="008F5043" w:rsidP="00D704C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8F5043" w:rsidRPr="0041747B" w14:paraId="6815EB43" w14:textId="77777777" w:rsidTr="00D70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4E7B3FA" w14:textId="77777777" w:rsidR="008F5043" w:rsidRPr="001265C4" w:rsidRDefault="008F5043" w:rsidP="00D7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1265C4">
              <w:rPr>
                <w:rFonts w:ascii="Microsoft JhengHei" w:eastAsia="Microsoft JhengHei" w:hAnsi="Microsoft JhengHei" w:hint="eastAsia"/>
                <w:b/>
                <w:bCs/>
              </w:rPr>
              <w:t>新任單位</w:t>
            </w:r>
          </w:p>
        </w:tc>
        <w:tc>
          <w:tcPr>
            <w:tcW w:w="1498" w:type="pct"/>
            <w:vAlign w:val="center"/>
          </w:tcPr>
          <w:p w14:paraId="37F0466D" w14:textId="77777777" w:rsidR="008F5043" w:rsidRPr="0041747B" w:rsidRDefault="008F5043" w:rsidP="00D704C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7CA9DD0" w14:textId="77777777" w:rsidR="008F5043" w:rsidRPr="001265C4" w:rsidRDefault="008F5043" w:rsidP="00D7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1265C4">
              <w:rPr>
                <w:rFonts w:ascii="Microsoft JhengHei" w:eastAsia="Microsoft JhengHei" w:hAnsi="Microsoft JhengHei" w:hint="eastAsia"/>
                <w:b/>
                <w:bCs/>
              </w:rPr>
              <w:t>新任職稱</w:t>
            </w:r>
          </w:p>
        </w:tc>
        <w:tc>
          <w:tcPr>
            <w:tcW w:w="1504" w:type="pct"/>
            <w:vAlign w:val="center"/>
          </w:tcPr>
          <w:p w14:paraId="531502B6" w14:textId="77777777" w:rsidR="008F5043" w:rsidRPr="0041747B" w:rsidRDefault="008F5043" w:rsidP="00D704C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8F5043" w:rsidRPr="0041747B" w14:paraId="0BAD443A" w14:textId="77777777" w:rsidTr="00D70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BEF5FCE" w14:textId="77777777" w:rsidR="008F5043" w:rsidRPr="001265C4" w:rsidRDefault="008F5043" w:rsidP="00D7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1265C4">
              <w:rPr>
                <w:rFonts w:ascii="Microsoft JhengHei" w:eastAsia="Microsoft JhengHei" w:hAnsi="Microsoft JhengHei" w:hint="eastAsia"/>
                <w:b/>
                <w:bCs/>
              </w:rPr>
              <w:t>生效日期</w:t>
            </w:r>
          </w:p>
        </w:tc>
        <w:tc>
          <w:tcPr>
            <w:tcW w:w="4001" w:type="pct"/>
            <w:gridSpan w:val="3"/>
            <w:vAlign w:val="center"/>
          </w:tcPr>
          <w:p w14:paraId="193B1BFC" w14:textId="77777777" w:rsidR="008F5043" w:rsidRPr="0041747B" w:rsidRDefault="008F5043" w:rsidP="00D704C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8F5043" w:rsidRPr="0041747B" w14:paraId="73730835" w14:textId="77777777" w:rsidTr="00D70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111F28F5" w14:textId="77777777" w:rsidR="008F5043" w:rsidRPr="0041747B" w:rsidRDefault="008F5043" w:rsidP="00D704CD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  <w:r w:rsidRPr="001265C4">
              <w:rPr>
                <w:rFonts w:ascii="Microsoft JhengHei" w:eastAsia="Microsoft JhengHei" w:hAnsi="Microsoft JhengHei" w:cs="華康細明體" w:hint="eastAsia"/>
                <w:b/>
                <w:bCs/>
              </w:rPr>
              <w:t>奉</w:t>
            </w:r>
            <w:proofErr w:type="gramStart"/>
            <w:r w:rsidRPr="001265C4">
              <w:rPr>
                <w:rFonts w:ascii="Microsoft JhengHei" w:eastAsia="Microsoft JhengHei" w:hAnsi="Microsoft JhengHei" w:cs="華康細明體" w:hint="eastAsia"/>
                <w:b/>
                <w:bCs/>
              </w:rPr>
              <w:t>核准職薪</w:t>
            </w:r>
            <w:proofErr w:type="gramEnd"/>
          </w:p>
        </w:tc>
      </w:tr>
      <w:tr w:rsidR="008F5043" w:rsidRPr="0041747B" w14:paraId="37CFBB20" w14:textId="77777777" w:rsidTr="00D70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F0EC4DA" w14:textId="77777777" w:rsidR="008F5043" w:rsidRPr="001265C4" w:rsidRDefault="008F5043" w:rsidP="00D704CD">
            <w:pPr>
              <w:snapToGrid w:val="0"/>
              <w:rPr>
                <w:rFonts w:ascii="Microsoft JhengHei" w:eastAsia="Microsoft JhengHei" w:hAnsi="Microsoft JhengHei" w:cs="華康細明體"/>
                <w:b/>
                <w:bCs/>
              </w:rPr>
            </w:pPr>
            <w:r w:rsidRPr="001265C4">
              <w:rPr>
                <w:rFonts w:ascii="Microsoft JhengHei" w:eastAsia="Microsoft JhengHei" w:hAnsi="Microsoft JhengHei" w:cs="華康細明體" w:hint="eastAsia"/>
                <w:b/>
                <w:bCs/>
              </w:rPr>
              <w:t>本薪</w:t>
            </w:r>
          </w:p>
        </w:tc>
        <w:tc>
          <w:tcPr>
            <w:tcW w:w="1498" w:type="pct"/>
            <w:vAlign w:val="center"/>
          </w:tcPr>
          <w:p w14:paraId="14A2B2BE" w14:textId="77777777" w:rsidR="008F5043" w:rsidRPr="0041747B" w:rsidRDefault="008F5043" w:rsidP="00D704C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503" w:type="pct"/>
            <w:gridSpan w:val="2"/>
            <w:shd w:val="clear" w:color="auto" w:fill="F2F2F2" w:themeFill="background1" w:themeFillShade="F2"/>
            <w:vAlign w:val="center"/>
          </w:tcPr>
          <w:p w14:paraId="40AFEACE" w14:textId="77777777" w:rsidR="008F5043" w:rsidRPr="001265C4" w:rsidRDefault="008F5043" w:rsidP="00D704C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1265C4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</w:tr>
      <w:tr w:rsidR="008F5043" w:rsidRPr="0041747B" w14:paraId="50EC5D26" w14:textId="77777777" w:rsidTr="00D70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74A8FBF" w14:textId="77777777" w:rsidR="008F5043" w:rsidRPr="001265C4" w:rsidRDefault="008F5043" w:rsidP="00D7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1265C4">
              <w:rPr>
                <w:rFonts w:ascii="Microsoft JhengHei" w:eastAsia="Microsoft JhengHei" w:hAnsi="Microsoft JhengHei" w:cs="華康細明體" w:hint="eastAsia"/>
                <w:b/>
                <w:bCs/>
              </w:rPr>
              <w:t>職務加給</w:t>
            </w:r>
          </w:p>
        </w:tc>
        <w:tc>
          <w:tcPr>
            <w:tcW w:w="1498" w:type="pct"/>
            <w:vAlign w:val="center"/>
          </w:tcPr>
          <w:p w14:paraId="4279530D" w14:textId="77777777" w:rsidR="008F5043" w:rsidRPr="0041747B" w:rsidRDefault="008F5043" w:rsidP="00D704C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503" w:type="pct"/>
            <w:gridSpan w:val="2"/>
            <w:vMerge w:val="restart"/>
            <w:vAlign w:val="center"/>
          </w:tcPr>
          <w:p w14:paraId="4373EA32" w14:textId="77777777" w:rsidR="008F5043" w:rsidRPr="0041747B" w:rsidRDefault="008F5043" w:rsidP="00D704C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8F5043" w:rsidRPr="0041747B" w14:paraId="38838603" w14:textId="77777777" w:rsidTr="00D70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6BE649B" w14:textId="77777777" w:rsidR="008F5043" w:rsidRPr="001265C4" w:rsidRDefault="008F5043" w:rsidP="00D7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1265C4">
              <w:rPr>
                <w:rFonts w:ascii="Microsoft JhengHei" w:eastAsia="Microsoft JhengHei" w:hAnsi="Microsoft JhengHei" w:cs="華康細明體" w:hint="eastAsia"/>
                <w:b/>
                <w:bCs/>
              </w:rPr>
              <w:t>生活津貼</w:t>
            </w:r>
          </w:p>
        </w:tc>
        <w:tc>
          <w:tcPr>
            <w:tcW w:w="1498" w:type="pct"/>
            <w:vAlign w:val="center"/>
          </w:tcPr>
          <w:p w14:paraId="21265412" w14:textId="77777777" w:rsidR="008F5043" w:rsidRPr="0041747B" w:rsidRDefault="008F5043" w:rsidP="00D704C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503" w:type="pct"/>
            <w:gridSpan w:val="2"/>
            <w:vMerge/>
            <w:vAlign w:val="center"/>
          </w:tcPr>
          <w:p w14:paraId="5673EE23" w14:textId="77777777" w:rsidR="008F5043" w:rsidRPr="0041747B" w:rsidRDefault="008F5043" w:rsidP="00D704C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8F5043" w:rsidRPr="0041747B" w14:paraId="2736EA90" w14:textId="77777777" w:rsidTr="00D70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8B8FE01" w14:textId="77777777" w:rsidR="008F5043" w:rsidRPr="001265C4" w:rsidRDefault="008F5043" w:rsidP="00D7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1265C4">
              <w:rPr>
                <w:rFonts w:ascii="Microsoft JhengHei" w:eastAsia="Microsoft JhengHei" w:hAnsi="Microsoft JhengHei" w:cs="華康細明體" w:hint="eastAsia"/>
                <w:b/>
                <w:bCs/>
              </w:rPr>
              <w:t>技術加給</w:t>
            </w:r>
          </w:p>
        </w:tc>
        <w:tc>
          <w:tcPr>
            <w:tcW w:w="1498" w:type="pct"/>
            <w:vAlign w:val="center"/>
          </w:tcPr>
          <w:p w14:paraId="5BF528D4" w14:textId="77777777" w:rsidR="008F5043" w:rsidRPr="0041747B" w:rsidRDefault="008F5043" w:rsidP="00D704C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503" w:type="pct"/>
            <w:gridSpan w:val="2"/>
            <w:vMerge/>
            <w:vAlign w:val="center"/>
          </w:tcPr>
          <w:p w14:paraId="672C3D42" w14:textId="77777777" w:rsidR="008F5043" w:rsidRPr="0041747B" w:rsidRDefault="008F5043" w:rsidP="00D704C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8F5043" w:rsidRPr="0041747B" w14:paraId="610EF250" w14:textId="77777777" w:rsidTr="00D70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0D16B23" w14:textId="77777777" w:rsidR="008F5043" w:rsidRPr="001265C4" w:rsidRDefault="008F5043" w:rsidP="00D7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1265C4">
              <w:rPr>
                <w:rFonts w:ascii="Microsoft JhengHei" w:eastAsia="Microsoft JhengHei" w:hAnsi="Microsoft JhengHei" w:cs="華康細明體" w:hint="eastAsia"/>
                <w:b/>
                <w:bCs/>
              </w:rPr>
              <w:t>外勤津貼</w:t>
            </w:r>
          </w:p>
        </w:tc>
        <w:tc>
          <w:tcPr>
            <w:tcW w:w="1498" w:type="pct"/>
            <w:vAlign w:val="center"/>
          </w:tcPr>
          <w:p w14:paraId="7D07C280" w14:textId="77777777" w:rsidR="008F5043" w:rsidRPr="0041747B" w:rsidRDefault="008F5043" w:rsidP="00D704C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503" w:type="pct"/>
            <w:gridSpan w:val="2"/>
            <w:vMerge/>
            <w:vAlign w:val="center"/>
          </w:tcPr>
          <w:p w14:paraId="2DBDAFD3" w14:textId="77777777" w:rsidR="008F5043" w:rsidRPr="0041747B" w:rsidRDefault="008F5043" w:rsidP="00D704C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8F5043" w:rsidRPr="0041747B" w14:paraId="36E1B695" w14:textId="77777777" w:rsidTr="00D70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572DDE7" w14:textId="77777777" w:rsidR="008F5043" w:rsidRPr="001265C4" w:rsidRDefault="008F5043" w:rsidP="00D7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1265C4">
              <w:rPr>
                <w:rFonts w:ascii="Microsoft JhengHei" w:eastAsia="Microsoft JhengHei" w:hAnsi="Microsoft JhengHei" w:cs="華康細明體" w:hint="eastAsia"/>
                <w:b/>
                <w:bCs/>
              </w:rPr>
              <w:t>其他</w:t>
            </w:r>
          </w:p>
        </w:tc>
        <w:tc>
          <w:tcPr>
            <w:tcW w:w="1498" w:type="pct"/>
            <w:vAlign w:val="center"/>
          </w:tcPr>
          <w:p w14:paraId="72B79D8A" w14:textId="77777777" w:rsidR="008F5043" w:rsidRPr="0041747B" w:rsidRDefault="008F5043" w:rsidP="00D704C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503" w:type="pct"/>
            <w:gridSpan w:val="2"/>
            <w:vMerge/>
            <w:vAlign w:val="center"/>
          </w:tcPr>
          <w:p w14:paraId="0923A0EF" w14:textId="77777777" w:rsidR="008F5043" w:rsidRPr="0041747B" w:rsidRDefault="008F5043" w:rsidP="00D704C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8F5043" w:rsidRPr="0041747B" w14:paraId="7113B298" w14:textId="77777777" w:rsidTr="00D70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C265018" w14:textId="77777777" w:rsidR="008F5043" w:rsidRPr="001265C4" w:rsidRDefault="008F5043" w:rsidP="00D7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1265C4">
              <w:rPr>
                <w:rFonts w:ascii="Microsoft JhengHei" w:eastAsia="Microsoft JhengHei" w:hAnsi="Microsoft JhengHei" w:cs="華康細明體" w:hint="eastAsia"/>
                <w:b/>
                <w:bCs/>
              </w:rPr>
              <w:t>合計</w:t>
            </w:r>
          </w:p>
        </w:tc>
        <w:tc>
          <w:tcPr>
            <w:tcW w:w="1498" w:type="pct"/>
            <w:vAlign w:val="center"/>
          </w:tcPr>
          <w:p w14:paraId="34DB53A7" w14:textId="77777777" w:rsidR="008F5043" w:rsidRPr="0041747B" w:rsidRDefault="008F5043" w:rsidP="00D704C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503" w:type="pct"/>
            <w:gridSpan w:val="2"/>
            <w:vMerge/>
            <w:vAlign w:val="center"/>
          </w:tcPr>
          <w:p w14:paraId="5D250A94" w14:textId="77777777" w:rsidR="008F5043" w:rsidRPr="0041747B" w:rsidRDefault="008F5043" w:rsidP="00D704C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8F5043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0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2024-01-18T03:44:00Z</dcterms:created>
  <dcterms:modified xsi:type="dcterms:W3CDTF">2024-01-18T03:44:00Z</dcterms:modified>
</cp:coreProperties>
</file>