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1047"/>
        <w:gridCol w:w="2093"/>
        <w:gridCol w:w="1047"/>
        <w:gridCol w:w="2093"/>
        <w:gridCol w:w="1047"/>
        <w:gridCol w:w="2093"/>
      </w:tblGrid>
      <w:tr w:rsidR="0060493E" w:rsidRPr="00DD3667" w14:paraId="6D9E6D6D" w14:textId="77777777" w:rsidTr="00057C97">
        <w:trPr>
          <w:trHeight w:val="454"/>
        </w:trPr>
        <w:tc>
          <w:tcPr>
            <w:tcW w:w="5000" w:type="pct"/>
            <w:gridSpan w:val="7"/>
            <w:vAlign w:val="center"/>
          </w:tcPr>
          <w:p w14:paraId="15515E61" w14:textId="77777777" w:rsidR="0060493E" w:rsidRPr="00DD3667" w:rsidRDefault="0060493E" w:rsidP="00057C9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DD3667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新人</w:t>
            </w:r>
            <w:r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訓練</w:t>
            </w:r>
            <w:r w:rsidRPr="00DD3667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紀錄單</w:t>
            </w:r>
          </w:p>
        </w:tc>
      </w:tr>
      <w:tr w:rsidR="0060493E" w:rsidRPr="00DD3667" w14:paraId="28EF5000" w14:textId="77777777" w:rsidTr="00057C97">
        <w:trPr>
          <w:trHeight w:val="454"/>
        </w:trPr>
        <w:tc>
          <w:tcPr>
            <w:tcW w:w="5000" w:type="pct"/>
            <w:gridSpan w:val="7"/>
            <w:vAlign w:val="center"/>
          </w:tcPr>
          <w:p w14:paraId="71D8E5A8" w14:textId="1C9211FE" w:rsidR="0060493E" w:rsidRPr="00DD3667" w:rsidRDefault="0060493E" w:rsidP="00057C97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</w:rPr>
            </w:pPr>
            <w:r w:rsidRPr="00DD3667">
              <w:rPr>
                <w:rFonts w:ascii="Microsoft JhengHei" w:eastAsia="Microsoft JhengHei" w:hAnsi="Microsoft JhengHei" w:hint="eastAsia"/>
                <w:b/>
                <w:bCs/>
              </w:rPr>
              <w:t>填寫日期</w:t>
            </w:r>
            <w:r w:rsidRPr="00DD366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60493E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60493E" w:rsidRPr="00DD3667" w14:paraId="1FAD71B3" w14:textId="77777777" w:rsidTr="00057C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7FDCCE1D" w14:textId="77777777" w:rsidR="0060493E" w:rsidRPr="00DD3667" w:rsidRDefault="0060493E" w:rsidP="00057C9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DD3667">
              <w:rPr>
                <w:rFonts w:ascii="Microsoft JhengHei" w:eastAsia="Microsoft JhengHei" w:hAnsi="Microsoft JhengHei" w:hint="eastAsia"/>
                <w:b/>
                <w:bCs/>
              </w:rPr>
              <w:t>新人姓名</w:t>
            </w:r>
            <w:r w:rsidRPr="00DD366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gridSpan w:val="2"/>
            <w:vAlign w:val="center"/>
          </w:tcPr>
          <w:p w14:paraId="54DC1EA0" w14:textId="77777777" w:rsidR="0060493E" w:rsidRPr="00DD3667" w:rsidRDefault="0060493E" w:rsidP="00057C9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B8FD624" w14:textId="77777777" w:rsidR="0060493E" w:rsidRPr="00DD3667" w:rsidRDefault="0060493E" w:rsidP="00057C9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新人</w:t>
            </w:r>
            <w:r w:rsidRPr="00DD3667">
              <w:rPr>
                <w:rFonts w:ascii="Microsoft JhengHei" w:eastAsia="Microsoft JhengHei" w:hAnsi="Microsoft JhengHei" w:hint="eastAsia"/>
                <w:b/>
                <w:bCs/>
              </w:rPr>
              <w:t>所屬部門</w:t>
            </w:r>
            <w:r w:rsidRPr="00DD366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gridSpan w:val="2"/>
            <w:vAlign w:val="center"/>
          </w:tcPr>
          <w:p w14:paraId="7816D9C6" w14:textId="77777777" w:rsidR="0060493E" w:rsidRPr="00DD3667" w:rsidRDefault="0060493E" w:rsidP="00057C9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60493E" w:rsidRPr="00DD3667" w14:paraId="47447A20" w14:textId="77777777" w:rsidTr="00057C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5BEFA1BD" w14:textId="77777777" w:rsidR="0060493E" w:rsidRPr="00DD3667" w:rsidRDefault="0060493E" w:rsidP="00057C9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新人</w:t>
            </w:r>
            <w:r w:rsidRPr="00DD3667">
              <w:rPr>
                <w:rFonts w:ascii="Microsoft JhengHei" w:eastAsia="Microsoft JhengHei" w:hAnsi="Microsoft JhengHei" w:hint="eastAsia"/>
                <w:b/>
                <w:bCs/>
              </w:rPr>
              <w:t>職稱</w:t>
            </w:r>
            <w:r w:rsidRPr="00DD366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gridSpan w:val="2"/>
            <w:vAlign w:val="center"/>
          </w:tcPr>
          <w:p w14:paraId="131CB4F7" w14:textId="77777777" w:rsidR="0060493E" w:rsidRPr="00DD3667" w:rsidRDefault="0060493E" w:rsidP="00057C9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F573162" w14:textId="77777777" w:rsidR="0060493E" w:rsidRPr="00DD3667" w:rsidRDefault="0060493E" w:rsidP="00057C9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DD3667">
              <w:rPr>
                <w:rFonts w:ascii="Microsoft JhengHei" w:eastAsia="Microsoft JhengHei" w:hAnsi="Microsoft JhengHei" w:hint="eastAsia"/>
                <w:b/>
                <w:bCs/>
              </w:rPr>
              <w:t>訓練日期</w:t>
            </w:r>
            <w:r w:rsidRPr="00DD366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gridSpan w:val="2"/>
            <w:vAlign w:val="center"/>
          </w:tcPr>
          <w:p w14:paraId="5F0E6BA5" w14:textId="77777777" w:rsidR="0060493E" w:rsidRPr="00DD3667" w:rsidRDefault="0060493E" w:rsidP="00057C9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60493E" w:rsidRPr="00DD3667" w14:paraId="157CDD31" w14:textId="77777777" w:rsidTr="00057C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14:paraId="290DE7A8" w14:textId="77777777" w:rsidR="0060493E" w:rsidRPr="00DD3667" w:rsidRDefault="0060493E" w:rsidP="00057C9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DD3667">
              <w:rPr>
                <w:rFonts w:ascii="Microsoft JhengHei" w:eastAsia="Microsoft JhengHei" w:hAnsi="Microsoft JhengHei" w:hint="eastAsia"/>
                <w:b/>
                <w:bCs/>
              </w:rPr>
              <w:t>課程說明</w:t>
            </w:r>
          </w:p>
        </w:tc>
      </w:tr>
      <w:tr w:rsidR="0060493E" w:rsidRPr="00DD3667" w14:paraId="683FEC2A" w14:textId="77777777" w:rsidTr="00057C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723E6D60" w14:textId="77777777" w:rsidR="0060493E" w:rsidRPr="00DD3667" w:rsidRDefault="0060493E" w:rsidP="00057C9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>
              <w:br w:type="page"/>
            </w:r>
            <w:r w:rsidRPr="00DD3667">
              <w:rPr>
                <w:rFonts w:ascii="Microsoft JhengHei" w:eastAsia="Microsoft JhengHei" w:hAnsi="Microsoft JhengHei" w:hint="eastAsia"/>
                <w:b/>
                <w:bCs/>
              </w:rPr>
              <w:t>項目</w:t>
            </w:r>
          </w:p>
        </w:tc>
        <w:tc>
          <w:tcPr>
            <w:tcW w:w="1500" w:type="pct"/>
            <w:gridSpan w:val="2"/>
            <w:shd w:val="clear" w:color="auto" w:fill="F2F2F2" w:themeFill="background1" w:themeFillShade="F2"/>
            <w:vAlign w:val="center"/>
          </w:tcPr>
          <w:p w14:paraId="5FF6EE24" w14:textId="77777777" w:rsidR="0060493E" w:rsidRPr="00DD3667" w:rsidRDefault="0060493E" w:rsidP="00057C9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課程</w:t>
            </w:r>
            <w:r w:rsidRPr="00DD3667">
              <w:rPr>
                <w:rFonts w:ascii="Microsoft JhengHei" w:eastAsia="Microsoft JhengHei" w:hAnsi="Microsoft JhengHei" w:hint="eastAsia"/>
                <w:b/>
                <w:bCs/>
              </w:rPr>
              <w:t>主題</w:t>
            </w:r>
          </w:p>
        </w:tc>
        <w:tc>
          <w:tcPr>
            <w:tcW w:w="2000" w:type="pct"/>
            <w:gridSpan w:val="3"/>
            <w:shd w:val="clear" w:color="auto" w:fill="F2F2F2" w:themeFill="background1" w:themeFillShade="F2"/>
            <w:vAlign w:val="center"/>
          </w:tcPr>
          <w:p w14:paraId="1F1AB512" w14:textId="77777777" w:rsidR="0060493E" w:rsidRPr="00DD3667" w:rsidRDefault="0060493E" w:rsidP="00057C9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課程</w:t>
            </w:r>
            <w:r w:rsidRPr="00DD3667">
              <w:rPr>
                <w:rFonts w:ascii="Microsoft JhengHei" w:eastAsia="Microsoft JhengHei" w:hAnsi="Microsoft JhengHei" w:hint="eastAsia"/>
                <w:b/>
                <w:bCs/>
              </w:rPr>
              <w:t>內容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EA12CC8" w14:textId="77777777" w:rsidR="0060493E" w:rsidRPr="00DD3667" w:rsidRDefault="0060493E" w:rsidP="00057C9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DD3667">
              <w:rPr>
                <w:rFonts w:ascii="Microsoft JhengHei" w:eastAsia="Microsoft JhengHei" w:hAnsi="Microsoft JhengHei" w:hint="eastAsia"/>
                <w:b/>
                <w:bCs/>
              </w:rPr>
              <w:t>訓練講師</w:t>
            </w:r>
          </w:p>
        </w:tc>
      </w:tr>
      <w:tr w:rsidR="0060493E" w:rsidRPr="00DD3667" w14:paraId="41DE2D5E" w14:textId="77777777" w:rsidTr="00057C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7753FC98" w14:textId="7997E99E" w:rsidR="0060493E" w:rsidRPr="00DD3667" w:rsidRDefault="0060493E" w:rsidP="00057C9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500" w:type="pct"/>
            <w:gridSpan w:val="2"/>
            <w:vAlign w:val="center"/>
          </w:tcPr>
          <w:p w14:paraId="6C0E3E4A" w14:textId="77777777" w:rsidR="0060493E" w:rsidRPr="00DD3667" w:rsidRDefault="0060493E" w:rsidP="00057C9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2000" w:type="pct"/>
            <w:gridSpan w:val="3"/>
            <w:vAlign w:val="center"/>
          </w:tcPr>
          <w:p w14:paraId="79788C73" w14:textId="77777777" w:rsidR="0060493E" w:rsidRPr="00DD3667" w:rsidRDefault="0060493E" w:rsidP="00057C9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000" w:type="pct"/>
            <w:vAlign w:val="center"/>
          </w:tcPr>
          <w:p w14:paraId="20B10374" w14:textId="77777777" w:rsidR="0060493E" w:rsidRPr="00DD3667" w:rsidRDefault="0060493E" w:rsidP="00057C9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493E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9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2024-01-18T06:34:00Z</dcterms:created>
  <dcterms:modified xsi:type="dcterms:W3CDTF">2024-01-18T06:34:00Z</dcterms:modified>
</cp:coreProperties>
</file>