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7C5BC5" w:rsidRPr="001E73D0" w14:paraId="1C5C40D0" w14:textId="77777777" w:rsidTr="00B42E22">
        <w:trPr>
          <w:trHeight w:val="454"/>
        </w:trPr>
        <w:tc>
          <w:tcPr>
            <w:tcW w:w="5000" w:type="pct"/>
            <w:gridSpan w:val="4"/>
            <w:vAlign w:val="center"/>
          </w:tcPr>
          <w:p w14:paraId="2239BEDF" w14:textId="77777777" w:rsidR="007C5BC5" w:rsidRPr="001E73D0" w:rsidRDefault="007C5BC5" w:rsidP="00B42E2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教育訓練心得報告</w:t>
            </w:r>
          </w:p>
        </w:tc>
      </w:tr>
      <w:tr w:rsidR="007C5BC5" w:rsidRPr="001E73D0" w14:paraId="3A6A535D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2F3033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F58D6B1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3106B0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報告人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9DA653B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794C226B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0CE2D7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訓練類別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E677E9E" w14:textId="2C149A6F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71496A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C1A556D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0561FE46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D14B51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課程名稱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0436AB9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0FCDC732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646659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主辦單位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75B73088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3A18A777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5F9151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講師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156CD8E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5302EB02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DD42C4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課程地點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69573E6E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C5BC5" w:rsidRPr="001E73D0" w14:paraId="146E47C5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FE9EE4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課程時間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02271A4" w14:textId="51AB990E" w:rsidR="007C5BC5" w:rsidRPr="00493BA9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93BA9">
              <w:rPr>
                <w:rFonts w:ascii="Microsoft JhengHei" w:eastAsia="Microsoft JhengHei" w:hAnsi="Microsoft JhengHei" w:hint="eastAsia"/>
                <w:b/>
                <w:bCs/>
              </w:rPr>
              <w:t>自</w:t>
            </w:r>
            <w:r w:rsidRPr="00493BA9">
              <w:rPr>
                <w:rFonts w:ascii="Microsoft JhengHei" w:eastAsia="Microsoft JhengHei" w:hAnsi="Microsoft JhengHei" w:hint="eastAsia"/>
                <w:b/>
                <w:bCs/>
              </w:rPr>
              <w:t xml:space="preserve">               </w:t>
            </w:r>
            <w:r w:rsidRPr="00493BA9">
              <w:rPr>
                <w:rFonts w:ascii="Microsoft JhengHei" w:eastAsia="Microsoft JhengHei" w:hAnsi="Microsoft JhengHei" w:hint="eastAsia"/>
                <w:b/>
                <w:bCs/>
              </w:rPr>
              <w:t>至               止，共計　 小時</w:t>
            </w:r>
          </w:p>
        </w:tc>
      </w:tr>
      <w:tr w:rsidR="007C5BC5" w:rsidRPr="001E73D0" w14:paraId="40A66E9F" w14:textId="77777777" w:rsidTr="00B42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C403F7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E73D0">
              <w:rPr>
                <w:rFonts w:ascii="Microsoft JhengHei" w:eastAsia="Microsoft JhengHei" w:hAnsi="Microsoft JhengHei" w:hint="eastAsia"/>
                <w:b/>
                <w:bCs/>
              </w:rPr>
              <w:t>報告內容</w:t>
            </w:r>
            <w:r w:rsidRPr="00D1522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2BD90BCC" w14:textId="77777777" w:rsidR="007C5BC5" w:rsidRPr="001E73D0" w:rsidRDefault="007C5BC5" w:rsidP="00B42E2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3B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C5BC5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2024-01-18T03:22:00Z</dcterms:created>
  <dcterms:modified xsi:type="dcterms:W3CDTF">2024-01-18T03:22:00Z</dcterms:modified>
</cp:coreProperties>
</file>