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36"/>
        <w:gridCol w:w="2091"/>
        <w:gridCol w:w="3146"/>
      </w:tblGrid>
      <w:tr w:rsidR="007A7F83" w:rsidRPr="005B2385" w14:paraId="4370082D" w14:textId="77777777" w:rsidTr="00902AA2">
        <w:trPr>
          <w:trHeight w:val="454"/>
        </w:trPr>
        <w:tc>
          <w:tcPr>
            <w:tcW w:w="5000" w:type="pct"/>
            <w:gridSpan w:val="4"/>
            <w:vAlign w:val="center"/>
          </w:tcPr>
          <w:p w14:paraId="100FA66B" w14:textId="77777777" w:rsidR="007A7F83" w:rsidRPr="005B2385" w:rsidRDefault="007A7F83" w:rsidP="00902AA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bookmarkStart w:id="0" w:name="_Hlk74301812"/>
            <w:r w:rsidRPr="005B2385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工作說明書</w:t>
            </w:r>
          </w:p>
        </w:tc>
      </w:tr>
      <w:tr w:rsidR="007A7F83" w:rsidRPr="005B2385" w14:paraId="77DD62EC" w14:textId="77777777" w:rsidTr="00902AA2">
        <w:trPr>
          <w:trHeight w:val="454"/>
        </w:trPr>
        <w:tc>
          <w:tcPr>
            <w:tcW w:w="5000" w:type="pct"/>
            <w:gridSpan w:val="4"/>
            <w:vAlign w:val="center"/>
          </w:tcPr>
          <w:p w14:paraId="3BF66DC1" w14:textId="4B98E05D" w:rsidR="007A7F83" w:rsidRPr="005B2385" w:rsidRDefault="007A7F83" w:rsidP="00902AA2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編寫</w:t>
            </w:r>
            <w:r w:rsidRPr="005B238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日期</w:t>
            </w:r>
            <w:r w:rsidRPr="005B2385">
              <w:rPr>
                <w:rFonts w:ascii="Microsoft JhengHei" w:eastAsia="Microsoft JhengHei" w:hAnsi="Microsoft JhengHei" w:cs="Helvetica"/>
                <w:b/>
                <w:bCs/>
                <w:color w:val="FF0000"/>
                <w:szCs w:val="24"/>
              </w:rPr>
              <w:t>*</w:t>
            </w:r>
            <w:r w:rsidRPr="005B2385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7A7F83" w:rsidRPr="005B2385" w14:paraId="68CAAF6F" w14:textId="77777777" w:rsidTr="00902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328E176" w14:textId="77777777" w:rsidR="007A7F83" w:rsidRPr="005B2385" w:rsidRDefault="007A7F83" w:rsidP="00902AA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cs="Helvetica" w:hint="eastAsia"/>
                <w:b/>
                <w:bCs/>
                <w:color w:val="000000" w:themeColor="text1"/>
                <w:szCs w:val="24"/>
              </w:rPr>
              <w:t>編寫人</w:t>
            </w:r>
            <w:r w:rsidRPr="005B2385">
              <w:rPr>
                <w:rFonts w:ascii="Microsoft JhengHei" w:eastAsia="Microsoft JhengHei" w:hAnsi="Microsoft JhengHei" w:cs="Helvetic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525E2ABB" w14:textId="77777777" w:rsidR="007A7F83" w:rsidRPr="005B2385" w:rsidRDefault="007A7F83" w:rsidP="00902AA2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19A30FD" w14:textId="77777777" w:rsidR="007A7F83" w:rsidRPr="005B2385" w:rsidRDefault="007A7F83" w:rsidP="00902AA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編寫部門</w:t>
            </w:r>
            <w:r w:rsidRPr="005B2385">
              <w:rPr>
                <w:rFonts w:ascii="Microsoft JhengHei" w:eastAsia="Microsoft JhengHei" w:hAnsi="Microsoft JhengHei" w:cs="Helvetic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vAlign w:val="center"/>
          </w:tcPr>
          <w:p w14:paraId="1356175B" w14:textId="77777777" w:rsidR="007A7F83" w:rsidRPr="005B2385" w:rsidRDefault="007A7F83" w:rsidP="00902AA2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7A7F83" w:rsidRPr="005B2385" w14:paraId="7C1C967E" w14:textId="77777777" w:rsidTr="00902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2B93590" w14:textId="77777777" w:rsidR="007A7F83" w:rsidRPr="00B70BE2" w:rsidRDefault="007A7F83" w:rsidP="00902AA2">
            <w:pPr>
              <w:snapToGrid w:val="0"/>
              <w:rPr>
                <w:rFonts w:ascii="Microsoft JhengHei" w:eastAsia="Microsoft JhengHei" w:hAnsi="Microsoft JhengHei" w:cs="Helvetica"/>
                <w:b/>
                <w:bCs/>
                <w:color w:val="000000" w:themeColor="text1"/>
                <w:szCs w:val="24"/>
              </w:rPr>
            </w:pPr>
            <w:r>
              <w:rPr>
                <w:rFonts w:ascii="Microsoft JhengHei" w:eastAsia="Microsoft JhengHei" w:hAnsi="Microsoft JhengHei" w:cs="Helvetica" w:hint="eastAsia"/>
                <w:b/>
                <w:bCs/>
                <w:color w:val="000000" w:themeColor="text1"/>
                <w:szCs w:val="24"/>
              </w:rPr>
              <w:t>適用單位</w:t>
            </w:r>
            <w:r w:rsidRPr="005B2385">
              <w:rPr>
                <w:rFonts w:ascii="Microsoft JhengHei" w:eastAsia="Microsoft JhengHei" w:hAnsi="Microsoft JhengHei" w:cs="Helvetic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5648BD9D" w14:textId="77777777" w:rsidR="007A7F83" w:rsidRPr="005B2385" w:rsidRDefault="007A7F83" w:rsidP="00902AA2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F9F03E1" w14:textId="77777777" w:rsidR="007A7F83" w:rsidRPr="005B2385" w:rsidRDefault="007A7F83" w:rsidP="00902AA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職稱</w:t>
            </w:r>
            <w:r w:rsidRPr="005B2385">
              <w:rPr>
                <w:rFonts w:ascii="Microsoft JhengHei" w:eastAsia="Microsoft JhengHei" w:hAnsi="Microsoft JhengHei" w:cs="Helvetic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vAlign w:val="center"/>
          </w:tcPr>
          <w:p w14:paraId="5264B264" w14:textId="77777777" w:rsidR="007A7F83" w:rsidRPr="005B2385" w:rsidRDefault="007A7F83" w:rsidP="00902AA2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7A7F83" w:rsidRPr="005B2385" w14:paraId="0523B0F1" w14:textId="77777777" w:rsidTr="00902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FC65CC0" w14:textId="77777777" w:rsidR="007A7F83" w:rsidRPr="005B2385" w:rsidRDefault="007A7F83" w:rsidP="00902AA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性別</w:t>
            </w:r>
            <w:r w:rsidRPr="005B2385">
              <w:rPr>
                <w:rFonts w:ascii="Microsoft JhengHei" w:eastAsia="Microsoft JhengHei" w:hAnsi="Microsoft JhengHei" w:cs="Helvetic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27E1310E" w14:textId="42E43D7B" w:rsidR="007A7F83" w:rsidRPr="005B2385" w:rsidRDefault="007A7F83" w:rsidP="00902AA2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7A7F83" w:rsidRPr="005B2385" w14:paraId="16897AAE" w14:textId="77777777" w:rsidTr="00902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8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547D2A2" w14:textId="77777777" w:rsidR="007A7F83" w:rsidRPr="005B2385" w:rsidRDefault="007A7F83" w:rsidP="00902AA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cs="Helvetica" w:hint="eastAsia"/>
                <w:b/>
                <w:bCs/>
                <w:color w:val="000000"/>
                <w:szCs w:val="24"/>
              </w:rPr>
              <w:t>工作內容</w:t>
            </w:r>
            <w:r w:rsidRPr="005B2385">
              <w:rPr>
                <w:rFonts w:ascii="Microsoft JhengHei" w:eastAsia="Microsoft JhengHei" w:hAnsi="Microsoft JhengHei" w:cs="Helvetic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6F687CD2" w14:textId="77777777" w:rsidR="007A7F83" w:rsidRPr="005B2385" w:rsidRDefault="007A7F83" w:rsidP="00902AA2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7A7F83" w:rsidRPr="005B2385" w14:paraId="222C3780" w14:textId="77777777" w:rsidTr="00902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5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3341863" w14:textId="77777777" w:rsidR="007A7F83" w:rsidRPr="005B2385" w:rsidRDefault="007A7F83" w:rsidP="00902AA2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cs="Helvetica" w:hint="eastAsia"/>
                <w:b/>
                <w:bCs/>
                <w:color w:val="000000"/>
                <w:szCs w:val="24"/>
              </w:rPr>
              <w:t>職務資格</w:t>
            </w:r>
            <w:r w:rsidRPr="005B2385">
              <w:rPr>
                <w:rFonts w:ascii="Microsoft JhengHei" w:eastAsia="Microsoft JhengHei" w:hAnsi="Microsoft JhengHei" w:cs="Helvetic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70986A20" w14:textId="77777777" w:rsidR="007A7F83" w:rsidRPr="005B2385" w:rsidRDefault="007A7F83" w:rsidP="00902AA2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A7F83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F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2024-01-18T08:37:00Z</dcterms:created>
  <dcterms:modified xsi:type="dcterms:W3CDTF">2024-01-18T08:37:00Z</dcterms:modified>
</cp:coreProperties>
</file>