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4A3390" w:rsidRPr="00296E8D" w14:paraId="21E3EB6F" w14:textId="77777777" w:rsidTr="009E21F9">
        <w:trPr>
          <w:trHeight w:val="454"/>
        </w:trPr>
        <w:tc>
          <w:tcPr>
            <w:tcW w:w="5000" w:type="pct"/>
            <w:gridSpan w:val="4"/>
            <w:vAlign w:val="center"/>
          </w:tcPr>
          <w:p w14:paraId="15561157" w14:textId="77777777" w:rsidR="004A3390" w:rsidRPr="00296E8D" w:rsidRDefault="004A3390" w:rsidP="009E21F9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296E8D">
              <w:rPr>
                <w:rFonts w:ascii="Microsoft JhengHei" w:eastAsia="Microsoft JhengHei" w:hAnsi="Microsoft JhengHei" w:cs="Helvetica"/>
                <w:b/>
                <w:bCs/>
                <w:color w:val="000000"/>
                <w:sz w:val="36"/>
                <w:szCs w:val="36"/>
                <w:shd w:val="clear" w:color="auto" w:fill="FFFFFF"/>
              </w:rPr>
              <w:t>員工獎懲公佈單</w:t>
            </w:r>
          </w:p>
        </w:tc>
      </w:tr>
      <w:tr w:rsidR="004A3390" w:rsidRPr="00296E8D" w14:paraId="05374A66" w14:textId="77777777" w:rsidTr="009E21F9">
        <w:trPr>
          <w:trHeight w:val="454"/>
        </w:trPr>
        <w:tc>
          <w:tcPr>
            <w:tcW w:w="5000" w:type="pct"/>
            <w:gridSpan w:val="4"/>
            <w:vAlign w:val="center"/>
          </w:tcPr>
          <w:p w14:paraId="3FCBB6F9" w14:textId="6A64C226" w:rsidR="004A3390" w:rsidRPr="00296E8D" w:rsidRDefault="004A3390" w:rsidP="009E21F9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296E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296E8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296E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4A3390" w:rsidRPr="00296E8D" w14:paraId="257904BF" w14:textId="77777777" w:rsidTr="009E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52DD9A9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6E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姓名</w:t>
            </w:r>
            <w:r w:rsidRPr="00296E8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B04017C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3B9CAC4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6E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296E8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29A47714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A3390" w:rsidRPr="00296E8D" w14:paraId="04ADD22F" w14:textId="77777777" w:rsidTr="009E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B7DBFE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6E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職稱</w:t>
            </w:r>
            <w:r w:rsidRPr="00296E8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E7F797C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B647E8F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296E8D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生效日期</w:t>
            </w:r>
            <w:r w:rsidRPr="00296E8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39581F19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A3390" w:rsidRPr="00296E8D" w14:paraId="68262CD9" w14:textId="77777777" w:rsidTr="009E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B650F39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6E8D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獎懲</w:t>
            </w:r>
            <w:r w:rsidRPr="00296E8D">
              <w:rPr>
                <w:rFonts w:ascii="Microsoft JhengHei" w:eastAsia="Microsoft JhengHei" w:hAnsi="Microsoft JhengHei" w:cs="Helvetica" w:hint="eastAsia"/>
                <w:b/>
                <w:bCs/>
                <w:color w:val="000000"/>
                <w:szCs w:val="24"/>
              </w:rPr>
              <w:t>事由</w:t>
            </w:r>
            <w:r w:rsidRPr="00296E8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F05AF63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A3390" w:rsidRPr="00296E8D" w14:paraId="348FAE37" w14:textId="77777777" w:rsidTr="009E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B937067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6E8D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獎懲類別</w:t>
            </w:r>
            <w:r w:rsidRPr="00296E8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24BE4A8" w14:textId="77777777" w:rsidR="004A3390" w:rsidRPr="00296E8D" w:rsidRDefault="004A3390" w:rsidP="009E21F9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A3390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2024-01-18T08:28:00Z</dcterms:created>
  <dcterms:modified xsi:type="dcterms:W3CDTF">2024-01-18T08:28:00Z</dcterms:modified>
</cp:coreProperties>
</file>