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432"/>
        <w:gridCol w:w="2442"/>
        <w:gridCol w:w="2436"/>
        <w:gridCol w:w="2442"/>
      </w:tblGrid>
      <w:tr w:rsidR="004E45CC" w:rsidRPr="0096284F" w14:paraId="3A1B3B6A" w14:textId="77777777" w:rsidTr="000F049A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A20A" w14:textId="77777777" w:rsidR="004E45CC" w:rsidRPr="0096284F" w:rsidRDefault="004E45CC" w:rsidP="000F049A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4662648"/>
            <w:r w:rsidRPr="0096284F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印章刻印申請單</w:t>
            </w:r>
          </w:p>
        </w:tc>
      </w:tr>
      <w:tr w:rsidR="004E45CC" w:rsidRPr="0096284F" w14:paraId="2F3FFA75" w14:textId="77777777" w:rsidTr="000F0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99" w:type="pct"/>
            <w:gridSpan w:val="2"/>
            <w:vAlign w:val="center"/>
          </w:tcPr>
          <w:p w14:paraId="41C32CEC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1" w:type="pct"/>
            <w:gridSpan w:val="2"/>
            <w:vAlign w:val="center"/>
          </w:tcPr>
          <w:p w14:paraId="779F2449" w14:textId="77777777" w:rsidR="004E45CC" w:rsidRPr="0096284F" w:rsidRDefault="004E45CC" w:rsidP="000F049A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:</w:t>
            </w:r>
          </w:p>
        </w:tc>
      </w:tr>
      <w:tr w:rsidR="004E45CC" w:rsidRPr="0096284F" w14:paraId="1C5E10D5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447830BF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51F2EBD9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6F4EC337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3BA3F796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41033451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5FB87EF6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申請因素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14:paraId="43EB9D6D" w14:textId="42EC6DF4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2E3F9AA3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32FAD979" w14:textId="38C91660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事由</w:t>
            </w:r>
            <w:r w:rsidR="00797A1B"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14:paraId="5C75CCD3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43B942B0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591C2CD7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刻印內容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14:paraId="28F114D7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52CA7537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354037D3" w14:textId="3832AB88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樣式圖示</w:t>
            </w:r>
            <w:r w:rsidR="00797A1B"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14:paraId="7BAA63FA" w14:textId="03430D86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3BEC8F13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3BFFA183" w14:textId="156C2211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字體</w:t>
            </w:r>
            <w:r w:rsidR="00797A1B"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14:paraId="58E3F2F5" w14:textId="3E6A860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1C48F8A5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7D399F38" w14:textId="70639AB3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材質</w:t>
            </w:r>
            <w:r w:rsidR="00797A1B"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14:paraId="269E26F3" w14:textId="17A484CD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7CE2E6A9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3677868B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2271499B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6F21813E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需求日期</w:t>
            </w:r>
            <w:r w:rsidRPr="009628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736821BB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E45CC" w:rsidRPr="0096284F" w14:paraId="63EADFFE" w14:textId="77777777" w:rsidTr="000F049A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27B7D89B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6284F">
              <w:rPr>
                <w:rFonts w:ascii="Microsoft JhengHei" w:eastAsia="Microsoft JhengHei" w:hAnsi="Microsoft JhengHei" w:hint="eastAsia"/>
                <w:b/>
                <w:bCs/>
              </w:rPr>
              <w:t>備註說明</w:t>
            </w:r>
          </w:p>
        </w:tc>
        <w:tc>
          <w:tcPr>
            <w:tcW w:w="3753" w:type="pct"/>
            <w:gridSpan w:val="3"/>
            <w:vAlign w:val="center"/>
          </w:tcPr>
          <w:p w14:paraId="52FD8BD9" w14:textId="77777777" w:rsidR="004E45CC" w:rsidRPr="0096284F" w:rsidRDefault="004E45CC" w:rsidP="000F049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bookmarkEnd w:id="0"/>
    </w:tbl>
    <w:p w14:paraId="52C4F883" w14:textId="77777777" w:rsidR="004E45CC" w:rsidRPr="0096284F" w:rsidRDefault="004E45CC" w:rsidP="00A41717">
      <w:pPr>
        <w:snapToGrid w:val="0"/>
        <w:rPr>
          <w:rFonts w:ascii="Microsoft JhengHei" w:eastAsia="Microsoft JhengHei" w:hAnsi="Microsoft JhengHei"/>
          <w:b/>
          <w:bCs/>
        </w:rPr>
      </w:pPr>
    </w:p>
    <w:sectPr w:rsidR="004E45CC" w:rsidRPr="0096284F" w:rsidSect="00D301CC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9F3D" w14:textId="77777777" w:rsidR="0094400D" w:rsidRDefault="0094400D" w:rsidP="00CC10EF">
      <w:r>
        <w:separator/>
      </w:r>
    </w:p>
  </w:endnote>
  <w:endnote w:type="continuationSeparator" w:id="0">
    <w:p w14:paraId="728E2ACA" w14:textId="77777777" w:rsidR="0094400D" w:rsidRDefault="0094400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F8B4" w14:textId="77777777" w:rsidR="0096284F" w:rsidRDefault="006D0A21" w:rsidP="0096284F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96284F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96284F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96284F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通股份有限公司提供，任何單位可以自由下載並再製。</w:t>
    </w:r>
  </w:p>
  <w:p w14:paraId="126307C4" w14:textId="6112FDD4" w:rsidR="006D0A21" w:rsidRPr="0096284F" w:rsidRDefault="006D0A21" w:rsidP="0096284F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96284F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96284F">
      <w:rPr>
        <w:rFonts w:ascii="Microsoft JhengHei" w:eastAsia="Microsoft JhengHei" w:hAnsi="Microsoft JhengHei"/>
        <w:color w:val="A6A6A6" w:themeColor="background1" w:themeShade="A6"/>
      </w:rPr>
      <w:t>E</w:t>
    </w:r>
    <w:r w:rsidRPr="0096284F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化與行動化，可至官方網站參考相關解決方案</w:t>
    </w:r>
    <w:hyperlink r:id="rId1" w:history="1">
      <w:r w:rsidR="0096284F" w:rsidRPr="00DD532C">
        <w:rPr>
          <w:rStyle w:val="a9"/>
          <w:rFonts w:ascii="Microsoft JhengHei" w:eastAsia="Microsoft JhengHei" w:hAnsi="Microsoft JhengHei"/>
        </w:rPr>
        <w:t>http</w:t>
      </w:r>
      <w:r w:rsidR="0096284F" w:rsidRPr="00DD532C">
        <w:rPr>
          <w:rStyle w:val="a9"/>
          <w:rFonts w:ascii="Microsoft JhengHei" w:eastAsia="Microsoft JhengHei" w:hAnsi="Microsoft JhengHei" w:hint="eastAsia"/>
        </w:rPr>
        <w:t>s</w:t>
      </w:r>
      <w:r w:rsidR="0096284F" w:rsidRPr="00DD532C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7A9C" w14:textId="77777777" w:rsidR="0094400D" w:rsidRDefault="0094400D" w:rsidP="00CC10EF">
      <w:r>
        <w:separator/>
      </w:r>
    </w:p>
  </w:footnote>
  <w:footnote w:type="continuationSeparator" w:id="0">
    <w:p w14:paraId="449FA467" w14:textId="77777777" w:rsidR="0094400D" w:rsidRDefault="0094400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036C6C87" w:rsidR="006D0A21" w:rsidRPr="00EE626D" w:rsidRDefault="006D0A21" w:rsidP="0096284F">
    <w:pPr>
      <w:pStyle w:val="a4"/>
      <w:jc w:val="center"/>
      <w:rPr>
        <w:rFonts w:ascii="Microsoft JhengHei" w:eastAsia="Microsoft JhengHei" w:hAnsi="Microsoft JhengHei"/>
        <w:sz w:val="24"/>
        <w:szCs w:val="24"/>
        <w:u w:val="single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5037478">
    <w:abstractNumId w:val="1"/>
  </w:num>
  <w:num w:numId="2" w16cid:durableId="378213169">
    <w:abstractNumId w:val="3"/>
  </w:num>
  <w:num w:numId="3" w16cid:durableId="1046904268">
    <w:abstractNumId w:val="0"/>
  </w:num>
  <w:num w:numId="4" w16cid:durableId="571736994">
    <w:abstractNumId w:val="2"/>
  </w:num>
  <w:num w:numId="5" w16cid:durableId="95106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2586D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97A1B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4400D"/>
    <w:rsid w:val="009524BE"/>
    <w:rsid w:val="0096284F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3A97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7C23"/>
    <w:rsid w:val="00E4015B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C5016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467FD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6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百加資通-游順傑(Jason)</cp:lastModifiedBy>
  <cp:revision>9</cp:revision>
  <cp:lastPrinted>2021-05-25T05:45:00Z</cp:lastPrinted>
  <dcterms:created xsi:type="dcterms:W3CDTF">2021-06-15T08:58:00Z</dcterms:created>
  <dcterms:modified xsi:type="dcterms:W3CDTF">2024-02-26T02:11:00Z</dcterms:modified>
</cp:coreProperties>
</file>