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40"/>
        <w:gridCol w:w="2093"/>
        <w:gridCol w:w="3140"/>
      </w:tblGrid>
      <w:tr w:rsidR="00FA00FA" w:rsidRPr="009A49B9" w14:paraId="329DCB39" w14:textId="77777777" w:rsidTr="0037575B">
        <w:trPr>
          <w:trHeight w:val="454"/>
        </w:trPr>
        <w:tc>
          <w:tcPr>
            <w:tcW w:w="5000" w:type="pct"/>
            <w:gridSpan w:val="4"/>
            <w:vAlign w:val="center"/>
          </w:tcPr>
          <w:p w14:paraId="562A5F7B" w14:textId="77777777" w:rsidR="00FA00FA" w:rsidRPr="009A49B9" w:rsidRDefault="00FA00FA" w:rsidP="0037575B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9A49B9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公司車使用申請單</w:t>
            </w:r>
          </w:p>
        </w:tc>
      </w:tr>
      <w:tr w:rsidR="00FA00FA" w:rsidRPr="009A49B9" w14:paraId="50DB9F85" w14:textId="77777777" w:rsidTr="0037575B">
        <w:trPr>
          <w:trHeight w:val="454"/>
        </w:trPr>
        <w:tc>
          <w:tcPr>
            <w:tcW w:w="5000" w:type="pct"/>
            <w:gridSpan w:val="4"/>
            <w:vAlign w:val="center"/>
          </w:tcPr>
          <w:p w14:paraId="6A8A25DE" w14:textId="31D77094" w:rsidR="00FA00FA" w:rsidRPr="009A49B9" w:rsidRDefault="00FA00FA" w:rsidP="0037575B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申請</w:t>
            </w:r>
            <w:r w:rsidRPr="009A49B9">
              <w:rPr>
                <w:rFonts w:ascii="Microsoft JhengHei" w:eastAsia="Microsoft JhengHei" w:hAnsi="Microsoft JhengHei" w:hint="eastAsia"/>
                <w:b/>
                <w:bCs/>
              </w:rPr>
              <w:t>日期</w:t>
            </w:r>
            <w:r w:rsidRPr="009A49B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FA00FA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FA00FA" w:rsidRPr="009A49B9" w14:paraId="3F7185B5" w14:textId="77777777" w:rsidTr="00375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483A469" w14:textId="77777777" w:rsidR="00FA00FA" w:rsidRPr="009A49B9" w:rsidRDefault="00FA00FA" w:rsidP="0037575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A49B9">
              <w:rPr>
                <w:rFonts w:ascii="Microsoft JhengHei" w:eastAsia="Microsoft JhengHei" w:hAnsi="Microsoft JhengHei" w:hint="eastAsia"/>
                <w:b/>
                <w:bCs/>
              </w:rPr>
              <w:t>申請人</w:t>
            </w:r>
            <w:r w:rsidRPr="009A49B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1947039F" w14:textId="77777777" w:rsidR="00FA00FA" w:rsidRPr="009A49B9" w:rsidRDefault="00FA00FA" w:rsidP="0037575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462BC6F" w14:textId="77777777" w:rsidR="00FA00FA" w:rsidRPr="009A49B9" w:rsidRDefault="00FA00FA" w:rsidP="0037575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申請</w:t>
            </w:r>
            <w:r w:rsidRPr="009A49B9">
              <w:rPr>
                <w:rFonts w:ascii="Microsoft JhengHei" w:eastAsia="Microsoft JhengHei" w:hAnsi="Microsoft JhengHei" w:hint="eastAsia"/>
                <w:b/>
                <w:bCs/>
              </w:rPr>
              <w:t>部門</w:t>
            </w:r>
            <w:r w:rsidRPr="009A49B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6AE3C7B6" w14:textId="77777777" w:rsidR="00FA00FA" w:rsidRPr="009A49B9" w:rsidRDefault="00FA00FA" w:rsidP="0037575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FA00FA" w:rsidRPr="009A49B9" w14:paraId="6C4E92C6" w14:textId="77777777" w:rsidTr="00375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9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1233C83" w14:textId="77777777" w:rsidR="00FA00FA" w:rsidRPr="009A49B9" w:rsidRDefault="00FA00FA" w:rsidP="0037575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A49B9">
              <w:rPr>
                <w:rFonts w:ascii="Microsoft JhengHei" w:eastAsia="Microsoft JhengHei" w:hAnsi="Microsoft JhengHei" w:hint="eastAsia"/>
                <w:b/>
                <w:bCs/>
              </w:rPr>
              <w:t>事由</w:t>
            </w:r>
            <w:r w:rsidRPr="009A49B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3FD51334" w14:textId="77777777" w:rsidR="00FA00FA" w:rsidRPr="009A49B9" w:rsidRDefault="00FA00FA" w:rsidP="0037575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FA00FA" w:rsidRPr="009A49B9" w14:paraId="5E1EAA74" w14:textId="77777777" w:rsidTr="00375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D6195EA" w14:textId="77777777" w:rsidR="00FA00FA" w:rsidRPr="009A49B9" w:rsidRDefault="00FA00FA" w:rsidP="0037575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A49B9">
              <w:rPr>
                <w:rFonts w:ascii="Microsoft JhengHei" w:eastAsia="Microsoft JhengHei" w:hAnsi="Microsoft JhengHei" w:hint="eastAsia"/>
                <w:b/>
                <w:bCs/>
              </w:rPr>
              <w:t>使用期間</w:t>
            </w:r>
            <w:r w:rsidRPr="009A49B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43C0FFB5" w14:textId="09219AAF" w:rsidR="00FA00FA" w:rsidRPr="004E10EB" w:rsidRDefault="00FA00FA" w:rsidP="00FA00FA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到</w:t>
            </w:r>
          </w:p>
        </w:tc>
      </w:tr>
      <w:tr w:rsidR="00FA00FA" w:rsidRPr="009A49B9" w14:paraId="53E8E76A" w14:textId="77777777" w:rsidTr="00375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97E0CF7" w14:textId="77777777" w:rsidR="00FA00FA" w:rsidRPr="009A49B9" w:rsidRDefault="00FA00FA" w:rsidP="0037575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A49B9">
              <w:rPr>
                <w:rFonts w:ascii="Microsoft JhengHei" w:eastAsia="Microsoft JhengHei" w:hAnsi="Microsoft JhengHei" w:hint="eastAsia"/>
                <w:b/>
                <w:bCs/>
              </w:rPr>
              <w:t>駕駛人</w:t>
            </w:r>
            <w:r w:rsidRPr="009A49B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53C43DFD" w14:textId="77777777" w:rsidR="00FA00FA" w:rsidRPr="009A49B9" w:rsidRDefault="00FA00FA" w:rsidP="0037575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A8B0015" w14:textId="77777777" w:rsidR="00FA00FA" w:rsidRPr="009A49B9" w:rsidRDefault="00FA00FA" w:rsidP="0037575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A49B9">
              <w:rPr>
                <w:rFonts w:ascii="Microsoft JhengHei" w:eastAsia="Microsoft JhengHei" w:hAnsi="Microsoft JhengHei" w:hint="eastAsia"/>
                <w:b/>
                <w:bCs/>
              </w:rPr>
              <w:t>搭乘人數</w:t>
            </w:r>
            <w:r w:rsidRPr="009A49B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318EF20F" w14:textId="77777777" w:rsidR="00FA00FA" w:rsidRPr="009A49B9" w:rsidRDefault="00FA00FA" w:rsidP="0037575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FA00FA" w:rsidRPr="009A49B9" w14:paraId="6765909D" w14:textId="77777777" w:rsidTr="00375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9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902AFAA" w14:textId="77777777" w:rsidR="00FA00FA" w:rsidRPr="009A49B9" w:rsidRDefault="00FA00FA" w:rsidP="0037575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A49B9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4000" w:type="pct"/>
            <w:gridSpan w:val="3"/>
            <w:vAlign w:val="center"/>
          </w:tcPr>
          <w:p w14:paraId="6719E4A6" w14:textId="77777777" w:rsidR="00FA00FA" w:rsidRPr="009A49B9" w:rsidRDefault="00FA00FA" w:rsidP="0037575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A00FA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0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2024-02-15T05:43:00Z</dcterms:created>
  <dcterms:modified xsi:type="dcterms:W3CDTF">2024-02-15T05:43:00Z</dcterms:modified>
</cp:coreProperties>
</file>