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1570"/>
        <w:gridCol w:w="2091"/>
        <w:gridCol w:w="3142"/>
      </w:tblGrid>
      <w:tr w:rsidR="00A8009E" w:rsidRPr="00600D76" w14:paraId="4842A2B5" w14:textId="77777777" w:rsidTr="008D5819">
        <w:trPr>
          <w:trHeight w:val="454"/>
        </w:trPr>
        <w:tc>
          <w:tcPr>
            <w:tcW w:w="5000" w:type="pct"/>
            <w:gridSpan w:val="4"/>
            <w:vAlign w:val="center"/>
          </w:tcPr>
          <w:p w14:paraId="363E6E4B" w14:textId="77777777" w:rsidR="003E0F05" w:rsidRDefault="003E0F05" w:rsidP="00A8009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bookmarkStart w:id="0" w:name="_Hlk85545812"/>
            <w:r w:rsidRPr="003E0F05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系統備份可用性查檢表</w:t>
            </w:r>
          </w:p>
          <w:p w14:paraId="731D5B40" w14:textId="7BA2F92F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年-</w:t>
            </w: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600D76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 xml:space="preserve">上半年 </w:t>
            </w: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 w:rsidRPr="00600D76">
              <w:rPr>
                <w:rFonts w:ascii="微軟正黑體" w:eastAsia="微軟正黑體" w:hAnsi="微軟正黑體" w:cs="Segoe UI Symbol" w:hint="eastAsia"/>
                <w:b/>
                <w:bCs/>
                <w:color w:val="000000" w:themeColor="text1"/>
                <w:szCs w:val="24"/>
              </w:rPr>
              <w:t>下半年</w:t>
            </w:r>
          </w:p>
        </w:tc>
      </w:tr>
      <w:tr w:rsidR="00A8009E" w:rsidRPr="00600D76" w14:paraId="31DB134A" w14:textId="77777777" w:rsidTr="008D5819">
        <w:trPr>
          <w:trHeight w:val="454"/>
        </w:trPr>
        <w:tc>
          <w:tcPr>
            <w:tcW w:w="5000" w:type="pct"/>
            <w:gridSpan w:val="4"/>
            <w:vAlign w:val="center"/>
          </w:tcPr>
          <w:p w14:paraId="3F68C85B" w14:textId="58AE97B3" w:rsidR="00A8009E" w:rsidRPr="00600D76" w:rsidRDefault="00A8009E" w:rsidP="00A8009E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A8009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：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 </w:t>
            </w:r>
          </w:p>
        </w:tc>
      </w:tr>
      <w:tr w:rsidR="00A8009E" w:rsidRPr="00600D76" w14:paraId="10191F28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3C7FDB9E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查檢人員</w:t>
            </w:r>
            <w:r w:rsidRPr="00A8009E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</w:p>
        </w:tc>
      </w:tr>
      <w:tr w:rsidR="00A8009E" w:rsidRPr="00600D76" w14:paraId="72E9717E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shd w:val="clear" w:color="auto" w:fill="F2F2F2" w:themeFill="background1" w:themeFillShade="F2"/>
            <w:vAlign w:val="center"/>
          </w:tcPr>
          <w:p w14:paraId="2ECD0472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項目名稱</w:t>
            </w:r>
          </w:p>
        </w:tc>
        <w:tc>
          <w:tcPr>
            <w:tcW w:w="750" w:type="pct"/>
            <w:shd w:val="clear" w:color="auto" w:fill="F2F2F2" w:themeFill="background1" w:themeFillShade="F2"/>
            <w:vAlign w:val="center"/>
          </w:tcPr>
          <w:p w14:paraId="0A3044C3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結果</w:t>
            </w: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8CA9AEB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截圖佐證</w:t>
            </w:r>
          </w:p>
        </w:tc>
        <w:tc>
          <w:tcPr>
            <w:tcW w:w="1501" w:type="pct"/>
            <w:shd w:val="clear" w:color="auto" w:fill="F2F2F2" w:themeFill="background1" w:themeFillShade="F2"/>
            <w:vAlign w:val="center"/>
          </w:tcPr>
          <w:p w14:paraId="0FA61E6A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00D76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A8009E" w:rsidRPr="00600D76" w14:paraId="3069FB26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vAlign w:val="center"/>
          </w:tcPr>
          <w:p w14:paraId="00B3D654" w14:textId="4B29188D" w:rsidR="00A8009E" w:rsidRPr="00600D76" w:rsidRDefault="00A8009E" w:rsidP="00A8009E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/>
              </w:rPr>
              <w:t>code.</w:t>
            </w:r>
            <w:r w:rsidR="00A8169D">
              <w:rPr>
                <w:rFonts w:ascii="微軟正黑體" w:eastAsia="微軟正黑體" w:hAnsi="微軟正黑體"/>
              </w:rPr>
              <w:t>eapple</w:t>
            </w:r>
            <w:r w:rsidRPr="00600D76">
              <w:rPr>
                <w:rFonts w:ascii="微軟正黑體" w:eastAsia="微軟正黑體" w:hAnsi="微軟正黑體"/>
              </w:rPr>
              <w:t>.net</w:t>
            </w:r>
          </w:p>
        </w:tc>
        <w:tc>
          <w:tcPr>
            <w:tcW w:w="750" w:type="pct"/>
            <w:vAlign w:val="center"/>
          </w:tcPr>
          <w:p w14:paraId="0E320932" w14:textId="77777777" w:rsidR="00A8009E" w:rsidRDefault="00A8009E" w:rsidP="00A8009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30976AE1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999" w:type="pct"/>
            <w:vAlign w:val="center"/>
          </w:tcPr>
          <w:p w14:paraId="3BEC030E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14:paraId="683E12F4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8009E" w:rsidRPr="00600D76" w14:paraId="558C063A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vAlign w:val="center"/>
          </w:tcPr>
          <w:p w14:paraId="6CD4B8D8" w14:textId="7EEFA8BB" w:rsidR="00A8009E" w:rsidRPr="00600D76" w:rsidRDefault="00A8009E" w:rsidP="00A8009E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/>
              </w:rPr>
              <w:t>storage.</w:t>
            </w:r>
            <w:r w:rsidR="00A8169D">
              <w:rPr>
                <w:rFonts w:ascii="微軟正黑體" w:eastAsia="微軟正黑體" w:hAnsi="微軟正黑體"/>
              </w:rPr>
              <w:t>eapple</w:t>
            </w:r>
            <w:r w:rsidRPr="00600D76">
              <w:rPr>
                <w:rFonts w:ascii="微軟正黑體" w:eastAsia="微軟正黑體" w:hAnsi="微軟正黑體"/>
              </w:rPr>
              <w:t>.net</w:t>
            </w:r>
          </w:p>
        </w:tc>
        <w:tc>
          <w:tcPr>
            <w:tcW w:w="750" w:type="pct"/>
            <w:vAlign w:val="center"/>
          </w:tcPr>
          <w:p w14:paraId="37C420B8" w14:textId="77777777" w:rsidR="00A8009E" w:rsidRDefault="00A8009E" w:rsidP="00A8009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7A27FC32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999" w:type="pct"/>
            <w:vAlign w:val="center"/>
          </w:tcPr>
          <w:p w14:paraId="6B0303B2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14:paraId="6DB1B57A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8009E" w:rsidRPr="00600D76" w14:paraId="3048B2D9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vAlign w:val="center"/>
          </w:tcPr>
          <w:p w14:paraId="77D7B11D" w14:textId="77777777" w:rsidR="00A8009E" w:rsidRPr="00600D76" w:rsidRDefault="00A8009E" w:rsidP="00A8009E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/>
              </w:rPr>
              <w:t>Git Lab Server</w:t>
            </w:r>
          </w:p>
        </w:tc>
        <w:tc>
          <w:tcPr>
            <w:tcW w:w="750" w:type="pct"/>
            <w:vAlign w:val="center"/>
          </w:tcPr>
          <w:p w14:paraId="28B2A1C5" w14:textId="77777777" w:rsidR="00A8009E" w:rsidRDefault="00A8009E" w:rsidP="00A8009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67F4BC56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999" w:type="pct"/>
            <w:vAlign w:val="center"/>
          </w:tcPr>
          <w:p w14:paraId="32EA0ACE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14:paraId="57AD5953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8009E" w:rsidRPr="00600D76" w14:paraId="55227863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vAlign w:val="center"/>
          </w:tcPr>
          <w:p w14:paraId="700205AC" w14:textId="77777777" w:rsidR="00A8009E" w:rsidRPr="00600D76" w:rsidRDefault="00A8009E" w:rsidP="00A8009E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/>
              </w:rPr>
              <w:t>Mail Server</w:t>
            </w:r>
          </w:p>
        </w:tc>
        <w:tc>
          <w:tcPr>
            <w:tcW w:w="750" w:type="pct"/>
            <w:vAlign w:val="center"/>
          </w:tcPr>
          <w:p w14:paraId="18A08555" w14:textId="77777777" w:rsidR="00A8009E" w:rsidRDefault="00A8009E" w:rsidP="00A8009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6127CC71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999" w:type="pct"/>
            <w:vAlign w:val="center"/>
          </w:tcPr>
          <w:p w14:paraId="4EDAFE97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14:paraId="4265C424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8009E" w:rsidRPr="00600D76" w14:paraId="0A90FC79" w14:textId="77777777" w:rsidTr="008D5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50" w:type="pct"/>
            <w:vAlign w:val="center"/>
          </w:tcPr>
          <w:p w14:paraId="2671499B" w14:textId="77777777" w:rsidR="00A8009E" w:rsidRPr="00600D76" w:rsidRDefault="00A8009E" w:rsidP="00A8009E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/>
              </w:rPr>
              <w:t>RDS</w:t>
            </w:r>
          </w:p>
        </w:tc>
        <w:tc>
          <w:tcPr>
            <w:tcW w:w="750" w:type="pct"/>
            <w:vAlign w:val="center"/>
          </w:tcPr>
          <w:p w14:paraId="63217867" w14:textId="77777777" w:rsidR="00A8009E" w:rsidRDefault="00A8009E" w:rsidP="00A8009E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正常</w:t>
            </w:r>
          </w:p>
          <w:p w14:paraId="1614F0FF" w14:textId="77777777" w:rsidR="00A8009E" w:rsidRPr="00600D76" w:rsidRDefault="00A8009E" w:rsidP="00A8009E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600D76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異常</w:t>
            </w:r>
          </w:p>
        </w:tc>
        <w:tc>
          <w:tcPr>
            <w:tcW w:w="999" w:type="pct"/>
            <w:vAlign w:val="center"/>
          </w:tcPr>
          <w:p w14:paraId="3C6E177E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501" w:type="pct"/>
            <w:vAlign w:val="center"/>
          </w:tcPr>
          <w:p w14:paraId="668800BB" w14:textId="77777777" w:rsidR="00A8009E" w:rsidRPr="00600D76" w:rsidRDefault="00A8009E" w:rsidP="00A8009E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bookmarkEnd w:id="0"/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紅色星號為必填欄位，請務必照實填寫。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受稽人員確實簽名後，再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受稽人員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1748" w14:textId="77777777" w:rsidR="00C33E02" w:rsidRDefault="00C33E02" w:rsidP="00CC10EF">
      <w:r>
        <w:separator/>
      </w:r>
    </w:p>
  </w:endnote>
  <w:endnote w:type="continuationSeparator" w:id="0">
    <w:p w14:paraId="52E106DD" w14:textId="77777777" w:rsidR="00C33E02" w:rsidRDefault="00C33E02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B63A" w14:textId="77777777" w:rsidR="00C33E02" w:rsidRDefault="00C33E02" w:rsidP="00CC10EF">
      <w:r>
        <w:separator/>
      </w:r>
    </w:p>
  </w:footnote>
  <w:footnote w:type="continuationSeparator" w:id="0">
    <w:p w14:paraId="2C4A7B9D" w14:textId="77777777" w:rsidR="00C33E02" w:rsidRDefault="00C33E02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26600"/>
    <w:multiLevelType w:val="hybridMultilevel"/>
    <w:tmpl w:val="D9E26E66"/>
    <w:lvl w:ilvl="0" w:tplc="FB60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286B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0F05"/>
    <w:rsid w:val="003E1386"/>
    <w:rsid w:val="003E601A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5DFB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009E"/>
    <w:rsid w:val="00A8169D"/>
    <w:rsid w:val="00A82218"/>
    <w:rsid w:val="00A91D51"/>
    <w:rsid w:val="00AA2120"/>
    <w:rsid w:val="00AA4606"/>
    <w:rsid w:val="00AA6543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3E02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35583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5</cp:revision>
  <cp:lastPrinted>2021-10-18T06:48:00Z</cp:lastPrinted>
  <dcterms:created xsi:type="dcterms:W3CDTF">2021-10-19T06:20:00Z</dcterms:created>
  <dcterms:modified xsi:type="dcterms:W3CDTF">2021-10-22T07:27:00Z</dcterms:modified>
</cp:coreProperties>
</file>