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A13961" w:rsidRPr="00864560" w14:paraId="049D0138" w14:textId="77777777" w:rsidTr="000413B1">
        <w:trPr>
          <w:trHeight w:val="454"/>
        </w:trPr>
        <w:tc>
          <w:tcPr>
            <w:tcW w:w="5000" w:type="pct"/>
            <w:gridSpan w:val="4"/>
            <w:vAlign w:val="center"/>
          </w:tcPr>
          <w:p w14:paraId="37384432" w14:textId="77777777" w:rsidR="00A13961" w:rsidRPr="00864560" w:rsidRDefault="00A13961" w:rsidP="00F86964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6456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員工資產點交紀錄單</w:t>
            </w:r>
          </w:p>
        </w:tc>
      </w:tr>
      <w:tr w:rsidR="00A13961" w:rsidRPr="00864560" w14:paraId="59232667" w14:textId="77777777" w:rsidTr="000413B1">
        <w:trPr>
          <w:trHeight w:val="454"/>
        </w:trPr>
        <w:tc>
          <w:tcPr>
            <w:tcW w:w="5000" w:type="pct"/>
            <w:gridSpan w:val="4"/>
            <w:vAlign w:val="center"/>
          </w:tcPr>
          <w:p w14:paraId="164466A9" w14:textId="500C169B" w:rsidR="00A13961" w:rsidRPr="00864560" w:rsidRDefault="00A13961" w:rsidP="00F86964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864560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86456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864560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 w:rsidR="00F86964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F86964">
              <w:rPr>
                <w:rFonts w:ascii="微軟正黑體" w:eastAsia="微軟正黑體" w:hAnsi="微軟正黑體"/>
                <w:b/>
                <w:bCs/>
              </w:rPr>
              <w:t xml:space="preserve">             </w:t>
            </w:r>
          </w:p>
        </w:tc>
      </w:tr>
      <w:tr w:rsidR="00A13961" w:rsidRPr="00864560" w14:paraId="223AF34E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85226C" w14:textId="77777777" w:rsidR="00A13961" w:rsidRPr="00864560" w:rsidRDefault="00A13961" w:rsidP="00F8696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64560">
              <w:rPr>
                <w:rFonts w:ascii="微軟正黑體" w:eastAsia="微軟正黑體" w:hAnsi="微軟正黑體" w:hint="eastAsia"/>
                <w:b/>
                <w:bCs/>
              </w:rPr>
              <w:t>資產使用者</w:t>
            </w:r>
            <w:r w:rsidRPr="0086456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2865D60" w14:textId="77777777" w:rsidR="00A13961" w:rsidRPr="00864560" w:rsidRDefault="00A13961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7B92B68" w14:textId="77777777" w:rsidR="00A13961" w:rsidRPr="00864560" w:rsidRDefault="00A13961" w:rsidP="00F8696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64560">
              <w:rPr>
                <w:rFonts w:ascii="微軟正黑體" w:eastAsia="微軟正黑體" w:hAnsi="微軟正黑體" w:hint="eastAsia"/>
                <w:b/>
                <w:bCs/>
              </w:rPr>
              <w:t>部門</w:t>
            </w:r>
            <w:r w:rsidRPr="0086456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05C2EE41" w14:textId="77777777" w:rsidR="00A13961" w:rsidRPr="00864560" w:rsidRDefault="00A13961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13961" w:rsidRPr="00864560" w14:paraId="5157630C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A94B9F2" w14:textId="77777777" w:rsidR="00A13961" w:rsidRPr="00864560" w:rsidRDefault="00A13961" w:rsidP="00F8696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4560"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6AE651C" w14:textId="77777777" w:rsidR="00A13961" w:rsidRPr="00864560" w:rsidRDefault="00A13961" w:rsidP="00F8696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4560">
              <w:rPr>
                <w:rFonts w:ascii="微軟正黑體" w:eastAsia="微軟正黑體" w:hAnsi="微軟正黑體" w:hint="eastAsia"/>
                <w:b/>
                <w:bCs/>
              </w:rPr>
              <w:t>資產名稱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B69C81A" w14:textId="77777777" w:rsidR="00A13961" w:rsidRPr="00864560" w:rsidRDefault="00A13961" w:rsidP="00F8696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4560">
              <w:rPr>
                <w:rFonts w:ascii="微軟正黑體" w:eastAsia="微軟正黑體" w:hAnsi="微軟正黑體" w:hint="eastAsia"/>
                <w:b/>
                <w:bCs/>
              </w:rPr>
              <w:t>資產編號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42E5AA0" w14:textId="77777777" w:rsidR="00A13961" w:rsidRPr="00864560" w:rsidRDefault="00A13961" w:rsidP="00F8696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4560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A13961" w:rsidRPr="00864560" w14:paraId="6C809445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07FA2AC" w14:textId="2A5071F2" w:rsidR="00A13961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98" w:type="pct"/>
            <w:vAlign w:val="center"/>
          </w:tcPr>
          <w:p w14:paraId="5B9055C2" w14:textId="77777777" w:rsidR="00A13961" w:rsidRPr="00864560" w:rsidRDefault="00A13961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4B36D2EF" w14:textId="77777777" w:rsidR="00A13961" w:rsidRPr="00864560" w:rsidRDefault="00A13961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11470467" w14:textId="77777777" w:rsidR="00A13961" w:rsidRPr="00864560" w:rsidRDefault="00A13961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86964" w:rsidRPr="00864560" w14:paraId="3D6C6623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31E59C89" w14:textId="6B302AC0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98" w:type="pct"/>
            <w:vAlign w:val="center"/>
          </w:tcPr>
          <w:p w14:paraId="50B31001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0079E736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5FA7A4DC" w14:textId="77777777" w:rsidR="00F86964" w:rsidRPr="00864560" w:rsidRDefault="00F86964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86964" w:rsidRPr="00864560" w14:paraId="02F1A199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690BCB0" w14:textId="31E4FFC9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98" w:type="pct"/>
            <w:vAlign w:val="center"/>
          </w:tcPr>
          <w:p w14:paraId="59A38C12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72416A19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52903FEF" w14:textId="77777777" w:rsidR="00F86964" w:rsidRPr="00864560" w:rsidRDefault="00F86964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86964" w:rsidRPr="00864560" w14:paraId="597B03B8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AD12208" w14:textId="39359B8F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98" w:type="pct"/>
            <w:vAlign w:val="center"/>
          </w:tcPr>
          <w:p w14:paraId="14135046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43FB3CDA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185A40F7" w14:textId="77777777" w:rsidR="00F86964" w:rsidRPr="00864560" w:rsidRDefault="00F86964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86964" w:rsidRPr="00864560" w14:paraId="37796273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F4A8854" w14:textId="589D991C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98" w:type="pct"/>
            <w:vAlign w:val="center"/>
          </w:tcPr>
          <w:p w14:paraId="495CDA3A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0A2CC980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733AF296" w14:textId="77777777" w:rsidR="00F86964" w:rsidRPr="00864560" w:rsidRDefault="00F86964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86964" w:rsidRPr="00864560" w14:paraId="37EF1F20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C51E5F9" w14:textId="3107B10C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98" w:type="pct"/>
            <w:vAlign w:val="center"/>
          </w:tcPr>
          <w:p w14:paraId="3CF03BE7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6736DA77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3E68075C" w14:textId="77777777" w:rsidR="00F86964" w:rsidRPr="00864560" w:rsidRDefault="00F86964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86964" w:rsidRPr="00864560" w14:paraId="0DE29BFA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B89EC22" w14:textId="0F1FE61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98" w:type="pct"/>
            <w:vAlign w:val="center"/>
          </w:tcPr>
          <w:p w14:paraId="2534C891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74FF3206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7D2EF7BA" w14:textId="77777777" w:rsidR="00F86964" w:rsidRPr="00864560" w:rsidRDefault="00F86964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86964" w:rsidRPr="00864560" w14:paraId="2767AC2F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9866D9B" w14:textId="55CAB3D5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98" w:type="pct"/>
            <w:vAlign w:val="center"/>
          </w:tcPr>
          <w:p w14:paraId="4527BE75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20C25E9B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5BB41A74" w14:textId="77777777" w:rsidR="00F86964" w:rsidRPr="00864560" w:rsidRDefault="00F86964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86964" w:rsidRPr="00864560" w14:paraId="2E2014B3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F454AF5" w14:textId="5C61C40D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98" w:type="pct"/>
            <w:vAlign w:val="center"/>
          </w:tcPr>
          <w:p w14:paraId="30598893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75D934A2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28C524C3" w14:textId="77777777" w:rsidR="00F86964" w:rsidRPr="00864560" w:rsidRDefault="00F86964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86964" w:rsidRPr="00864560" w14:paraId="45ECD28B" w14:textId="77777777" w:rsidTr="00041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FC6D1EC" w14:textId="143026C3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498" w:type="pct"/>
            <w:vAlign w:val="center"/>
          </w:tcPr>
          <w:p w14:paraId="29701BBC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4CE4BC56" w14:textId="77777777" w:rsidR="00F86964" w:rsidRPr="00864560" w:rsidRDefault="00F86964" w:rsidP="00F8696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7E19FC31" w14:textId="77777777" w:rsidR="00F86964" w:rsidRPr="00864560" w:rsidRDefault="00F86964" w:rsidP="00F8696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13961" w:rsidRPr="00864560" w14:paraId="706C9D93" w14:textId="77777777" w:rsidTr="00F86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1"/>
        </w:trPr>
        <w:tc>
          <w:tcPr>
            <w:tcW w:w="4994" w:type="pct"/>
            <w:gridSpan w:val="4"/>
            <w:vAlign w:val="center"/>
          </w:tcPr>
          <w:p w14:paraId="1BC50564" w14:textId="77777777" w:rsidR="00A13961" w:rsidRPr="00864560" w:rsidRDefault="00A13961" w:rsidP="00F8696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64560">
              <w:rPr>
                <w:rFonts w:ascii="微軟正黑體" w:eastAsia="微軟正黑體" w:hAnsi="微軟正黑體" w:hint="eastAsia"/>
                <w:b/>
                <w:bCs/>
              </w:rPr>
              <w:t>資產使用者歸還簽名：</w:t>
            </w:r>
          </w:p>
        </w:tc>
      </w:tr>
    </w:tbl>
    <w:p w14:paraId="61F27033" w14:textId="77777777" w:rsidR="00DF7370" w:rsidRPr="00A13961" w:rsidRDefault="00DF7370" w:rsidP="00E14902">
      <w:pPr>
        <w:snapToGrid w:val="0"/>
        <w:rPr>
          <w:rFonts w:ascii="微軟正黑體" w:eastAsia="微軟正黑體" w:hAnsi="微軟正黑體"/>
          <w:b/>
          <w:bCs/>
        </w:rPr>
      </w:pPr>
    </w:p>
    <w:p w14:paraId="27A69809" w14:textId="3C59F400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0538A86F" w14:textId="47F1F6E6" w:rsidR="00F86964" w:rsidRDefault="00F86964" w:rsidP="00F86964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紅色星號為必填欄位，請務必照實填寫。</w:t>
      </w:r>
    </w:p>
    <w:p w14:paraId="2899A25C" w14:textId="6E8D80E9" w:rsidR="00F86964" w:rsidRPr="008513D0" w:rsidRDefault="00F86964" w:rsidP="00F86964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資產歸還時請確認後簽名。</w:t>
      </w:r>
    </w:p>
    <w:p w14:paraId="4EC66EFE" w14:textId="3A67673D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受稽人員確實簽名後，再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6C7B7F04" w14:textId="77777777" w:rsidR="003F5274" w:rsidRPr="003F5274" w:rsidRDefault="003F5274" w:rsidP="003F5274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C61466">
        <w:trPr>
          <w:trHeight w:val="126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受稽人員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E22F" w14:textId="77777777" w:rsidR="00B0012D" w:rsidRDefault="00B0012D" w:rsidP="00CC10EF">
      <w:r>
        <w:separator/>
      </w:r>
    </w:p>
  </w:endnote>
  <w:endnote w:type="continuationSeparator" w:id="0">
    <w:p w14:paraId="738AB1A9" w14:textId="77777777" w:rsidR="00B0012D" w:rsidRDefault="00B0012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701D" w14:textId="77777777" w:rsidR="00B0012D" w:rsidRDefault="00B0012D" w:rsidP="00CC10EF">
      <w:r>
        <w:separator/>
      </w:r>
    </w:p>
  </w:footnote>
  <w:footnote w:type="continuationSeparator" w:id="0">
    <w:p w14:paraId="02118EE5" w14:textId="77777777" w:rsidR="00B0012D" w:rsidRDefault="00B0012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2230"/>
    <w:rsid w:val="000E6F70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012D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DF7370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86964"/>
    <w:rsid w:val="00F91761"/>
    <w:rsid w:val="00F93854"/>
    <w:rsid w:val="00F957B4"/>
    <w:rsid w:val="00FB1054"/>
    <w:rsid w:val="00FB4897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3</cp:revision>
  <cp:lastPrinted>2021-05-25T05:45:00Z</cp:lastPrinted>
  <dcterms:created xsi:type="dcterms:W3CDTF">2021-10-07T03:26:00Z</dcterms:created>
  <dcterms:modified xsi:type="dcterms:W3CDTF">2021-10-07T03:28:00Z</dcterms:modified>
</cp:coreProperties>
</file>