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A41717" w:rsidRPr="00C33790" w14:paraId="433973C1" w14:textId="77777777" w:rsidTr="00E73D16">
        <w:trPr>
          <w:trHeight w:val="454"/>
        </w:trPr>
        <w:tc>
          <w:tcPr>
            <w:tcW w:w="5000" w:type="pct"/>
            <w:gridSpan w:val="4"/>
            <w:vAlign w:val="center"/>
          </w:tcPr>
          <w:p w14:paraId="1DA44D62" w14:textId="77777777" w:rsidR="00A41717" w:rsidRPr="00C33790" w:rsidRDefault="00A41717" w:rsidP="00E73D16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員工薪資調整申請單</w:t>
            </w:r>
          </w:p>
        </w:tc>
      </w:tr>
      <w:tr w:rsidR="00E73D16" w:rsidRPr="00C33790" w14:paraId="5CEAA810" w14:textId="77777777" w:rsidTr="00E73D16">
        <w:trPr>
          <w:trHeight w:val="454"/>
        </w:trPr>
        <w:tc>
          <w:tcPr>
            <w:tcW w:w="5000" w:type="pct"/>
            <w:gridSpan w:val="4"/>
            <w:vAlign w:val="center"/>
          </w:tcPr>
          <w:p w14:paraId="2CAF5207" w14:textId="04AE6A21" w:rsidR="00E73D16" w:rsidRPr="00C33790" w:rsidRDefault="00E73D16" w:rsidP="00E73D16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  <w:r w:rsidRPr="00C3379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4A0E9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         </w:t>
            </w:r>
          </w:p>
        </w:tc>
      </w:tr>
      <w:tr w:rsidR="00A41717" w:rsidRPr="00C33790" w14:paraId="1C6E351E" w14:textId="77777777" w:rsidTr="00E73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E5FA1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調薪員工</w:t>
            </w:r>
            <w:r w:rsidRPr="00C3379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40E779F5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E7703" w14:textId="08B0F5B3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部門</w:t>
            </w:r>
            <w:r w:rsidR="004A0E9B" w:rsidRPr="00C3379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76685ABE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41717" w:rsidRPr="00C33790" w14:paraId="0DDFE8B9" w14:textId="77777777" w:rsidTr="00E73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AF890BF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原薪資金額</w:t>
            </w:r>
            <w:r w:rsidRPr="00C3379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3CD5C8DA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0872863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調整後薪資金額</w:t>
            </w:r>
            <w:r w:rsidRPr="00C3379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C254BF7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4A0E9B" w:rsidRPr="00C33790" w14:paraId="13A0C4EA" w14:textId="77777777" w:rsidTr="00E73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1EFB834" w14:textId="77777777" w:rsidR="004A0E9B" w:rsidRPr="00C33790" w:rsidRDefault="004A0E9B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主管加給</w:t>
            </w:r>
          </w:p>
        </w:tc>
        <w:tc>
          <w:tcPr>
            <w:tcW w:w="4000" w:type="pct"/>
            <w:gridSpan w:val="3"/>
            <w:vAlign w:val="center"/>
          </w:tcPr>
          <w:p w14:paraId="4044348C" w14:textId="77777777" w:rsidR="004A0E9B" w:rsidRPr="00C33790" w:rsidRDefault="004A0E9B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41717" w:rsidRPr="00C33790" w14:paraId="2693E058" w14:textId="77777777" w:rsidTr="00E73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9AF079F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生效日期</w:t>
            </w:r>
            <w:r w:rsidRPr="00C3379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6AC42498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1BCC027" w14:textId="041F02A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平均工資額</w:t>
            </w:r>
            <w:r w:rsidRPr="00C3379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41243F0E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41717" w:rsidRPr="00C33790" w14:paraId="6558740E" w14:textId="77777777" w:rsidTr="00E73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2125BCD" w14:textId="77777777" w:rsidR="00A41717" w:rsidRPr="006829DB" w:rsidRDefault="00A41717" w:rsidP="00E73D16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829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異動項目</w:t>
            </w:r>
          </w:p>
        </w:tc>
      </w:tr>
      <w:tr w:rsidR="00A41717" w:rsidRPr="00C33790" w14:paraId="69FA30A6" w14:textId="77777777" w:rsidTr="00E73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919DA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健保投保金額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14116EBB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1A7B0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勞保投保金額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351B0E23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41717" w:rsidRPr="00C33790" w14:paraId="51DCA7D8" w14:textId="77777777" w:rsidTr="00E73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94BA3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健保眷屬人數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5147854E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1DA0D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勞保申報金額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70A700F5" w14:textId="77777777" w:rsidR="00A41717" w:rsidRPr="00C33790" w:rsidRDefault="00A41717" w:rsidP="00E73D1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0FDB1DE7" w14:textId="77777777" w:rsidR="004A0E9B" w:rsidRDefault="004A0E9B" w:rsidP="00A41717">
      <w:pPr>
        <w:snapToGrid w:val="0"/>
        <w:rPr>
          <w:rFonts w:ascii="微軟正黑體" w:eastAsia="微軟正黑體" w:hAnsi="微軟正黑體"/>
        </w:rPr>
      </w:pPr>
    </w:p>
    <w:p w14:paraId="0FD40C57" w14:textId="696CD959" w:rsidR="00A41717" w:rsidRPr="004A0E9B" w:rsidRDefault="00A41717" w:rsidP="00A41717">
      <w:pPr>
        <w:snapToGrid w:val="0"/>
        <w:rPr>
          <w:rFonts w:ascii="微軟正黑體" w:eastAsia="微軟正黑體" w:hAnsi="微軟正黑體"/>
        </w:rPr>
      </w:pPr>
      <w:r w:rsidRPr="004A0E9B">
        <w:rPr>
          <w:rFonts w:ascii="微軟正黑體" w:eastAsia="微軟正黑體" w:hAnsi="微軟正黑體" w:hint="eastAsia"/>
        </w:rPr>
        <w:t>【</w:t>
      </w:r>
      <w:r w:rsidR="004A0E9B" w:rsidRPr="004A0E9B">
        <w:rPr>
          <w:rFonts w:ascii="微軟正黑體" w:eastAsia="微軟正黑體" w:hAnsi="微軟正黑體" w:hint="eastAsia"/>
        </w:rPr>
        <w:t>備註</w:t>
      </w:r>
      <w:r w:rsidRPr="004A0E9B">
        <w:rPr>
          <w:rFonts w:ascii="微軟正黑體" w:eastAsia="微軟正黑體" w:hAnsi="微軟正黑體" w:hint="eastAsia"/>
        </w:rPr>
        <w:t>事項】</w:t>
      </w:r>
    </w:p>
    <w:p w14:paraId="54EA1E67" w14:textId="4D0ED867" w:rsidR="00A41717" w:rsidRPr="004A0E9B" w:rsidRDefault="00A41717" w:rsidP="00A41717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4A0E9B">
        <w:rPr>
          <w:rFonts w:ascii="微軟正黑體" w:eastAsia="微軟正黑體" w:hAnsi="微軟正黑體" w:hint="eastAsia"/>
        </w:rPr>
        <w:t>請依實際狀況填寫表單，並請</w:t>
      </w:r>
      <w:r w:rsidRPr="004A0E9B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部門主管簽名後</w:t>
      </w:r>
      <w:r w:rsidRPr="004A0E9B">
        <w:rPr>
          <w:rFonts w:ascii="微軟正黑體" w:eastAsia="微軟正黑體" w:hAnsi="微軟正黑體" w:hint="eastAsia"/>
        </w:rPr>
        <w:t>，再由人事部最高主管簽核。</w:t>
      </w:r>
    </w:p>
    <w:p w14:paraId="4D90B4AB" w14:textId="77777777" w:rsidR="00A41717" w:rsidRPr="004A0E9B" w:rsidRDefault="00A41717" w:rsidP="00A41717">
      <w:pPr>
        <w:pStyle w:val="a8"/>
        <w:snapToGrid w:val="0"/>
        <w:ind w:leftChars="0" w:left="36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A41717" w:rsidRPr="004A0E9B" w14:paraId="10AB431D" w14:textId="77777777" w:rsidTr="00E73D16">
        <w:trPr>
          <w:trHeight w:val="1460"/>
        </w:trPr>
        <w:tc>
          <w:tcPr>
            <w:tcW w:w="1666" w:type="pct"/>
          </w:tcPr>
          <w:p w14:paraId="349D2E9F" w14:textId="77777777" w:rsidR="00A41717" w:rsidRPr="004A0E9B" w:rsidRDefault="00A41717" w:rsidP="008F0F05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A0E9B">
              <w:rPr>
                <w:rFonts w:ascii="微軟正黑體" w:eastAsia="微軟正黑體" w:hAnsi="微軟正黑體"/>
              </w:rPr>
              <w:br w:type="column"/>
            </w:r>
            <w:r w:rsidRPr="004A0E9B">
              <w:rPr>
                <w:rFonts w:ascii="微軟正黑體" w:eastAsia="微軟正黑體" w:hAnsi="微軟正黑體" w:hint="eastAsia"/>
              </w:rPr>
              <w:t>人事部最高</w:t>
            </w:r>
            <w:r w:rsidRPr="004A0E9B">
              <w:rPr>
                <w:rFonts w:ascii="微軟正黑體" w:eastAsia="微軟正黑體" w:hAnsi="微軟正黑體" w:hint="eastAsia"/>
                <w:szCs w:val="24"/>
              </w:rPr>
              <w:t>主管：</w:t>
            </w:r>
          </w:p>
        </w:tc>
        <w:tc>
          <w:tcPr>
            <w:tcW w:w="1666" w:type="pct"/>
          </w:tcPr>
          <w:p w14:paraId="0D1259CA" w14:textId="77777777" w:rsidR="00A41717" w:rsidRPr="004A0E9B" w:rsidRDefault="00A41717" w:rsidP="008F0F05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A0E9B">
              <w:rPr>
                <w:rFonts w:ascii="微軟正黑體" w:eastAsia="微軟正黑體" w:hAnsi="微軟正黑體" w:hint="eastAsia"/>
                <w:szCs w:val="24"/>
              </w:rPr>
              <w:t xml:space="preserve">部門主管：  </w:t>
            </w:r>
          </w:p>
        </w:tc>
        <w:tc>
          <w:tcPr>
            <w:tcW w:w="1668" w:type="pct"/>
          </w:tcPr>
          <w:p w14:paraId="140B4D90" w14:textId="77777777" w:rsidR="00A41717" w:rsidRPr="004A0E9B" w:rsidRDefault="00A41717" w:rsidP="008F0F05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A0E9B">
              <w:rPr>
                <w:rFonts w:ascii="微軟正黑體" w:eastAsia="微軟正黑體" w:hAnsi="微軟正黑體" w:hint="eastAsia"/>
                <w:szCs w:val="24"/>
              </w:rPr>
              <w:t xml:space="preserve">申請者：    </w:t>
            </w:r>
          </w:p>
        </w:tc>
      </w:tr>
    </w:tbl>
    <w:p w14:paraId="5E4BBFFC" w14:textId="0B647066" w:rsidR="00313A97" w:rsidRPr="00A41717" w:rsidRDefault="00313A97" w:rsidP="00C61466">
      <w:pPr>
        <w:adjustRightInd w:val="0"/>
        <w:snapToGrid w:val="0"/>
        <w:rPr>
          <w:b/>
          <w:bCs/>
          <w:szCs w:val="24"/>
        </w:rPr>
      </w:pPr>
    </w:p>
    <w:sectPr w:rsidR="00313A97" w:rsidRPr="00A41717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FD2A" w14:textId="77777777" w:rsidR="00665733" w:rsidRDefault="00665733" w:rsidP="00CC10EF">
      <w:r>
        <w:separator/>
      </w:r>
    </w:p>
  </w:endnote>
  <w:endnote w:type="continuationSeparator" w:id="0">
    <w:p w14:paraId="47B0B253" w14:textId="77777777" w:rsidR="00665733" w:rsidRDefault="00665733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6000" w14:textId="77777777" w:rsidR="00665733" w:rsidRDefault="00665733" w:rsidP="00CC10EF">
      <w:r>
        <w:separator/>
      </w:r>
    </w:p>
  </w:footnote>
  <w:footnote w:type="continuationSeparator" w:id="0">
    <w:p w14:paraId="44114B14" w14:textId="77777777" w:rsidR="00665733" w:rsidRDefault="00665733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15A7"/>
    <w:rsid w:val="000B5D44"/>
    <w:rsid w:val="000C1F2F"/>
    <w:rsid w:val="000C4C81"/>
    <w:rsid w:val="000D3C5D"/>
    <w:rsid w:val="000E2230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4439"/>
    <w:rsid w:val="00295F05"/>
    <w:rsid w:val="002A00BE"/>
    <w:rsid w:val="002A0F22"/>
    <w:rsid w:val="002A31AE"/>
    <w:rsid w:val="002A41E1"/>
    <w:rsid w:val="002B3029"/>
    <w:rsid w:val="002B41EA"/>
    <w:rsid w:val="002C3C6F"/>
    <w:rsid w:val="002C3E3F"/>
    <w:rsid w:val="002D444B"/>
    <w:rsid w:val="002E38F2"/>
    <w:rsid w:val="002F1E03"/>
    <w:rsid w:val="002F3F12"/>
    <w:rsid w:val="00304F91"/>
    <w:rsid w:val="00313A97"/>
    <w:rsid w:val="0032586D"/>
    <w:rsid w:val="00340671"/>
    <w:rsid w:val="00345ADD"/>
    <w:rsid w:val="003460F3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5371"/>
    <w:rsid w:val="003E6F40"/>
    <w:rsid w:val="003E7667"/>
    <w:rsid w:val="003F0CC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0E9B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230CB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65733"/>
    <w:rsid w:val="0068056E"/>
    <w:rsid w:val="00680869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717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13007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F1362"/>
    <w:rsid w:val="00DF6851"/>
    <w:rsid w:val="00E03322"/>
    <w:rsid w:val="00E1490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3D16"/>
    <w:rsid w:val="00E77ABA"/>
    <w:rsid w:val="00E77FD4"/>
    <w:rsid w:val="00E91163"/>
    <w:rsid w:val="00E91CC7"/>
    <w:rsid w:val="00EC5016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2F74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</cp:revision>
  <cp:lastPrinted>2021-05-25T05:45:00Z</cp:lastPrinted>
  <dcterms:created xsi:type="dcterms:W3CDTF">2021-06-07T08:14:00Z</dcterms:created>
  <dcterms:modified xsi:type="dcterms:W3CDTF">2021-07-30T12:28:00Z</dcterms:modified>
</cp:coreProperties>
</file>