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1045"/>
        <w:gridCol w:w="3136"/>
        <w:gridCol w:w="2091"/>
        <w:gridCol w:w="3148"/>
      </w:tblGrid>
      <w:tr w:rsidR="000F58FA" w:rsidRPr="005E766B" w14:paraId="07D39746" w14:textId="77777777" w:rsidTr="0032569C">
        <w:trPr>
          <w:trHeight w:val="454"/>
        </w:trPr>
        <w:tc>
          <w:tcPr>
            <w:tcW w:w="5000" w:type="pct"/>
            <w:gridSpan w:val="5"/>
            <w:vAlign w:val="center"/>
          </w:tcPr>
          <w:p w14:paraId="195FB5F1" w14:textId="77777777" w:rsidR="000F58FA" w:rsidRPr="005E766B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5E766B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面談</w:t>
            </w:r>
            <w:proofErr w:type="gramStart"/>
            <w:r w:rsidRPr="005E766B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評核表</w:t>
            </w:r>
            <w:proofErr w:type="gramEnd"/>
          </w:p>
        </w:tc>
      </w:tr>
      <w:tr w:rsidR="000F58FA" w:rsidRPr="005E766B" w14:paraId="6B3B53B7" w14:textId="77777777" w:rsidTr="0032569C">
        <w:trPr>
          <w:trHeight w:val="454"/>
        </w:trPr>
        <w:tc>
          <w:tcPr>
            <w:tcW w:w="5000" w:type="pct"/>
            <w:gridSpan w:val="5"/>
            <w:vAlign w:val="center"/>
          </w:tcPr>
          <w:p w14:paraId="5B5F1F29" w14:textId="77777777" w:rsidR="000F58FA" w:rsidRPr="005E766B" w:rsidRDefault="000F58FA" w:rsidP="000F58FA">
            <w:pPr>
              <w:snapToGrid w:val="0"/>
              <w:ind w:right="168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5E766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申請日期</w:t>
            </w:r>
            <w:r w:rsidRPr="005E766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5E766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0F58FA" w:rsidRPr="005E766B" w14:paraId="77BD3A00" w14:textId="77777777" w:rsidTr="00325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5E077BEE" w14:textId="77777777" w:rsidR="000F58FA" w:rsidRPr="005E766B" w:rsidRDefault="000F58FA" w:rsidP="000F58FA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E766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面談人員</w:t>
            </w:r>
            <w:r w:rsidRPr="005E766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602A3B64" w14:textId="77777777" w:rsidR="000F58FA" w:rsidRPr="005E766B" w:rsidRDefault="000F58FA" w:rsidP="000F58F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F3554AD" w14:textId="77777777" w:rsidR="000F58FA" w:rsidRPr="005E766B" w:rsidRDefault="000F58FA" w:rsidP="000F58FA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E766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面談日期</w:t>
            </w:r>
            <w:r w:rsidRPr="005E766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4BFE5986" w14:textId="77777777" w:rsidR="000F58FA" w:rsidRPr="005E766B" w:rsidRDefault="000F58FA" w:rsidP="000F58F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F58FA" w:rsidRPr="005E766B" w14:paraId="77204237" w14:textId="77777777" w:rsidTr="00325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3167076A" w14:textId="77777777" w:rsidR="000F58FA" w:rsidRPr="005E766B" w:rsidRDefault="000F58FA" w:rsidP="000F58FA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E766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應徵人員</w:t>
            </w:r>
            <w:r w:rsidRPr="005E766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58943942" w14:textId="77777777" w:rsidR="000F58FA" w:rsidRPr="005E766B" w:rsidRDefault="000F58FA" w:rsidP="000F58F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9658B51" w14:textId="77777777" w:rsidR="000F58FA" w:rsidRPr="005E766B" w:rsidRDefault="000F58FA" w:rsidP="000F58FA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E766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應徵職務</w:t>
            </w:r>
            <w:r w:rsidRPr="005E766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579E834F" w14:textId="77777777" w:rsidR="000F58FA" w:rsidRPr="005E766B" w:rsidRDefault="000F58FA" w:rsidP="000F58F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F58FA" w:rsidRPr="005E766B" w14:paraId="7383499B" w14:textId="77777777" w:rsidTr="00325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2B9933FD" w14:textId="77777777" w:rsidR="000F58FA" w:rsidRPr="005E766B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E766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項次</w:t>
            </w:r>
          </w:p>
        </w:tc>
        <w:tc>
          <w:tcPr>
            <w:tcW w:w="1997" w:type="pct"/>
            <w:gridSpan w:val="2"/>
            <w:shd w:val="clear" w:color="auto" w:fill="F2F2F2" w:themeFill="background1" w:themeFillShade="F2"/>
            <w:vAlign w:val="center"/>
          </w:tcPr>
          <w:p w14:paraId="2F6C3C11" w14:textId="77777777" w:rsidR="000F58FA" w:rsidRPr="005E766B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E766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評核項目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64912C5" w14:textId="77777777" w:rsidR="000F58FA" w:rsidRPr="005E766B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E766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評核內容</w:t>
            </w:r>
          </w:p>
        </w:tc>
        <w:tc>
          <w:tcPr>
            <w:tcW w:w="1504" w:type="pct"/>
            <w:shd w:val="clear" w:color="auto" w:fill="F2F2F2" w:themeFill="background1" w:themeFillShade="F2"/>
            <w:vAlign w:val="center"/>
          </w:tcPr>
          <w:p w14:paraId="1C61EB0E" w14:textId="77777777" w:rsidR="000F58FA" w:rsidRPr="005E766B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E766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</w:t>
            </w:r>
          </w:p>
        </w:tc>
      </w:tr>
      <w:tr w:rsidR="000F58FA" w:rsidRPr="005E766B" w14:paraId="3929E6BF" w14:textId="77777777" w:rsidTr="00325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0EABB121" w14:textId="58A6D799" w:rsidR="000F58FA" w:rsidRPr="005E766B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997" w:type="pct"/>
            <w:gridSpan w:val="2"/>
            <w:vAlign w:val="center"/>
          </w:tcPr>
          <w:p w14:paraId="6BB6EF2A" w14:textId="7FA33F85" w:rsidR="000F58FA" w:rsidRPr="005E766B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相關經驗</w:t>
            </w:r>
          </w:p>
        </w:tc>
        <w:tc>
          <w:tcPr>
            <w:tcW w:w="999" w:type="pct"/>
            <w:vAlign w:val="center"/>
          </w:tcPr>
          <w:p w14:paraId="64021697" w14:textId="278FE6E6" w:rsidR="000F58FA" w:rsidRPr="005E766B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可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佳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優</w:t>
            </w:r>
          </w:p>
        </w:tc>
        <w:tc>
          <w:tcPr>
            <w:tcW w:w="1504" w:type="pct"/>
            <w:vAlign w:val="center"/>
          </w:tcPr>
          <w:p w14:paraId="3F299445" w14:textId="77777777" w:rsidR="000F58FA" w:rsidRPr="005E766B" w:rsidRDefault="000F58FA" w:rsidP="000F58FA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F58FA" w:rsidRPr="005E766B" w14:paraId="344A1FDE" w14:textId="77777777" w:rsidTr="00325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715FA16F" w14:textId="13A9E51F" w:rsidR="000F58FA" w:rsidRPr="005E766B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997" w:type="pct"/>
            <w:gridSpan w:val="2"/>
            <w:vAlign w:val="center"/>
          </w:tcPr>
          <w:p w14:paraId="7CC12152" w14:textId="0C0E714B" w:rsidR="000F58FA" w:rsidRPr="005E766B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年資</w:t>
            </w:r>
          </w:p>
        </w:tc>
        <w:tc>
          <w:tcPr>
            <w:tcW w:w="999" w:type="pct"/>
            <w:vAlign w:val="center"/>
          </w:tcPr>
          <w:p w14:paraId="6C22C709" w14:textId="77777777" w:rsidR="000F58FA" w:rsidRDefault="000F58FA" w:rsidP="000F58FA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1年以下</w:t>
            </w:r>
          </w:p>
          <w:p w14:paraId="1D03F04C" w14:textId="77777777" w:rsidR="000F58FA" w:rsidRDefault="000F58FA" w:rsidP="000F58FA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1</w:t>
            </w:r>
            <w:r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t>-2</w:t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年</w:t>
            </w:r>
          </w:p>
          <w:p w14:paraId="4792FC61" w14:textId="77777777" w:rsidR="000F58FA" w:rsidRDefault="000F58FA" w:rsidP="000F58FA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3</w:t>
            </w:r>
            <w:r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t>-5</w:t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年</w:t>
            </w:r>
          </w:p>
          <w:p w14:paraId="18284CB0" w14:textId="3B264E34" w:rsidR="000F58FA" w:rsidRPr="005E766B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5年以上</w:t>
            </w:r>
          </w:p>
        </w:tc>
        <w:tc>
          <w:tcPr>
            <w:tcW w:w="1504" w:type="pct"/>
            <w:vAlign w:val="center"/>
          </w:tcPr>
          <w:p w14:paraId="5D12C631" w14:textId="77777777" w:rsidR="000F58FA" w:rsidRPr="005E766B" w:rsidRDefault="000F58FA" w:rsidP="000F58FA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F58FA" w:rsidRPr="005E766B" w14:paraId="3FB88D55" w14:textId="77777777" w:rsidTr="00325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33E2788E" w14:textId="77C7963F" w:rsidR="000F58FA" w:rsidRPr="005E766B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1997" w:type="pct"/>
            <w:gridSpan w:val="2"/>
            <w:vAlign w:val="center"/>
          </w:tcPr>
          <w:p w14:paraId="12379FBA" w14:textId="129A4A08" w:rsidR="000F58FA" w:rsidRPr="005E766B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專業知識</w:t>
            </w:r>
          </w:p>
        </w:tc>
        <w:tc>
          <w:tcPr>
            <w:tcW w:w="999" w:type="pct"/>
            <w:vAlign w:val="center"/>
          </w:tcPr>
          <w:p w14:paraId="7AF768A0" w14:textId="46072D04" w:rsidR="000F58FA" w:rsidRPr="005E766B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可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佳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優</w:t>
            </w:r>
          </w:p>
        </w:tc>
        <w:tc>
          <w:tcPr>
            <w:tcW w:w="1504" w:type="pct"/>
            <w:vAlign w:val="center"/>
          </w:tcPr>
          <w:p w14:paraId="0075BBF6" w14:textId="77777777" w:rsidR="000F58FA" w:rsidRPr="005E766B" w:rsidRDefault="000F58FA" w:rsidP="000F58FA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F58FA" w:rsidRPr="005E766B" w14:paraId="765FEA27" w14:textId="77777777" w:rsidTr="00325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2612BBDD" w14:textId="3EDBF3BC" w:rsidR="000F58FA" w:rsidRPr="005E766B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997" w:type="pct"/>
            <w:gridSpan w:val="2"/>
            <w:vAlign w:val="center"/>
          </w:tcPr>
          <w:p w14:paraId="37BDE540" w14:textId="31E1F9AE" w:rsidR="000F58FA" w:rsidRPr="005E766B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儀態談吐</w:t>
            </w:r>
          </w:p>
        </w:tc>
        <w:tc>
          <w:tcPr>
            <w:tcW w:w="999" w:type="pct"/>
            <w:vAlign w:val="center"/>
          </w:tcPr>
          <w:p w14:paraId="0B10AB89" w14:textId="1C56D24A" w:rsidR="000F58FA" w:rsidRPr="005E766B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可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佳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優</w:t>
            </w:r>
          </w:p>
        </w:tc>
        <w:tc>
          <w:tcPr>
            <w:tcW w:w="1504" w:type="pct"/>
            <w:vAlign w:val="center"/>
          </w:tcPr>
          <w:p w14:paraId="19914DBC" w14:textId="77777777" w:rsidR="000F58FA" w:rsidRPr="005E766B" w:rsidRDefault="000F58FA" w:rsidP="000F58FA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F58FA" w:rsidRPr="005E766B" w14:paraId="37433378" w14:textId="77777777" w:rsidTr="00325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0B04F34C" w14:textId="5BC109E0" w:rsidR="000F58FA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997" w:type="pct"/>
            <w:gridSpan w:val="2"/>
            <w:vAlign w:val="center"/>
          </w:tcPr>
          <w:p w14:paraId="57F66487" w14:textId="1E438ECC" w:rsidR="000F58FA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反應能力</w:t>
            </w:r>
          </w:p>
        </w:tc>
        <w:tc>
          <w:tcPr>
            <w:tcW w:w="999" w:type="pct"/>
            <w:vAlign w:val="center"/>
          </w:tcPr>
          <w:p w14:paraId="227B788B" w14:textId="49CE2092" w:rsidR="000F58FA" w:rsidRPr="005E766B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可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佳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優</w:t>
            </w:r>
          </w:p>
        </w:tc>
        <w:tc>
          <w:tcPr>
            <w:tcW w:w="1504" w:type="pct"/>
            <w:vAlign w:val="center"/>
          </w:tcPr>
          <w:p w14:paraId="75CC3CBE" w14:textId="77777777" w:rsidR="000F58FA" w:rsidRPr="005E766B" w:rsidRDefault="000F58FA" w:rsidP="000F58FA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F58FA" w:rsidRPr="005E766B" w14:paraId="3B7B619D" w14:textId="77777777" w:rsidTr="00325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281A528B" w14:textId="17A4BA1B" w:rsidR="000F58FA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1997" w:type="pct"/>
            <w:gridSpan w:val="2"/>
            <w:vAlign w:val="center"/>
          </w:tcPr>
          <w:p w14:paraId="14DD7112" w14:textId="34884701" w:rsidR="000F58FA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表達能力</w:t>
            </w:r>
          </w:p>
        </w:tc>
        <w:tc>
          <w:tcPr>
            <w:tcW w:w="999" w:type="pct"/>
            <w:vAlign w:val="center"/>
          </w:tcPr>
          <w:p w14:paraId="0E477976" w14:textId="03C46A05" w:rsidR="000F58FA" w:rsidRPr="005E766B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可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佳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優</w:t>
            </w:r>
          </w:p>
        </w:tc>
        <w:tc>
          <w:tcPr>
            <w:tcW w:w="1504" w:type="pct"/>
            <w:vAlign w:val="center"/>
          </w:tcPr>
          <w:p w14:paraId="670B6700" w14:textId="77777777" w:rsidR="000F58FA" w:rsidRPr="005E766B" w:rsidRDefault="000F58FA" w:rsidP="000F58FA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F58FA" w:rsidRPr="005E766B" w14:paraId="6F8EF01E" w14:textId="77777777" w:rsidTr="00325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075C8C1F" w14:textId="25846E95" w:rsidR="000F58FA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1997" w:type="pct"/>
            <w:gridSpan w:val="2"/>
            <w:vAlign w:val="center"/>
          </w:tcPr>
          <w:p w14:paraId="04782AB3" w14:textId="46D0150E" w:rsidR="000F58FA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組織思考能力</w:t>
            </w:r>
          </w:p>
        </w:tc>
        <w:tc>
          <w:tcPr>
            <w:tcW w:w="999" w:type="pct"/>
            <w:vAlign w:val="center"/>
          </w:tcPr>
          <w:p w14:paraId="110AD9AA" w14:textId="2123E14A" w:rsidR="000F58FA" w:rsidRPr="005E766B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可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佳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優</w:t>
            </w:r>
          </w:p>
        </w:tc>
        <w:tc>
          <w:tcPr>
            <w:tcW w:w="1504" w:type="pct"/>
            <w:vAlign w:val="center"/>
          </w:tcPr>
          <w:p w14:paraId="684D10EB" w14:textId="77777777" w:rsidR="000F58FA" w:rsidRPr="005E766B" w:rsidRDefault="000F58FA" w:rsidP="000F58FA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F58FA" w:rsidRPr="005E766B" w14:paraId="65A9DDD5" w14:textId="77777777" w:rsidTr="00325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2C6B75AC" w14:textId="228DA3BB" w:rsidR="000F58FA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</w:tc>
        <w:tc>
          <w:tcPr>
            <w:tcW w:w="1997" w:type="pct"/>
            <w:gridSpan w:val="2"/>
            <w:vAlign w:val="center"/>
          </w:tcPr>
          <w:p w14:paraId="318E16D6" w14:textId="596FA2B8" w:rsidR="000F58FA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領導能力</w:t>
            </w:r>
          </w:p>
        </w:tc>
        <w:tc>
          <w:tcPr>
            <w:tcW w:w="999" w:type="pct"/>
            <w:vAlign w:val="center"/>
          </w:tcPr>
          <w:p w14:paraId="330ED0EE" w14:textId="78869272" w:rsidR="000F58FA" w:rsidRPr="005E766B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可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佳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優</w:t>
            </w:r>
          </w:p>
        </w:tc>
        <w:tc>
          <w:tcPr>
            <w:tcW w:w="1504" w:type="pct"/>
            <w:vAlign w:val="center"/>
          </w:tcPr>
          <w:p w14:paraId="5A721559" w14:textId="77777777" w:rsidR="000F58FA" w:rsidRPr="005E766B" w:rsidRDefault="000F58FA" w:rsidP="000F58FA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F58FA" w:rsidRPr="005E766B" w14:paraId="08B0F1B3" w14:textId="77777777" w:rsidTr="00325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1785F266" w14:textId="77777777" w:rsidR="000F58FA" w:rsidRPr="005E766B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E766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面談評語</w:t>
            </w:r>
          </w:p>
        </w:tc>
      </w:tr>
      <w:tr w:rsidR="000F58FA" w:rsidRPr="005E766B" w14:paraId="195F975E" w14:textId="77777777" w:rsidTr="000F5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0"/>
        </w:trPr>
        <w:tc>
          <w:tcPr>
            <w:tcW w:w="5000" w:type="pct"/>
            <w:gridSpan w:val="5"/>
            <w:vAlign w:val="center"/>
          </w:tcPr>
          <w:p w14:paraId="07350DD0" w14:textId="77777777" w:rsidR="000F58FA" w:rsidRPr="005E766B" w:rsidRDefault="000F58FA" w:rsidP="000F58F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F58FA" w:rsidRPr="005E766B" w14:paraId="161E95B6" w14:textId="77777777" w:rsidTr="00325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033EAA79" w14:textId="77777777" w:rsidR="000F58FA" w:rsidRPr="005E766B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E766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評核結果</w:t>
            </w:r>
          </w:p>
        </w:tc>
      </w:tr>
      <w:tr w:rsidR="000F58FA" w:rsidRPr="005E766B" w14:paraId="0823F98C" w14:textId="77777777" w:rsidTr="000F5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1"/>
        </w:trPr>
        <w:tc>
          <w:tcPr>
            <w:tcW w:w="5000" w:type="pct"/>
            <w:gridSpan w:val="5"/>
            <w:vAlign w:val="center"/>
          </w:tcPr>
          <w:p w14:paraId="2E6231F9" w14:textId="77777777" w:rsidR="000F58FA" w:rsidRPr="005E766B" w:rsidRDefault="000F58FA" w:rsidP="000F58F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F58FA" w:rsidRPr="005E766B" w14:paraId="5EA9D62A" w14:textId="77777777" w:rsidTr="00325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67292C66" w14:textId="77777777" w:rsidR="000F58FA" w:rsidRPr="005E766B" w:rsidRDefault="000F58FA" w:rsidP="000F58FA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E766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覆核主管</w:t>
            </w:r>
          </w:p>
        </w:tc>
        <w:tc>
          <w:tcPr>
            <w:tcW w:w="3995" w:type="pct"/>
            <w:gridSpan w:val="3"/>
            <w:vAlign w:val="center"/>
          </w:tcPr>
          <w:p w14:paraId="31993C44" w14:textId="77777777" w:rsidR="000F58FA" w:rsidRPr="005E766B" w:rsidRDefault="000F58FA" w:rsidP="000F58F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F58FA" w:rsidRPr="005E766B" w14:paraId="272E734E" w14:textId="77777777" w:rsidTr="000F5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348A04D1" w14:textId="74DFF852" w:rsidR="000F58FA" w:rsidRPr="005E766B" w:rsidRDefault="00CB7930" w:rsidP="000F58FA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其他</w:t>
            </w:r>
            <w:r w:rsidR="000F58FA" w:rsidRPr="005E766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</w:t>
            </w:r>
          </w:p>
        </w:tc>
        <w:tc>
          <w:tcPr>
            <w:tcW w:w="3995" w:type="pct"/>
            <w:gridSpan w:val="3"/>
            <w:vAlign w:val="center"/>
          </w:tcPr>
          <w:p w14:paraId="2DE78D8F" w14:textId="77777777" w:rsidR="000F58FA" w:rsidRPr="005E766B" w:rsidRDefault="000F58FA" w:rsidP="000F58F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BB90722" w14:textId="29EBB78A" w:rsidR="00905C8C" w:rsidRPr="00172FD1" w:rsidRDefault="00DF1362" w:rsidP="00702F58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  <w:r w:rsidRPr="001D415C">
        <w:rPr>
          <w:rFonts w:ascii="微軟正黑體" w:eastAsia="微軟正黑體" w:hAnsi="微軟正黑體" w:hint="eastAsia"/>
          <w:szCs w:val="24"/>
        </w:rPr>
        <w:lastRenderedPageBreak/>
        <w:t>【</w:t>
      </w:r>
      <w:r w:rsidR="000640DF">
        <w:rPr>
          <w:rFonts w:ascii="微軟正黑體" w:eastAsia="微軟正黑體" w:hAnsi="微軟正黑體" w:hint="eastAsia"/>
          <w:szCs w:val="24"/>
        </w:rPr>
        <w:t>備註</w:t>
      </w:r>
      <w:r w:rsidR="00304F91" w:rsidRPr="001D415C">
        <w:rPr>
          <w:rFonts w:ascii="微軟正黑體" w:eastAsia="微軟正黑體" w:hAnsi="微軟正黑體" w:hint="eastAsia"/>
          <w:szCs w:val="24"/>
        </w:rPr>
        <w:t>事項</w:t>
      </w:r>
      <w:r w:rsidRPr="001D415C">
        <w:rPr>
          <w:rFonts w:ascii="微軟正黑體" w:eastAsia="微軟正黑體" w:hAnsi="微軟正黑體" w:hint="eastAsia"/>
          <w:szCs w:val="24"/>
        </w:rPr>
        <w:t>】</w:t>
      </w:r>
    </w:p>
    <w:p w14:paraId="43411310" w14:textId="64FF92E8" w:rsidR="00F81325" w:rsidRPr="00702F58" w:rsidRDefault="00905C8C" w:rsidP="00F81325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請於面試完兩天內將本單填寫完畢並提交</w:t>
      </w:r>
      <w:r w:rsidR="00F81325" w:rsidRPr="00702F58">
        <w:rPr>
          <w:rFonts w:ascii="微軟正黑體" w:eastAsia="微軟正黑體" w:hAnsi="微軟正黑體" w:hint="eastAsia"/>
        </w:rPr>
        <w:t>。</w:t>
      </w:r>
    </w:p>
    <w:p w14:paraId="32851D10" w14:textId="4D82BFFA" w:rsidR="00F81325" w:rsidRDefault="00905C8C" w:rsidP="00F81325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如面試者有特殊經歷請填寫於備註</w:t>
      </w:r>
      <w:r w:rsidR="00F81325" w:rsidRPr="00702F58">
        <w:rPr>
          <w:rFonts w:ascii="微軟正黑體" w:eastAsia="微軟正黑體" w:hAnsi="微軟正黑體" w:hint="eastAsia"/>
        </w:rPr>
        <w:t>。</w:t>
      </w:r>
    </w:p>
    <w:p w14:paraId="063AE168" w14:textId="77777777" w:rsidR="00905C8C" w:rsidRPr="00905C8C" w:rsidRDefault="00905C8C" w:rsidP="00905C8C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B6BB4" w:rsidRPr="001D415C" w14:paraId="294E1083" w14:textId="77777777" w:rsidTr="00BB6BB4">
        <w:trPr>
          <w:trHeight w:val="1002"/>
        </w:trPr>
        <w:tc>
          <w:tcPr>
            <w:tcW w:w="3485" w:type="dxa"/>
          </w:tcPr>
          <w:p w14:paraId="2B954259" w14:textId="77777777" w:rsidR="00BB6BB4" w:rsidRPr="001D415C" w:rsidRDefault="00BB6BB4" w:rsidP="00F819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人資部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3485" w:type="dxa"/>
          </w:tcPr>
          <w:p w14:paraId="181F1FD5" w14:textId="77777777" w:rsidR="00BB6BB4" w:rsidRPr="001D415C" w:rsidRDefault="00BB6BB4" w:rsidP="00F819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3486" w:type="dxa"/>
          </w:tcPr>
          <w:p w14:paraId="7D14FD80" w14:textId="77777777" w:rsidR="00BB6BB4" w:rsidRPr="001D415C" w:rsidRDefault="00BB6BB4" w:rsidP="00F819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申請人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0640DF">
      <w:pPr>
        <w:rPr>
          <w:szCs w:val="24"/>
        </w:rPr>
      </w:pPr>
    </w:p>
    <w:sectPr w:rsidR="00313A97" w:rsidRPr="001D415C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6548" w14:textId="77777777" w:rsidR="00BF5EBE" w:rsidRDefault="00BF5EBE" w:rsidP="00CC10EF">
      <w:r>
        <w:separator/>
      </w:r>
    </w:p>
  </w:endnote>
  <w:endnote w:type="continuationSeparator" w:id="0">
    <w:p w14:paraId="468C2CF5" w14:textId="77777777" w:rsidR="00BF5EBE" w:rsidRDefault="00BF5EBE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A604B" w14:textId="77777777" w:rsidR="00BF5EBE" w:rsidRDefault="00BF5EBE" w:rsidP="00CC10EF">
      <w:r>
        <w:separator/>
      </w:r>
    </w:p>
  </w:footnote>
  <w:footnote w:type="continuationSeparator" w:id="0">
    <w:p w14:paraId="7F592A90" w14:textId="77777777" w:rsidR="00BF5EBE" w:rsidRDefault="00BF5EBE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46CE1"/>
    <w:rsid w:val="00053B20"/>
    <w:rsid w:val="00055378"/>
    <w:rsid w:val="00063163"/>
    <w:rsid w:val="00063221"/>
    <w:rsid w:val="000640DF"/>
    <w:rsid w:val="00067E1A"/>
    <w:rsid w:val="00072B70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D3C5D"/>
    <w:rsid w:val="000E0EE1"/>
    <w:rsid w:val="000E6F70"/>
    <w:rsid w:val="000F58FA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149E"/>
    <w:rsid w:val="001D386B"/>
    <w:rsid w:val="001D3C3F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304F91"/>
    <w:rsid w:val="00313A97"/>
    <w:rsid w:val="0032586D"/>
    <w:rsid w:val="00326EA1"/>
    <w:rsid w:val="00345ADD"/>
    <w:rsid w:val="00360C39"/>
    <w:rsid w:val="00365D64"/>
    <w:rsid w:val="00376927"/>
    <w:rsid w:val="0038317A"/>
    <w:rsid w:val="003853FF"/>
    <w:rsid w:val="00386C64"/>
    <w:rsid w:val="003A5D4A"/>
    <w:rsid w:val="003B6184"/>
    <w:rsid w:val="003C1184"/>
    <w:rsid w:val="003C154D"/>
    <w:rsid w:val="003C5F53"/>
    <w:rsid w:val="003D0C3E"/>
    <w:rsid w:val="003D1F79"/>
    <w:rsid w:val="003D3042"/>
    <w:rsid w:val="003E1386"/>
    <w:rsid w:val="003E6F40"/>
    <w:rsid w:val="003F414C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503DFB"/>
    <w:rsid w:val="005041F3"/>
    <w:rsid w:val="00504D6B"/>
    <w:rsid w:val="005068D3"/>
    <w:rsid w:val="00516877"/>
    <w:rsid w:val="0052617F"/>
    <w:rsid w:val="00540EE9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5D4093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69"/>
    <w:rsid w:val="0068056E"/>
    <w:rsid w:val="00680869"/>
    <w:rsid w:val="00683C6C"/>
    <w:rsid w:val="00686412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921DE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05C8C"/>
    <w:rsid w:val="0091504C"/>
    <w:rsid w:val="009219B4"/>
    <w:rsid w:val="00926EB8"/>
    <w:rsid w:val="009273B9"/>
    <w:rsid w:val="0093462F"/>
    <w:rsid w:val="009524BE"/>
    <w:rsid w:val="009678D9"/>
    <w:rsid w:val="00971A38"/>
    <w:rsid w:val="00972394"/>
    <w:rsid w:val="009748D0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1175F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97A5A"/>
    <w:rsid w:val="00BA0C98"/>
    <w:rsid w:val="00BB6BB4"/>
    <w:rsid w:val="00BC6E76"/>
    <w:rsid w:val="00BD409C"/>
    <w:rsid w:val="00BE5CBB"/>
    <w:rsid w:val="00BE6588"/>
    <w:rsid w:val="00BF3E0E"/>
    <w:rsid w:val="00BF5EBE"/>
    <w:rsid w:val="00C009D2"/>
    <w:rsid w:val="00C04FFB"/>
    <w:rsid w:val="00C13C75"/>
    <w:rsid w:val="00C21D9D"/>
    <w:rsid w:val="00C2472A"/>
    <w:rsid w:val="00C2472D"/>
    <w:rsid w:val="00C2671E"/>
    <w:rsid w:val="00C343B6"/>
    <w:rsid w:val="00C34E5B"/>
    <w:rsid w:val="00C42069"/>
    <w:rsid w:val="00C44254"/>
    <w:rsid w:val="00C46E71"/>
    <w:rsid w:val="00C4709E"/>
    <w:rsid w:val="00C573EB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0AF0"/>
    <w:rsid w:val="00CA3594"/>
    <w:rsid w:val="00CB0352"/>
    <w:rsid w:val="00CB0733"/>
    <w:rsid w:val="00CB7930"/>
    <w:rsid w:val="00CC10EF"/>
    <w:rsid w:val="00CC6F95"/>
    <w:rsid w:val="00CF3A2E"/>
    <w:rsid w:val="00D0218E"/>
    <w:rsid w:val="00D109C9"/>
    <w:rsid w:val="00D26312"/>
    <w:rsid w:val="00D2638E"/>
    <w:rsid w:val="00D3650F"/>
    <w:rsid w:val="00D3694D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908"/>
    <w:rsid w:val="00DD21E2"/>
    <w:rsid w:val="00DD4E5D"/>
    <w:rsid w:val="00DF1362"/>
    <w:rsid w:val="00DF6851"/>
    <w:rsid w:val="00E0332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F01557"/>
    <w:rsid w:val="00F03DF0"/>
    <w:rsid w:val="00F07442"/>
    <w:rsid w:val="00F15511"/>
    <w:rsid w:val="00F162E4"/>
    <w:rsid w:val="00F3532D"/>
    <w:rsid w:val="00F44933"/>
    <w:rsid w:val="00F56B0C"/>
    <w:rsid w:val="00F60029"/>
    <w:rsid w:val="00F6004D"/>
    <w:rsid w:val="00F72545"/>
    <w:rsid w:val="00F77361"/>
    <w:rsid w:val="00F80313"/>
    <w:rsid w:val="00F81325"/>
    <w:rsid w:val="00F860F0"/>
    <w:rsid w:val="00F93854"/>
    <w:rsid w:val="00F957B4"/>
    <w:rsid w:val="00FB1054"/>
    <w:rsid w:val="00FC1EC2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7</cp:revision>
  <cp:lastPrinted>2021-06-01T05:24:00Z</cp:lastPrinted>
  <dcterms:created xsi:type="dcterms:W3CDTF">2021-06-01T03:54:00Z</dcterms:created>
  <dcterms:modified xsi:type="dcterms:W3CDTF">2021-06-01T08:49:00Z</dcterms:modified>
</cp:coreProperties>
</file>