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5"/>
        <w:gridCol w:w="3138"/>
      </w:tblGrid>
      <w:tr w:rsidR="00EE626D" w:rsidRPr="00EE626D" w14:paraId="768E0D42" w14:textId="77777777" w:rsidTr="009219B4">
        <w:trPr>
          <w:trHeight w:val="454"/>
        </w:trPr>
        <w:tc>
          <w:tcPr>
            <w:tcW w:w="5000" w:type="pct"/>
            <w:gridSpan w:val="4"/>
            <w:vAlign w:val="center"/>
          </w:tcPr>
          <w:p w14:paraId="1832F92E" w14:textId="43693DB8" w:rsidR="00EE626D" w:rsidRPr="006D0A21" w:rsidRDefault="004A5E5B" w:rsidP="00BA0C98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1212388"/>
            <w:r w:rsidRPr="006D0A21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離職面談單</w:t>
            </w:r>
          </w:p>
        </w:tc>
      </w:tr>
      <w:tr w:rsidR="00EE626D" w:rsidRPr="00EE626D" w14:paraId="66B94EB1" w14:textId="77777777" w:rsidTr="009219B4">
        <w:trPr>
          <w:trHeight w:val="454"/>
        </w:trPr>
        <w:tc>
          <w:tcPr>
            <w:tcW w:w="5000" w:type="pct"/>
            <w:gridSpan w:val="4"/>
            <w:vAlign w:val="center"/>
          </w:tcPr>
          <w:p w14:paraId="2180D6B3" w14:textId="1A3B69AC" w:rsidR="00EE626D" w:rsidRPr="00EE626D" w:rsidRDefault="00FB1054" w:rsidP="00FB1054">
            <w:pPr>
              <w:snapToGrid w:val="0"/>
              <w:ind w:right="96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</w:t>
            </w:r>
            <w:r w:rsidR="00EE626D" w:rsidRPr="00EE626D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填寫日期</w:t>
            </w:r>
            <w:r w:rsidR="00EE626D" w:rsidRPr="00EE626D">
              <w:rPr>
                <w:rFonts w:ascii="微軟正黑體" w:eastAsia="微軟正黑體" w:hAnsi="微軟正黑體" w:hint="eastAsia"/>
                <w:color w:val="FF0000"/>
                <w:szCs w:val="24"/>
                <w:shd w:val="clear" w:color="auto" w:fill="FFFFFF"/>
              </w:rPr>
              <w:t>*</w:t>
            </w:r>
            <w:r w:rsidR="00EE626D"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C74210" w:rsidRPr="00EE626D" w14:paraId="62E00BF0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9F9BFB" w14:textId="77777777" w:rsidR="00C74210" w:rsidRPr="00FB1054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填寫人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02FC188" w14:textId="541E17CB" w:rsidR="00C74210" w:rsidRPr="00EE626D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43202D9C" w14:textId="77777777" w:rsidR="00C74210" w:rsidRPr="00FB1054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所屬部門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4482A426" w14:textId="7FABBF6A" w:rsidR="00C74210" w:rsidRPr="00EE626D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4210" w:rsidRPr="00EE626D" w14:paraId="0430903D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36D0A0" w14:textId="77777777" w:rsidR="00C74210" w:rsidRPr="00FB1054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離職人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79EE6D2D" w14:textId="2183A6BB" w:rsidR="00C74210" w:rsidRPr="00EE626D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4ADF5C7F" w14:textId="77777777" w:rsidR="00C74210" w:rsidRPr="00FB1054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離職所屬部門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75EC456E" w14:textId="7ADB3632" w:rsidR="00C74210" w:rsidRPr="00EE626D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4210" w:rsidRPr="00EE626D" w14:paraId="1AE6340E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1A30A0" w14:textId="77777777" w:rsidR="00C74210" w:rsidRPr="00FB1054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離職職稱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45C85A5E" w14:textId="52A0218F" w:rsidR="00C74210" w:rsidRPr="00EE626D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323FA5BC" w14:textId="77777777" w:rsidR="00C74210" w:rsidRPr="00FB1054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離職部門主管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4EC5F21D" w14:textId="46BB238F" w:rsidR="00C74210" w:rsidRPr="00EE626D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4210" w14:paraId="34F88E12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4B68D10" w14:textId="72CA9668" w:rsidR="00C74210" w:rsidRPr="004644F7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644F7">
              <w:rPr>
                <w:rFonts w:ascii="微軟正黑體" w:eastAsia="微軟正黑體" w:hAnsi="微軟正黑體" w:hint="eastAsia"/>
                <w:b/>
                <w:bCs/>
              </w:rPr>
              <w:t>到職日期</w:t>
            </w:r>
            <w:r w:rsidR="004644F7"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2A4E7E46" w14:textId="64344BAE" w:rsidR="00C74210" w:rsidRPr="004644F7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204F06A5" w14:textId="60F90106" w:rsidR="00C74210" w:rsidRPr="004644F7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4644F7">
              <w:rPr>
                <w:rFonts w:ascii="微軟正黑體" w:eastAsia="微軟正黑體" w:hAnsi="微軟正黑體" w:hint="eastAsia"/>
                <w:b/>
                <w:bCs/>
              </w:rPr>
              <w:t>離職日期</w:t>
            </w:r>
            <w:r w:rsidR="004644F7"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12BE98CC" w14:textId="1450077C" w:rsidR="00C74210" w:rsidRPr="004644F7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68D3" w:rsidRPr="005068D3" w14:paraId="6BFD8098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A9CA27" w14:textId="1DF80539" w:rsidR="005068D3" w:rsidRPr="005068D3" w:rsidRDefault="005068D3" w:rsidP="00085EDA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068D3">
              <w:rPr>
                <w:rFonts w:ascii="微軟正黑體" w:eastAsia="微軟正黑體" w:hAnsi="微軟正黑體" w:hint="eastAsia"/>
                <w:b/>
                <w:bCs/>
              </w:rPr>
              <w:t>面談人</w:t>
            </w:r>
            <w:r w:rsidR="00085EDA"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5ABD029F" w14:textId="45483F28" w:rsidR="005068D3" w:rsidRPr="005068D3" w:rsidRDefault="005068D3" w:rsidP="00085ED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201A8067" w14:textId="4EED1088" w:rsidR="005068D3" w:rsidRPr="005068D3" w:rsidRDefault="005068D3" w:rsidP="00085EDA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068D3">
              <w:rPr>
                <w:rFonts w:ascii="微軟正黑體" w:eastAsia="微軟正黑體" w:hAnsi="微軟正黑體" w:hint="eastAsia"/>
                <w:b/>
                <w:bCs/>
              </w:rPr>
              <w:t>面談日期</w:t>
            </w:r>
            <w:r w:rsidR="00085EDA"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33BCC5D0" w14:textId="5D3BCE0D" w:rsidR="005068D3" w:rsidRPr="005068D3" w:rsidRDefault="005068D3" w:rsidP="00085ED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D415C" w:rsidRPr="00EE626D" w14:paraId="4E802D1A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A8BBF0" w14:textId="77777777" w:rsidR="001D415C" w:rsidRPr="00FB1054" w:rsidRDefault="001D415C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離職原因</w:t>
            </w:r>
            <w:r w:rsidRPr="00FB105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9B14781" w14:textId="482CC238" w:rsidR="001D415C" w:rsidRPr="00EE626D" w:rsidRDefault="00D0218E" w:rsidP="004644F7">
            <w:pPr>
              <w:snapToGrid w:val="0"/>
              <w:jc w:val="both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志趣不合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待遇福利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工作環境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管理因素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升學創業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家庭因素 </w:t>
            </w:r>
          </w:p>
          <w:p w14:paraId="6F3E9251" w14:textId="0B808A38" w:rsidR="001D415C" w:rsidRPr="00EE626D" w:rsidRDefault="00D0218E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cs="Segoe UI Symbol" w:hint="eastAsia"/>
                <w:szCs w:val="24"/>
              </w:rPr>
              <w:t>其他：</w:t>
            </w:r>
          </w:p>
        </w:tc>
      </w:tr>
      <w:tr w:rsidR="001D415C" w:rsidRPr="00EE626D" w14:paraId="1E7E0BE4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F0B654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工作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378F728F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滿意度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152A9AB7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評語</w:t>
            </w:r>
          </w:p>
        </w:tc>
      </w:tr>
      <w:tr w:rsidR="00B558A9" w:rsidRPr="00EE626D" w14:paraId="2E6D5567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49AE026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工作挑戰</w:t>
            </w:r>
          </w:p>
        </w:tc>
        <w:tc>
          <w:tcPr>
            <w:tcW w:w="2502" w:type="pct"/>
            <w:gridSpan w:val="2"/>
            <w:vAlign w:val="center"/>
          </w:tcPr>
          <w:p w14:paraId="24960618" w14:textId="4087E874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2A749CF6" w14:textId="1499F94F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有些不滿意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56B665D4" w14:textId="5A5CB6CB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6E9D0DD3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3720CA9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工作壓力</w:t>
            </w:r>
          </w:p>
        </w:tc>
        <w:tc>
          <w:tcPr>
            <w:tcW w:w="2502" w:type="pct"/>
            <w:gridSpan w:val="2"/>
            <w:vAlign w:val="center"/>
          </w:tcPr>
          <w:p w14:paraId="395C8ABC" w14:textId="2FBF8ACA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2E4311E2" w14:textId="7F81E2BC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5E11DECC" w14:textId="31DD5D11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7971F751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A285011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工作效率</w:t>
            </w:r>
          </w:p>
        </w:tc>
        <w:tc>
          <w:tcPr>
            <w:tcW w:w="2502" w:type="pct"/>
            <w:gridSpan w:val="2"/>
            <w:vAlign w:val="center"/>
          </w:tcPr>
          <w:p w14:paraId="17944BC2" w14:textId="7BBF3701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2F2B1211" w14:textId="4E9CACA1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2260DFAF" w14:textId="14482E6B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600826FB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429C7DA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工作流程</w:t>
            </w:r>
          </w:p>
        </w:tc>
        <w:tc>
          <w:tcPr>
            <w:tcW w:w="2502" w:type="pct"/>
            <w:gridSpan w:val="2"/>
            <w:vAlign w:val="center"/>
          </w:tcPr>
          <w:p w14:paraId="71E4BF8C" w14:textId="3BA4F294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6F955764" w14:textId="5210E49E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4F468925" w14:textId="30297F29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D415C" w:rsidRPr="00EE626D" w14:paraId="595CC73E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3CC6385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薪資福利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4312B437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滿意度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3F988616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評語</w:t>
            </w:r>
          </w:p>
        </w:tc>
      </w:tr>
      <w:tr w:rsidR="00B558A9" w:rsidRPr="00EE626D" w14:paraId="508694EA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75479C7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工資</w:t>
            </w:r>
          </w:p>
        </w:tc>
        <w:tc>
          <w:tcPr>
            <w:tcW w:w="2502" w:type="pct"/>
            <w:gridSpan w:val="2"/>
            <w:vAlign w:val="center"/>
          </w:tcPr>
          <w:p w14:paraId="5ED0A27B" w14:textId="693363D6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04F624B3" w14:textId="50C34B75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71EA9C99" w14:textId="43001BE4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7DD0A1E7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60BAE3F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加薪幅度</w:t>
            </w:r>
          </w:p>
        </w:tc>
        <w:tc>
          <w:tcPr>
            <w:tcW w:w="2502" w:type="pct"/>
            <w:gridSpan w:val="2"/>
            <w:vAlign w:val="center"/>
          </w:tcPr>
          <w:p w14:paraId="19288D8B" w14:textId="368E594A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43CABB21" w14:textId="50CC0BBB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5379AC37" w14:textId="763AC50E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007688FB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7E018A6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保險</w:t>
            </w:r>
          </w:p>
        </w:tc>
        <w:tc>
          <w:tcPr>
            <w:tcW w:w="2502" w:type="pct"/>
            <w:gridSpan w:val="2"/>
            <w:vAlign w:val="center"/>
          </w:tcPr>
          <w:p w14:paraId="7B1E6A59" w14:textId="52A60F08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58E2D490" w14:textId="18B75337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有些不滿意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11017873" w14:textId="47A69203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2EDE344D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E71B74F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休假及其他福利</w:t>
            </w:r>
          </w:p>
        </w:tc>
        <w:tc>
          <w:tcPr>
            <w:tcW w:w="2502" w:type="pct"/>
            <w:gridSpan w:val="2"/>
            <w:vAlign w:val="center"/>
          </w:tcPr>
          <w:p w14:paraId="4B923F65" w14:textId="49D7A4E2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4496E7FF" w14:textId="67246831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6C4F0776" w14:textId="5C3C5488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D415C" w:rsidRPr="00EE626D" w14:paraId="5096CE63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894052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lastRenderedPageBreak/>
              <w:t>管理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3575552B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滿意度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7151221E" w14:textId="77777777" w:rsidR="001D415C" w:rsidRPr="00FB1054" w:rsidRDefault="001D415C" w:rsidP="004644F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評語</w:t>
            </w:r>
          </w:p>
        </w:tc>
      </w:tr>
      <w:tr w:rsidR="00B558A9" w:rsidRPr="00EE626D" w14:paraId="78FEAA73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4787E9C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溝通</w:t>
            </w:r>
          </w:p>
        </w:tc>
        <w:tc>
          <w:tcPr>
            <w:tcW w:w="2502" w:type="pct"/>
            <w:gridSpan w:val="2"/>
            <w:vAlign w:val="center"/>
          </w:tcPr>
          <w:p w14:paraId="5D9E0DEC" w14:textId="508B17A8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1388FC1E" w14:textId="33FB4F36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093CB529" w14:textId="1183BE46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38EFED07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CDE05B2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主管領導</w:t>
            </w:r>
          </w:p>
        </w:tc>
        <w:tc>
          <w:tcPr>
            <w:tcW w:w="2502" w:type="pct"/>
            <w:gridSpan w:val="2"/>
            <w:vAlign w:val="center"/>
          </w:tcPr>
          <w:p w14:paraId="4C8D6AAF" w14:textId="29E16B93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6842A06D" w14:textId="59841C88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5F11622B" w14:textId="0627473E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3C8270CC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765047A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公平性</w:t>
            </w:r>
          </w:p>
        </w:tc>
        <w:tc>
          <w:tcPr>
            <w:tcW w:w="2502" w:type="pct"/>
            <w:gridSpan w:val="2"/>
            <w:vAlign w:val="center"/>
          </w:tcPr>
          <w:p w14:paraId="6C03796C" w14:textId="7F1E64BC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537E8B62" w14:textId="1F9291B9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有些不滿意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38B6164E" w14:textId="2BE4D7C3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6B6FF1BE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32E205E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教育訓練</w:t>
            </w:r>
          </w:p>
        </w:tc>
        <w:tc>
          <w:tcPr>
            <w:tcW w:w="2502" w:type="pct"/>
            <w:gridSpan w:val="2"/>
            <w:vAlign w:val="center"/>
          </w:tcPr>
          <w:p w14:paraId="4B9CA352" w14:textId="1A22E51E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滿意</w:t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53324D4A" w14:textId="6AC9950B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4BCBFB2E" w14:textId="05361D33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58A9" w:rsidRPr="00EE626D" w14:paraId="26416F73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09A04A7" w14:textId="7777777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員工發展</w:t>
            </w:r>
          </w:p>
        </w:tc>
        <w:tc>
          <w:tcPr>
            <w:tcW w:w="2502" w:type="pct"/>
            <w:gridSpan w:val="2"/>
            <w:vAlign w:val="center"/>
          </w:tcPr>
          <w:p w14:paraId="6FB1539B" w14:textId="77CB1BD5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 w:cs="Segoe UI Symbol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非常滿意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沒意見</w:t>
            </w:r>
          </w:p>
          <w:p w14:paraId="00E15274" w14:textId="4D028930" w:rsidR="00B558A9" w:rsidRPr="00EE626D" w:rsidRDefault="00D0218E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 xml:space="preserve">有些不滿意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B558A9" w:rsidRPr="00EE626D">
              <w:rPr>
                <w:rFonts w:ascii="微軟正黑體" w:eastAsia="微軟正黑體" w:hAnsi="微軟正黑體" w:cs="Segoe UI Symbol" w:hint="eastAsia"/>
                <w:szCs w:val="24"/>
              </w:rPr>
              <w:t>非常不滿意</w:t>
            </w:r>
          </w:p>
        </w:tc>
        <w:tc>
          <w:tcPr>
            <w:tcW w:w="1499" w:type="pct"/>
            <w:vAlign w:val="center"/>
          </w:tcPr>
          <w:p w14:paraId="5F24EA68" w14:textId="080ADA57" w:rsidR="00B558A9" w:rsidRPr="00EE626D" w:rsidRDefault="00B558A9" w:rsidP="004644F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D415C" w:rsidRPr="00EE626D" w14:paraId="1477F31A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75D61A6" w14:textId="671E5689" w:rsidR="001D415C" w:rsidRPr="00FB1054" w:rsidRDefault="001D415C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離開公司後</w:t>
            </w:r>
            <w:r w:rsidR="00FB1054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未來規劃</w:t>
            </w:r>
          </w:p>
        </w:tc>
      </w:tr>
      <w:tr w:rsidR="001D415C" w:rsidRPr="00EE626D" w14:paraId="543C93D4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8B5DF18" w14:textId="296A5EB9" w:rsidR="001D415C" w:rsidRPr="00EE626D" w:rsidRDefault="00D0218E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另謀他就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升學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協助家務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創業 </w:t>
            </w:r>
            <w:r>
              <w:rPr>
                <w:rFonts w:ascii="Segoe UI Symbol" w:eastAsia="微軟正黑體" w:hAnsi="Segoe UI Symbol" w:cs="Segoe UI Symbol"/>
                <w:szCs w:val="24"/>
              </w:rPr>
              <w:sym w:font="Wingdings 2" w:char="F0A3"/>
            </w:r>
            <w:r w:rsidR="001D415C"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其他：</w:t>
            </w:r>
          </w:p>
        </w:tc>
      </w:tr>
      <w:tr w:rsidR="001D415C" w:rsidRPr="00EE626D" w14:paraId="23E788FB" w14:textId="77777777" w:rsidTr="00915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4"/>
        </w:trPr>
        <w:tc>
          <w:tcPr>
            <w:tcW w:w="5000" w:type="pct"/>
            <w:gridSpan w:val="4"/>
          </w:tcPr>
          <w:p w14:paraId="33000C60" w14:textId="77777777" w:rsidR="001D415C" w:rsidRPr="00EE626D" w:rsidRDefault="001D415C" w:rsidP="0091504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您會不會對您的朋友談論公司是一個好的工作環境？為什麼？</w:t>
            </w:r>
          </w:p>
        </w:tc>
      </w:tr>
      <w:tr w:rsidR="001D415C" w:rsidRPr="00EE626D" w14:paraId="1030B285" w14:textId="77777777" w:rsidTr="00915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5000" w:type="pct"/>
            <w:gridSpan w:val="4"/>
          </w:tcPr>
          <w:p w14:paraId="047ED151" w14:textId="77777777" w:rsidR="001D415C" w:rsidRPr="00EE626D" w:rsidRDefault="001D415C" w:rsidP="0091504C">
            <w:pPr>
              <w:tabs>
                <w:tab w:val="left" w:pos="1110"/>
              </w:tabs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假使您要與總經理談論您對公司的感覺，您會怎麼說？</w:t>
            </w:r>
          </w:p>
        </w:tc>
      </w:tr>
      <w:tr w:rsidR="001D415C" w:rsidRPr="00EE626D" w14:paraId="4948F19C" w14:textId="77777777" w:rsidTr="00915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5000" w:type="pct"/>
            <w:gridSpan w:val="4"/>
          </w:tcPr>
          <w:p w14:paraId="373D6498" w14:textId="77777777" w:rsidR="001D415C" w:rsidRPr="00EE626D" w:rsidRDefault="001D415C" w:rsidP="0091504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E626D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面談人評語：</w:t>
            </w:r>
          </w:p>
        </w:tc>
      </w:tr>
    </w:tbl>
    <w:bookmarkEnd w:id="0"/>
    <w:p w14:paraId="008EACF2" w14:textId="399E6EBA" w:rsidR="001E75EC" w:rsidRPr="001D415C" w:rsidRDefault="00DF1362" w:rsidP="00EE53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1A26F37" w14:textId="175C6055" w:rsidR="00EE53D1" w:rsidRDefault="005D7622" w:rsidP="00EE53D1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請由部門主管</w:t>
      </w:r>
      <w:r w:rsidR="000640DF">
        <w:rPr>
          <w:rFonts w:ascii="微軟正黑體" w:eastAsia="微軟正黑體" w:hAnsi="微軟正黑體" w:hint="eastAsia"/>
          <w:szCs w:val="24"/>
        </w:rPr>
        <w:t>面談</w:t>
      </w:r>
      <w:r>
        <w:rPr>
          <w:rFonts w:ascii="微軟正黑體" w:eastAsia="微軟正黑體" w:hAnsi="微軟正黑體" w:hint="eastAsia"/>
          <w:szCs w:val="24"/>
        </w:rPr>
        <w:t>離職人員</w:t>
      </w:r>
      <w:r w:rsidR="000640DF">
        <w:rPr>
          <w:rFonts w:ascii="微軟正黑體" w:eastAsia="微軟正黑體" w:hAnsi="微軟正黑體" w:hint="eastAsia"/>
          <w:szCs w:val="24"/>
        </w:rPr>
        <w:t>時填寫</w:t>
      </w:r>
      <w:r w:rsidR="00EE53D1">
        <w:rPr>
          <w:rFonts w:ascii="微軟正黑體" w:eastAsia="微軟正黑體" w:hAnsi="微軟正黑體" w:hint="eastAsia"/>
          <w:szCs w:val="24"/>
        </w:rPr>
        <w:t>。</w:t>
      </w:r>
    </w:p>
    <w:p w14:paraId="1F086C96" w14:textId="3D9716B4" w:rsidR="00EE53D1" w:rsidRPr="00EE53D1" w:rsidRDefault="00FD143C" w:rsidP="00EE53D1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填寫</w:t>
      </w:r>
      <w:proofErr w:type="gramStart"/>
      <w:r>
        <w:rPr>
          <w:rFonts w:ascii="微軟正黑體" w:eastAsia="微軟正黑體" w:hAnsi="微軟正黑體" w:hint="eastAsia"/>
          <w:szCs w:val="24"/>
        </w:rPr>
        <w:t>完請交</w:t>
      </w:r>
      <w:proofErr w:type="gramEnd"/>
      <w:r>
        <w:rPr>
          <w:rFonts w:ascii="微軟正黑體" w:eastAsia="微軟正黑體" w:hAnsi="微軟正黑體" w:hint="eastAsia"/>
          <w:szCs w:val="24"/>
        </w:rPr>
        <w:t>回人資部</w:t>
      </w:r>
      <w:r w:rsidR="005D7622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D143C" w:rsidRPr="001D415C" w14:paraId="5B94307F" w14:textId="77777777" w:rsidTr="000640DF">
        <w:trPr>
          <w:trHeight w:val="1535"/>
        </w:trPr>
        <w:tc>
          <w:tcPr>
            <w:tcW w:w="3485" w:type="dxa"/>
          </w:tcPr>
          <w:p w14:paraId="6CD4FB51" w14:textId="77777777" w:rsidR="00FD143C" w:rsidRPr="001D415C" w:rsidRDefault="00FD143C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41BA3C60" w14:textId="64C86F83" w:rsidR="00FD143C" w:rsidRPr="001D415C" w:rsidRDefault="00FD143C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</w:t>
            </w:r>
            <w:r w:rsidR="007F25AD">
              <w:rPr>
                <w:rFonts w:ascii="微軟正黑體" w:eastAsia="微軟正黑體" w:hAnsi="微軟正黑體" w:hint="eastAsia"/>
                <w:szCs w:val="24"/>
              </w:rPr>
              <w:t>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20AB02B9" w14:textId="77777777" w:rsidR="00FD143C" w:rsidRPr="001D415C" w:rsidRDefault="00FD143C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01E6" w14:textId="77777777" w:rsidR="009678D9" w:rsidRDefault="009678D9" w:rsidP="00CC10EF">
      <w:r>
        <w:separator/>
      </w:r>
    </w:p>
  </w:endnote>
  <w:endnote w:type="continuationSeparator" w:id="0">
    <w:p w14:paraId="2036F37A" w14:textId="77777777" w:rsidR="009678D9" w:rsidRDefault="009678D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2361" w14:textId="77777777" w:rsidR="009678D9" w:rsidRDefault="009678D9" w:rsidP="00CC10EF">
      <w:r>
        <w:separator/>
      </w:r>
    </w:p>
  </w:footnote>
  <w:footnote w:type="continuationSeparator" w:id="0">
    <w:p w14:paraId="4B2D4D2C" w14:textId="77777777" w:rsidR="009678D9" w:rsidRDefault="009678D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53B20"/>
    <w:rsid w:val="00055378"/>
    <w:rsid w:val="00063163"/>
    <w:rsid w:val="00063221"/>
    <w:rsid w:val="000640DF"/>
    <w:rsid w:val="00067E1A"/>
    <w:rsid w:val="00072B70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A32FB"/>
    <w:rsid w:val="001C0BD4"/>
    <w:rsid w:val="001C1D56"/>
    <w:rsid w:val="001D386B"/>
    <w:rsid w:val="001D415C"/>
    <w:rsid w:val="001E75EC"/>
    <w:rsid w:val="00204706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6F40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7622"/>
    <w:rsid w:val="00604906"/>
    <w:rsid w:val="00607E46"/>
    <w:rsid w:val="00611A4A"/>
    <w:rsid w:val="00616EEE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617C"/>
    <w:rsid w:val="007E641D"/>
    <w:rsid w:val="007F25AD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2394"/>
    <w:rsid w:val="009748D0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B32D55"/>
    <w:rsid w:val="00B3469C"/>
    <w:rsid w:val="00B36263"/>
    <w:rsid w:val="00B37285"/>
    <w:rsid w:val="00B558A9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5075E"/>
    <w:rsid w:val="00D639B8"/>
    <w:rsid w:val="00D82E1A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43</cp:revision>
  <cp:lastPrinted>2021-05-06T07:48:00Z</cp:lastPrinted>
  <dcterms:created xsi:type="dcterms:W3CDTF">2021-04-14T08:23:00Z</dcterms:created>
  <dcterms:modified xsi:type="dcterms:W3CDTF">2021-05-06T08:58:00Z</dcterms:modified>
</cp:coreProperties>
</file>