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1032"/>
        <w:gridCol w:w="1055"/>
        <w:gridCol w:w="1574"/>
        <w:gridCol w:w="509"/>
        <w:gridCol w:w="2091"/>
        <w:gridCol w:w="1063"/>
        <w:gridCol w:w="2087"/>
      </w:tblGrid>
      <w:tr w:rsidR="001E772C" w:rsidRPr="001E772C" w14:paraId="5A2BCB72" w14:textId="77777777" w:rsidTr="00B53075">
        <w:trPr>
          <w:trHeight w:val="454"/>
        </w:trPr>
        <w:tc>
          <w:tcPr>
            <w:tcW w:w="5000" w:type="pct"/>
            <w:gridSpan w:val="8"/>
            <w:vAlign w:val="center"/>
          </w:tcPr>
          <w:p w14:paraId="15362B67" w14:textId="3A3A7154" w:rsidR="001E772C" w:rsidRPr="001E772C" w:rsidRDefault="001E772C" w:rsidP="001E772C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0" w:name="_Hlk72747473"/>
            <w:r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 w:val="36"/>
                <w:szCs w:val="36"/>
              </w:rPr>
              <w:t>教育訓練申請單</w:t>
            </w:r>
          </w:p>
        </w:tc>
      </w:tr>
      <w:tr w:rsidR="001E772C" w:rsidRPr="001E772C" w14:paraId="7F4297B1" w14:textId="77777777" w:rsidTr="00B53075">
        <w:trPr>
          <w:trHeight w:val="454"/>
        </w:trPr>
        <w:tc>
          <w:tcPr>
            <w:tcW w:w="5000" w:type="pct"/>
            <w:gridSpan w:val="8"/>
            <w:vAlign w:val="center"/>
          </w:tcPr>
          <w:p w14:paraId="5D28BF5F" w14:textId="1692A031" w:rsidR="001E772C" w:rsidRPr="001E772C" w:rsidRDefault="00B53075" w:rsidP="00B53075">
            <w:pPr>
              <w:tabs>
                <w:tab w:val="left" w:pos="3031"/>
              </w:tabs>
              <w:wordWrap w:val="0"/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申請</w:t>
            </w:r>
            <w:r w:rsidR="001E772C"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日期</w:t>
            </w:r>
            <w:r w:rsidR="00621A7F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1E772C"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 xml:space="preserve">　　　　　　　</w:t>
            </w:r>
          </w:p>
        </w:tc>
      </w:tr>
      <w:tr w:rsidR="001E772C" w:rsidRPr="001E772C" w14:paraId="09DE7419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30B7F844" w14:textId="2BF8E1C3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申請人</w:t>
            </w:r>
            <w:r w:rsidR="00621A7F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1CBC0C4A" w14:textId="77777777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5304693" w14:textId="12183BC4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申請</w:t>
            </w:r>
            <w:r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部門</w:t>
            </w:r>
            <w:r w:rsidR="00621A7F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5810717C" w14:textId="77777777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E772C" w:rsidRPr="001E772C" w14:paraId="510E2BE3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36189296" w14:textId="46B97803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訓練類別</w:t>
            </w:r>
            <w:r w:rsidR="00621A7F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67BC6479" w14:textId="722A4971" w:rsidR="001E772C" w:rsidRPr="001E772C" w:rsidRDefault="00621A7F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 xml:space="preserve">內部受訓 </w:t>
            </w:r>
            <w:r w:rsidRPr="001E772C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>外部受訓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16769F2" w14:textId="543DF291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課程名稱</w:t>
            </w:r>
            <w:r w:rsidR="00621A7F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375849A6" w14:textId="77777777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E772C" w:rsidRPr="001E772C" w14:paraId="7F686B4D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27B6815A" w14:textId="678F7898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訓練機構</w:t>
            </w:r>
            <w:r w:rsidR="00621A7F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1F8D2407" w14:textId="77777777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4ABDB37" w14:textId="061249D8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講師姓名</w:t>
            </w:r>
            <w:r w:rsidR="00621A7F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50058913" w14:textId="77777777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E772C" w:rsidRPr="001E772C" w14:paraId="37D6F56F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63E95B29" w14:textId="6D1D037D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受訓時間</w:t>
            </w:r>
            <w:r w:rsidR="00621A7F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0A5B2D35" w14:textId="77777777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6E200A6" w14:textId="7F1566A8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受訓時數</w:t>
            </w:r>
            <w:r w:rsidR="00621A7F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073FDB91" w14:textId="77777777" w:rsidR="001E772C" w:rsidRPr="001E772C" w:rsidRDefault="001E772C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B3029" w:rsidRPr="001E772C" w14:paraId="47AA0ABF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4C928029" w14:textId="0D1BD05E" w:rsidR="002B3029" w:rsidRPr="001E772C" w:rsidRDefault="002B3029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授課</w:t>
            </w:r>
            <w:r w:rsidRPr="001E77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地點</w:t>
            </w:r>
            <w:r w:rsidR="00621A7F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4003" w:type="pct"/>
            <w:gridSpan w:val="6"/>
            <w:vAlign w:val="center"/>
          </w:tcPr>
          <w:p w14:paraId="6C5D0587" w14:textId="77777777" w:rsidR="002B3029" w:rsidRPr="001E772C" w:rsidRDefault="002B3029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B3029" w:rsidRPr="001E772C" w14:paraId="473D2C92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5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616B2138" w14:textId="683694F3" w:rsidR="002B3029" w:rsidRPr="001E772C" w:rsidRDefault="002B3029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訓練目標與重點</w:t>
            </w:r>
            <w:r w:rsidR="00621A7F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4003" w:type="pct"/>
            <w:gridSpan w:val="6"/>
            <w:vAlign w:val="center"/>
          </w:tcPr>
          <w:p w14:paraId="1B3123F5" w14:textId="77777777" w:rsidR="002B3029" w:rsidRPr="001E772C" w:rsidRDefault="002B3029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E772C" w:rsidRPr="001E772C" w14:paraId="1A532DFC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vAlign w:val="center"/>
          </w:tcPr>
          <w:p w14:paraId="14ABB533" w14:textId="378DF346" w:rsidR="001E772C" w:rsidRPr="001E772C" w:rsidRDefault="001E772C" w:rsidP="002B3029">
            <w:pPr>
              <w:tabs>
                <w:tab w:val="left" w:pos="4069"/>
              </w:tabs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E772C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預計參訓人員</w:t>
            </w:r>
            <w:proofErr w:type="gramEnd"/>
          </w:p>
        </w:tc>
      </w:tr>
      <w:tr w:rsidR="002B3029" w:rsidRPr="001E772C" w14:paraId="7A4DFFF4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363EC135" w14:textId="38D91C5F" w:rsidR="001E772C" w:rsidRPr="001E772C" w:rsidRDefault="001E772C" w:rsidP="002B3029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項次</w:t>
            </w:r>
          </w:p>
        </w:tc>
        <w:tc>
          <w:tcPr>
            <w:tcW w:w="1749" w:type="pct"/>
            <w:gridSpan w:val="3"/>
            <w:shd w:val="clear" w:color="auto" w:fill="F2F2F2" w:themeFill="background1" w:themeFillShade="F2"/>
            <w:vAlign w:val="center"/>
          </w:tcPr>
          <w:p w14:paraId="2086D4D7" w14:textId="7C22299F" w:rsidR="001E772C" w:rsidRPr="001E772C" w:rsidRDefault="001E772C" w:rsidP="002B3029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750" w:type="pct"/>
            <w:gridSpan w:val="3"/>
            <w:shd w:val="clear" w:color="auto" w:fill="F2F2F2" w:themeFill="background1" w:themeFillShade="F2"/>
            <w:vAlign w:val="center"/>
          </w:tcPr>
          <w:p w14:paraId="6F9FF3A0" w14:textId="45A3B30B" w:rsidR="001E772C" w:rsidRPr="001E772C" w:rsidRDefault="001E772C" w:rsidP="002B3029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部門</w:t>
            </w:r>
            <w:r w:rsidRPr="001E772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/單位</w:t>
            </w:r>
          </w:p>
        </w:tc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665231D1" w14:textId="3418979F" w:rsidR="001E772C" w:rsidRPr="001E772C" w:rsidRDefault="001E772C" w:rsidP="002B3029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職稱</w:t>
            </w:r>
          </w:p>
        </w:tc>
      </w:tr>
      <w:tr w:rsidR="002B3029" w:rsidRPr="001E772C" w14:paraId="1CE89D93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vAlign w:val="center"/>
          </w:tcPr>
          <w:p w14:paraId="25DE8254" w14:textId="4A9CB943" w:rsidR="002B3029" w:rsidRPr="001E772C" w:rsidRDefault="00B53075" w:rsidP="002B3029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１</w:t>
            </w:r>
          </w:p>
        </w:tc>
        <w:tc>
          <w:tcPr>
            <w:tcW w:w="1749" w:type="pct"/>
            <w:gridSpan w:val="3"/>
            <w:vAlign w:val="center"/>
          </w:tcPr>
          <w:p w14:paraId="643A8F14" w14:textId="77777777" w:rsidR="002B3029" w:rsidRPr="001E772C" w:rsidRDefault="002B3029" w:rsidP="002B3029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750" w:type="pct"/>
            <w:gridSpan w:val="3"/>
            <w:vAlign w:val="center"/>
          </w:tcPr>
          <w:p w14:paraId="358FE5CE" w14:textId="77777777" w:rsidR="002B3029" w:rsidRPr="001E772C" w:rsidRDefault="002B3029" w:rsidP="002B3029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997" w:type="pct"/>
            <w:vAlign w:val="center"/>
          </w:tcPr>
          <w:p w14:paraId="6C6FED1F" w14:textId="77777777" w:rsidR="002B3029" w:rsidRPr="001E772C" w:rsidRDefault="002B3029" w:rsidP="002B3029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1E772C" w:rsidRPr="001E772C" w14:paraId="512099BE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vAlign w:val="center"/>
          </w:tcPr>
          <w:p w14:paraId="36A0C7DF" w14:textId="739EC067" w:rsidR="001E772C" w:rsidRPr="001E772C" w:rsidRDefault="00B53075" w:rsidP="002B3029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受訓</w:t>
            </w:r>
            <w:r w:rsidR="001E772C" w:rsidRPr="001E772C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考核</w:t>
            </w:r>
          </w:p>
        </w:tc>
      </w:tr>
      <w:tr w:rsidR="00B53075" w:rsidRPr="001E772C" w14:paraId="28E08F08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shd w:val="clear" w:color="auto" w:fill="F2F2F2" w:themeFill="background1" w:themeFillShade="F2"/>
            <w:vAlign w:val="center"/>
          </w:tcPr>
          <w:p w14:paraId="4D9F1259" w14:textId="67AFEBDC" w:rsidR="00B53075" w:rsidRPr="00B53075" w:rsidRDefault="00B53075" w:rsidP="00B5307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b/>
                <w:bCs/>
                <w:szCs w:val="24"/>
              </w:rPr>
            </w:pPr>
            <w:r w:rsidRPr="00B53075">
              <w:rPr>
                <w:rFonts w:ascii="微軟正黑體" w:eastAsia="微軟正黑體" w:hAnsi="微軟正黑體" w:cs="Segoe UI Symbol" w:hint="eastAsia"/>
                <w:b/>
                <w:bCs/>
                <w:szCs w:val="24"/>
              </w:rPr>
              <w:t>成效報告</w:t>
            </w:r>
          </w:p>
        </w:tc>
        <w:tc>
          <w:tcPr>
            <w:tcW w:w="3499" w:type="pct"/>
            <w:gridSpan w:val="5"/>
            <w:shd w:val="clear" w:color="auto" w:fill="F2F2F2" w:themeFill="background1" w:themeFillShade="F2"/>
          </w:tcPr>
          <w:p w14:paraId="26871FED" w14:textId="75C96B2F" w:rsidR="00B53075" w:rsidRPr="00B53075" w:rsidRDefault="00B53075" w:rsidP="00B5307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5307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成效說明</w:t>
            </w:r>
          </w:p>
        </w:tc>
      </w:tr>
      <w:tr w:rsidR="00B53075" w:rsidRPr="001E772C" w14:paraId="07103FF6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65C6CBFE" w14:textId="5335FCEE" w:rsidR="00B53075" w:rsidRPr="001E772C" w:rsidRDefault="00B53075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  <w:r w:rsidRPr="001E772C">
              <w:rPr>
                <w:rFonts w:ascii="微軟正黑體" w:eastAsia="微軟正黑體" w:hAnsi="微軟正黑體" w:cs="Segoe UI Symbol" w:hint="eastAsia"/>
                <w:szCs w:val="24"/>
              </w:rPr>
              <w:t>心得報告</w:t>
            </w:r>
          </w:p>
        </w:tc>
        <w:tc>
          <w:tcPr>
            <w:tcW w:w="3499" w:type="pct"/>
            <w:gridSpan w:val="5"/>
            <w:vMerge w:val="restart"/>
          </w:tcPr>
          <w:p w14:paraId="2DD6087C" w14:textId="7F3E89DE" w:rsidR="00B53075" w:rsidRPr="001E772C" w:rsidRDefault="00B53075" w:rsidP="002B3029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3075" w:rsidRPr="001E772C" w14:paraId="0CDAA890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213F241D" w14:textId="5F6D06FB" w:rsidR="00B53075" w:rsidRPr="001E772C" w:rsidRDefault="00B53075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  <w:r w:rsidRPr="001E772C">
              <w:rPr>
                <w:rFonts w:ascii="微軟正黑體" w:eastAsia="微軟正黑體" w:hAnsi="微軟正黑體" w:cs="Segoe UI Symbol" w:hint="eastAsia"/>
                <w:szCs w:val="24"/>
              </w:rPr>
              <w:t>心得分享</w:t>
            </w:r>
          </w:p>
        </w:tc>
        <w:tc>
          <w:tcPr>
            <w:tcW w:w="3499" w:type="pct"/>
            <w:gridSpan w:val="5"/>
            <w:vMerge/>
            <w:vAlign w:val="center"/>
          </w:tcPr>
          <w:p w14:paraId="0C254527" w14:textId="77777777" w:rsidR="00B53075" w:rsidRPr="001E772C" w:rsidRDefault="00B53075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3075" w:rsidRPr="001E772C" w14:paraId="3C7258B7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10DA5814" w14:textId="759631BC" w:rsidR="00B53075" w:rsidRPr="001E772C" w:rsidRDefault="00B53075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  <w:r w:rsidRPr="001E772C">
              <w:rPr>
                <w:rFonts w:ascii="微軟正黑體" w:eastAsia="微軟正黑體" w:hAnsi="微軟正黑體" w:cs="Segoe UI Symbol" w:hint="eastAsia"/>
                <w:szCs w:val="24"/>
              </w:rPr>
              <w:t>工作改善計畫</w:t>
            </w:r>
          </w:p>
        </w:tc>
        <w:tc>
          <w:tcPr>
            <w:tcW w:w="3499" w:type="pct"/>
            <w:gridSpan w:val="5"/>
            <w:vMerge/>
            <w:vAlign w:val="center"/>
          </w:tcPr>
          <w:p w14:paraId="5C0EBCEB" w14:textId="77777777" w:rsidR="00B53075" w:rsidRPr="001E772C" w:rsidRDefault="00B53075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53075" w:rsidRPr="001E772C" w14:paraId="4140A7A5" w14:textId="77777777" w:rsidTr="003E1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09C23A0D" w14:textId="388E871E" w:rsidR="00B53075" w:rsidRPr="001E772C" w:rsidRDefault="00B53075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 w:rsidRPr="001E772C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  <w:proofErr w:type="gramStart"/>
            <w:r w:rsidRPr="001E772C">
              <w:rPr>
                <w:rFonts w:ascii="微軟正黑體" w:eastAsia="微軟正黑體" w:hAnsi="微軟正黑體" w:cs="Segoe UI Symbol" w:hint="eastAsia"/>
                <w:szCs w:val="24"/>
              </w:rPr>
              <w:t>轉授同仁</w:t>
            </w:r>
            <w:proofErr w:type="gramEnd"/>
            <w:r w:rsidRPr="001E772C">
              <w:rPr>
                <w:rFonts w:ascii="微軟正黑體" w:eastAsia="微軟正黑體" w:hAnsi="微軟正黑體" w:cs="Segoe UI Symbol" w:hint="eastAsia"/>
                <w:szCs w:val="24"/>
              </w:rPr>
              <w:t>或其他</w:t>
            </w:r>
          </w:p>
        </w:tc>
        <w:tc>
          <w:tcPr>
            <w:tcW w:w="3499" w:type="pct"/>
            <w:gridSpan w:val="5"/>
            <w:vMerge/>
            <w:vAlign w:val="center"/>
          </w:tcPr>
          <w:p w14:paraId="72DA717C" w14:textId="77777777" w:rsidR="00B53075" w:rsidRPr="001E772C" w:rsidRDefault="00B53075" w:rsidP="001E772C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bookmarkEnd w:id="0"/>
    <w:p w14:paraId="01A26F37" w14:textId="4EEAE01C" w:rsidR="00EE53D1" w:rsidRPr="00172FD1" w:rsidRDefault="00DF1362" w:rsidP="00172FD1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1F086C96" w14:textId="23A46233" w:rsidR="00EE53D1" w:rsidRDefault="00FD143C" w:rsidP="00EE53D1">
      <w:pPr>
        <w:pStyle w:val="a8"/>
        <w:numPr>
          <w:ilvl w:val="0"/>
          <w:numId w:val="4"/>
        </w:numPr>
        <w:snapToGrid w:val="0"/>
        <w:spacing w:line="276" w:lineRule="auto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填寫</w:t>
      </w:r>
      <w:proofErr w:type="gramStart"/>
      <w:r>
        <w:rPr>
          <w:rFonts w:ascii="微軟正黑體" w:eastAsia="微軟正黑體" w:hAnsi="微軟正黑體" w:hint="eastAsia"/>
          <w:szCs w:val="24"/>
        </w:rPr>
        <w:t>完請交</w:t>
      </w:r>
      <w:proofErr w:type="gramEnd"/>
      <w:r>
        <w:rPr>
          <w:rFonts w:ascii="微軟正黑體" w:eastAsia="微軟正黑體" w:hAnsi="微軟正黑體" w:hint="eastAsia"/>
          <w:szCs w:val="24"/>
        </w:rPr>
        <w:t>回人資部</w:t>
      </w:r>
      <w:r w:rsidR="005D7622">
        <w:rPr>
          <w:rFonts w:ascii="微軟正黑體" w:eastAsia="微軟正黑體" w:hAnsi="微軟正黑體" w:hint="eastAsia"/>
          <w:szCs w:val="24"/>
        </w:rPr>
        <w:t>。</w:t>
      </w:r>
    </w:p>
    <w:p w14:paraId="3CFADEA6" w14:textId="303FD12F" w:rsidR="00E91163" w:rsidRPr="003E1386" w:rsidRDefault="003E1386" w:rsidP="00E91163">
      <w:pPr>
        <w:pStyle w:val="a8"/>
        <w:numPr>
          <w:ilvl w:val="0"/>
          <w:numId w:val="4"/>
        </w:numPr>
        <w:snapToGrid w:val="0"/>
        <w:spacing w:line="276" w:lineRule="auto"/>
        <w:ind w:leftChars="0"/>
        <w:rPr>
          <w:rFonts w:ascii="微軟正黑體" w:eastAsia="微軟正黑體" w:hAnsi="微軟正黑體"/>
          <w:szCs w:val="24"/>
        </w:rPr>
      </w:pPr>
      <w:proofErr w:type="gramStart"/>
      <w:r>
        <w:rPr>
          <w:rFonts w:ascii="微軟正黑體" w:eastAsia="微軟正黑體" w:hAnsi="微軟正黑體" w:hint="eastAsia"/>
          <w:szCs w:val="24"/>
        </w:rPr>
        <w:t>受訓完請勾</w:t>
      </w:r>
      <w:proofErr w:type="gramEnd"/>
      <w:r>
        <w:rPr>
          <w:rFonts w:ascii="微軟正黑體" w:eastAsia="微軟正黑體" w:hAnsi="微軟正黑體" w:hint="eastAsia"/>
          <w:szCs w:val="24"/>
        </w:rPr>
        <w:t>選需繳交的成效報告，並將內容記錄</w:t>
      </w:r>
      <w:r w:rsidRPr="003E1386">
        <w:rPr>
          <w:rFonts w:ascii="微軟正黑體" w:eastAsia="微軟正黑體" w:hAnsi="微軟正黑體" w:hint="eastAsia"/>
          <w:szCs w:val="24"/>
        </w:rPr>
        <w:t>於成效說明</w:t>
      </w:r>
      <w:r w:rsidR="0099136D" w:rsidRPr="003E1386">
        <w:rPr>
          <w:rFonts w:ascii="微軟正黑體" w:eastAsia="微軟正黑體" w:hAnsi="微軟正黑體" w:hint="eastAsia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D143C" w:rsidRPr="001D415C" w14:paraId="5B94307F" w14:textId="77777777" w:rsidTr="003E1386">
        <w:trPr>
          <w:trHeight w:val="970"/>
        </w:trPr>
        <w:tc>
          <w:tcPr>
            <w:tcW w:w="3485" w:type="dxa"/>
          </w:tcPr>
          <w:p w14:paraId="6CD4FB51" w14:textId="4E6D793A" w:rsidR="00FD143C" w:rsidRPr="001D415C" w:rsidRDefault="00172FD1" w:rsidP="00EE53D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FD143C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41BA3C60" w14:textId="2FC7BDF7" w:rsidR="00FD143C" w:rsidRPr="001D415C" w:rsidRDefault="00172FD1" w:rsidP="00EE53D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FD143C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20AB02B9" w14:textId="622D2B53" w:rsidR="00FD143C" w:rsidRPr="001D415C" w:rsidRDefault="00172FD1" w:rsidP="00EE53D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FD143C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7E19" w14:textId="77777777" w:rsidR="00B61CD4" w:rsidRDefault="00B61CD4" w:rsidP="00CC10EF">
      <w:r>
        <w:separator/>
      </w:r>
    </w:p>
  </w:endnote>
  <w:endnote w:type="continuationSeparator" w:id="0">
    <w:p w14:paraId="0D524CF7" w14:textId="77777777" w:rsidR="00B61CD4" w:rsidRDefault="00B61CD4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2881" w14:textId="77777777" w:rsidR="00B61CD4" w:rsidRDefault="00B61CD4" w:rsidP="00CC10EF">
      <w:r>
        <w:separator/>
      </w:r>
    </w:p>
  </w:footnote>
  <w:footnote w:type="continuationSeparator" w:id="0">
    <w:p w14:paraId="12ED1CDA" w14:textId="77777777" w:rsidR="00B61CD4" w:rsidRDefault="00B61CD4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62E4"/>
    <w:rsid w:val="00F3532D"/>
    <w:rsid w:val="00F56B0C"/>
    <w:rsid w:val="00F60029"/>
    <w:rsid w:val="00F72545"/>
    <w:rsid w:val="00F77361"/>
    <w:rsid w:val="00F860F0"/>
    <w:rsid w:val="00F93854"/>
    <w:rsid w:val="00F957B4"/>
    <w:rsid w:val="00FB1054"/>
    <w:rsid w:val="00FD143C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6</cp:revision>
  <cp:lastPrinted>2021-05-24T03:32:00Z</cp:lastPrinted>
  <dcterms:created xsi:type="dcterms:W3CDTF">2021-05-24T03:03:00Z</dcterms:created>
  <dcterms:modified xsi:type="dcterms:W3CDTF">2021-05-24T03:39:00Z</dcterms:modified>
</cp:coreProperties>
</file>