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7"/>
        <w:gridCol w:w="2091"/>
        <w:gridCol w:w="3147"/>
      </w:tblGrid>
      <w:tr w:rsidR="001378AF" w:rsidRPr="00C66CCF" w14:paraId="353479D8" w14:textId="77777777" w:rsidTr="00E31EAE">
        <w:trPr>
          <w:trHeight w:val="454"/>
        </w:trPr>
        <w:tc>
          <w:tcPr>
            <w:tcW w:w="10466" w:type="dxa"/>
            <w:gridSpan w:val="4"/>
            <w:vAlign w:val="center"/>
          </w:tcPr>
          <w:p w14:paraId="37CC570E" w14:textId="77777777" w:rsidR="001378AF" w:rsidRPr="00C66CCF" w:rsidRDefault="001378AF" w:rsidP="00E31EA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bookmarkStart w:id="0" w:name="_Hlk72836067"/>
            <w:r w:rsidRPr="00C66CC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Overtime Request Form</w:t>
            </w:r>
          </w:p>
        </w:tc>
      </w:tr>
      <w:tr w:rsidR="001378AF" w:rsidRPr="00C66CCF" w14:paraId="7BFC1A41" w14:textId="77777777" w:rsidTr="00E31EAE">
        <w:trPr>
          <w:trHeight w:val="454"/>
        </w:trPr>
        <w:tc>
          <w:tcPr>
            <w:tcW w:w="10466" w:type="dxa"/>
            <w:gridSpan w:val="4"/>
            <w:vAlign w:val="center"/>
          </w:tcPr>
          <w:p w14:paraId="3933316E" w14:textId="77777777" w:rsidR="001378AF" w:rsidRPr="00C66CCF" w:rsidRDefault="001378AF" w:rsidP="003478B6">
            <w:pPr>
              <w:snapToGrid w:val="0"/>
              <w:spacing w:line="276" w:lineRule="auto"/>
              <w:ind w:right="-125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C66CCF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                                                      Date</w:t>
            </w:r>
            <w:r w:rsidRPr="00C66CCF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C66CCF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</w:tc>
      </w:tr>
      <w:tr w:rsidR="001378AF" w:rsidRPr="00C66CCF" w14:paraId="4622ED75" w14:textId="77777777" w:rsidTr="00E31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18832E4" w14:textId="77777777" w:rsidR="001378AF" w:rsidRPr="00C66CCF" w:rsidRDefault="001378AF" w:rsidP="00E31EAE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C66CCF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Requester</w:t>
            </w:r>
            <w:r w:rsidRPr="00C66CCF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3115114C" w14:textId="77777777" w:rsidR="001378AF" w:rsidRPr="00C66CCF" w:rsidRDefault="001378AF" w:rsidP="00E31EAE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0455A7E" w14:textId="77777777" w:rsidR="001378AF" w:rsidRPr="00C66CCF" w:rsidRDefault="001378AF" w:rsidP="00E31EAE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C66CCF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Department</w:t>
            </w:r>
            <w:r w:rsidRPr="00C66CCF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4FAD4AFF" w14:textId="77777777" w:rsidR="001378AF" w:rsidRPr="00C66CCF" w:rsidRDefault="001378AF" w:rsidP="00E31EAE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1378AF" w:rsidRPr="00C66CCF" w14:paraId="37E04A66" w14:textId="77777777" w:rsidTr="00E31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44FC6CA8" w14:textId="77777777" w:rsidR="001378AF" w:rsidRPr="00C66CCF" w:rsidRDefault="001378AF" w:rsidP="00E31EAE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C66CCF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Overtime Reason</w:t>
            </w:r>
            <w:r w:rsidRPr="00C66CCF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22E149FE" w14:textId="77777777" w:rsidR="001378AF" w:rsidRPr="00C66CCF" w:rsidRDefault="001378AF" w:rsidP="00E31EAE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1378AF" w:rsidRPr="00C66CCF" w14:paraId="65338BCF" w14:textId="77777777" w:rsidTr="00E31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292FC94" w14:textId="77777777" w:rsidR="001378AF" w:rsidRPr="00C66CCF" w:rsidRDefault="001378AF" w:rsidP="00E31EAE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C66CCF">
              <w:rPr>
                <w:rFonts w:ascii="Times New Roman" w:hAnsi="Times New Roman" w:cs="Times New Roman"/>
                <w:b/>
                <w:bCs/>
                <w:szCs w:val="24"/>
              </w:rPr>
              <w:t>Overtime Type</w:t>
            </w:r>
            <w:r w:rsidRPr="00C66CCF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8375" w:type="dxa"/>
            <w:gridSpan w:val="3"/>
            <w:vAlign w:val="center"/>
          </w:tcPr>
          <w:p w14:paraId="4BF08538" w14:textId="332E94B1" w:rsidR="001378AF" w:rsidRPr="00C66CCF" w:rsidRDefault="001378AF" w:rsidP="00E31EAE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1378AF" w:rsidRPr="00C66CCF" w14:paraId="723644B9" w14:textId="77777777" w:rsidTr="00E31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05877592" w14:textId="77777777" w:rsidR="001378AF" w:rsidRPr="00C66CCF" w:rsidRDefault="001378AF" w:rsidP="00E31EAE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C66CCF">
              <w:rPr>
                <w:rFonts w:ascii="Times New Roman" w:hAnsi="Times New Roman" w:cs="Times New Roman"/>
                <w:b/>
                <w:bCs/>
                <w:szCs w:val="24"/>
              </w:rPr>
              <w:t>Overtime Start Date</w:t>
            </w:r>
            <w:r w:rsidRPr="00C66CCF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3137" w:type="dxa"/>
            <w:vAlign w:val="center"/>
          </w:tcPr>
          <w:p w14:paraId="38B60EB2" w14:textId="4D00DE13" w:rsidR="001378AF" w:rsidRPr="00C66CCF" w:rsidRDefault="001378AF" w:rsidP="00E31EAE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B5EA665" w14:textId="77777777" w:rsidR="001378AF" w:rsidRPr="00C66CCF" w:rsidRDefault="001378AF" w:rsidP="00E31EAE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C66CCF">
              <w:rPr>
                <w:rFonts w:ascii="Times New Roman" w:hAnsi="Times New Roman" w:cs="Times New Roman"/>
                <w:b/>
                <w:bCs/>
                <w:szCs w:val="24"/>
              </w:rPr>
              <w:t>Overtime End Date</w:t>
            </w:r>
            <w:r w:rsidRPr="00C66CCF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3147" w:type="dxa"/>
            <w:vAlign w:val="center"/>
          </w:tcPr>
          <w:p w14:paraId="39224177" w14:textId="11633C88" w:rsidR="001378AF" w:rsidRPr="00C66CCF" w:rsidRDefault="001378AF" w:rsidP="00E31EAE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1378AF" w:rsidRPr="00C66CCF" w14:paraId="444A1415" w14:textId="77777777" w:rsidTr="00E31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26F76CE3" w14:textId="77777777" w:rsidR="001378AF" w:rsidRPr="00C66CCF" w:rsidRDefault="001378AF" w:rsidP="00E31EAE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C66CCF">
              <w:rPr>
                <w:rFonts w:ascii="Times New Roman" w:hAnsi="Times New Roman" w:cs="Times New Roman"/>
                <w:b/>
                <w:bCs/>
                <w:szCs w:val="24"/>
              </w:rPr>
              <w:t>Overtime Duration</w:t>
            </w:r>
            <w:r w:rsidRPr="00C66CCF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8375" w:type="dxa"/>
            <w:gridSpan w:val="3"/>
            <w:vAlign w:val="center"/>
          </w:tcPr>
          <w:p w14:paraId="7D1907B8" w14:textId="77777777" w:rsidR="001378AF" w:rsidRPr="00C66CCF" w:rsidRDefault="001378AF" w:rsidP="00E31EAE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color w:val="0000FF"/>
                <w:szCs w:val="24"/>
              </w:rPr>
            </w:pPr>
            <w:r w:rsidRPr="00C66CCF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   </w:t>
            </w:r>
            <w:r w:rsidRPr="00C66CCF">
              <w:rPr>
                <w:rFonts w:ascii="Times New Roman" w:eastAsia="微軟正黑體" w:hAnsi="Times New Roman" w:cs="Times New Roman"/>
                <w:b/>
                <w:bCs/>
                <w:color w:val="0000FF"/>
                <w:szCs w:val="24"/>
              </w:rPr>
              <w:t>Hours</w:t>
            </w:r>
          </w:p>
        </w:tc>
      </w:tr>
      <w:tr w:rsidR="001378AF" w:rsidRPr="00C66CCF" w14:paraId="2F7666D3" w14:textId="77777777" w:rsidTr="00E31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8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8F13561" w14:textId="77777777" w:rsidR="001378AF" w:rsidRPr="00C66CCF" w:rsidRDefault="001378AF" w:rsidP="00E31EA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66CCF">
              <w:rPr>
                <w:rFonts w:ascii="Times New Roman" w:hAnsi="Times New Roman" w:cs="Times New Roman"/>
                <w:b/>
                <w:bCs/>
                <w:szCs w:val="24"/>
              </w:rPr>
              <w:t>Remarks</w:t>
            </w:r>
            <w:r w:rsidRPr="00C66CCF">
              <w:rPr>
                <w:rFonts w:ascii="Times New Roman" w:hAnsi="Times New Roman" w:cs="Times New Roman"/>
                <w:b/>
                <w:bCs/>
                <w:szCs w:val="24"/>
              </w:rPr>
              <w:tab/>
            </w:r>
          </w:p>
          <w:p w14:paraId="0899BC95" w14:textId="77777777" w:rsidR="001378AF" w:rsidRPr="00C66CCF" w:rsidRDefault="001378AF" w:rsidP="00E31EAE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8375" w:type="dxa"/>
            <w:gridSpan w:val="3"/>
            <w:vAlign w:val="center"/>
          </w:tcPr>
          <w:p w14:paraId="0CE45AA7" w14:textId="77777777" w:rsidR="001378AF" w:rsidRPr="00C66CCF" w:rsidRDefault="001378AF" w:rsidP="00E31EAE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bookmarkEnd w:id="0"/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378AF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478B6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362CF"/>
    <w:rsid w:val="0094175F"/>
    <w:rsid w:val="009524BE"/>
    <w:rsid w:val="00954774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D5D3B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66CCF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E7F26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8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2024-05-17T02:16:00Z</dcterms:created>
  <dcterms:modified xsi:type="dcterms:W3CDTF">2024-05-29T09:20:00Z</dcterms:modified>
</cp:coreProperties>
</file>