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11265E" w:rsidRPr="00880850" w14:paraId="38DA59AC" w14:textId="77777777" w:rsidTr="00AD1624">
        <w:trPr>
          <w:trHeight w:val="454"/>
        </w:trPr>
        <w:tc>
          <w:tcPr>
            <w:tcW w:w="10466" w:type="dxa"/>
            <w:gridSpan w:val="4"/>
            <w:vAlign w:val="center"/>
          </w:tcPr>
          <w:p w14:paraId="236D72D0" w14:textId="77777777" w:rsidR="0011265E" w:rsidRPr="00880850" w:rsidRDefault="0011265E" w:rsidP="00AD1624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bookmarkStart w:id="0" w:name="_Hlk72836067"/>
            <w:r w:rsidRPr="0088085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Overtime Cancellation Form</w:t>
            </w:r>
          </w:p>
        </w:tc>
      </w:tr>
      <w:tr w:rsidR="0011265E" w:rsidRPr="00880850" w14:paraId="72AA1B73" w14:textId="77777777" w:rsidTr="00AD1624">
        <w:trPr>
          <w:trHeight w:val="454"/>
        </w:trPr>
        <w:tc>
          <w:tcPr>
            <w:tcW w:w="10466" w:type="dxa"/>
            <w:gridSpan w:val="4"/>
            <w:vAlign w:val="center"/>
          </w:tcPr>
          <w:p w14:paraId="2BAEF999" w14:textId="77777777" w:rsidR="0011265E" w:rsidRPr="00880850" w:rsidRDefault="0011265E" w:rsidP="0011265E">
            <w:pPr>
              <w:snapToGrid w:val="0"/>
              <w:spacing w:line="276" w:lineRule="auto"/>
              <w:ind w:right="-125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80850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 xml:space="preserve">                                                       Date</w:t>
            </w:r>
            <w:r w:rsidRPr="00880850">
              <w:rPr>
                <w:rFonts w:ascii="Times New Roman" w:eastAsia="Microsoft JhengHei" w:hAnsi="Times New Roman" w:cs="Times New Roman"/>
                <w:color w:val="FF0000"/>
                <w:szCs w:val="24"/>
              </w:rPr>
              <w:t>*</w:t>
            </w:r>
            <w:r w:rsidRPr="00880850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11265E" w:rsidRPr="00880850" w14:paraId="21054EDC" w14:textId="77777777" w:rsidTr="00AD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2EC05D0" w14:textId="77777777" w:rsidR="0011265E" w:rsidRPr="00880850" w:rsidRDefault="0011265E" w:rsidP="00AD162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80850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Requester</w:t>
            </w:r>
            <w:r w:rsidRPr="00880850">
              <w:rPr>
                <w:rFonts w:ascii="Times New Roman" w:eastAsia="Microsoft JhengHei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33A7B9EE" w14:textId="77777777" w:rsidR="0011265E" w:rsidRPr="00880850" w:rsidRDefault="0011265E" w:rsidP="00AD162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4494B03C" w14:textId="77777777" w:rsidR="0011265E" w:rsidRPr="00880850" w:rsidRDefault="0011265E" w:rsidP="00AD162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80850">
              <w:rPr>
                <w:rFonts w:ascii="Times New Roman" w:hAnsi="Times New Roman" w:cs="Times New Roman"/>
                <w:b/>
                <w:bCs/>
                <w:szCs w:val="24"/>
              </w:rPr>
              <w:t>Department</w:t>
            </w:r>
            <w:r w:rsidRPr="00880850">
              <w:rPr>
                <w:rFonts w:ascii="Times New Roman" w:eastAsia="Microsoft JhengHei" w:hAnsi="Times New Roman" w:cs="Times New Roman"/>
                <w:color w:val="FF0000"/>
                <w:szCs w:val="24"/>
              </w:rPr>
              <w:t xml:space="preserve"> *</w:t>
            </w:r>
          </w:p>
        </w:tc>
        <w:tc>
          <w:tcPr>
            <w:tcW w:w="3147" w:type="dxa"/>
            <w:vAlign w:val="center"/>
          </w:tcPr>
          <w:p w14:paraId="1739D74C" w14:textId="77777777" w:rsidR="0011265E" w:rsidRPr="00880850" w:rsidRDefault="0011265E" w:rsidP="00AD162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11265E" w:rsidRPr="00880850" w14:paraId="4D02B3E4" w14:textId="77777777" w:rsidTr="00AD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3AF1600" w14:textId="77777777" w:rsidR="0011265E" w:rsidRPr="00880850" w:rsidRDefault="0011265E" w:rsidP="00AD162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80850">
              <w:rPr>
                <w:rFonts w:ascii="Times New Roman" w:hAnsi="Times New Roman" w:cs="Times New Roman"/>
                <w:b/>
                <w:bCs/>
                <w:szCs w:val="24"/>
              </w:rPr>
              <w:t>Original Overtime Reason</w:t>
            </w:r>
            <w:r w:rsidRPr="00880850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8375" w:type="dxa"/>
            <w:gridSpan w:val="3"/>
            <w:vAlign w:val="center"/>
          </w:tcPr>
          <w:p w14:paraId="4EEBF429" w14:textId="77777777" w:rsidR="0011265E" w:rsidRPr="00880850" w:rsidRDefault="0011265E" w:rsidP="00AD162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11265E" w:rsidRPr="00880850" w14:paraId="4A9507DB" w14:textId="77777777" w:rsidTr="00AD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BBC1A5A" w14:textId="77777777" w:rsidR="0011265E" w:rsidRPr="00880850" w:rsidRDefault="0011265E" w:rsidP="00AD162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80850">
              <w:rPr>
                <w:rFonts w:ascii="Times New Roman" w:hAnsi="Times New Roman" w:cs="Times New Roman"/>
                <w:b/>
                <w:bCs/>
                <w:szCs w:val="24"/>
              </w:rPr>
              <w:t>Original Overtime Type</w:t>
            </w:r>
            <w:r w:rsidRPr="00880850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8375" w:type="dxa"/>
            <w:gridSpan w:val="3"/>
            <w:vAlign w:val="center"/>
          </w:tcPr>
          <w:p w14:paraId="7A4BD771" w14:textId="662E1A70" w:rsidR="0011265E" w:rsidRPr="00880850" w:rsidRDefault="0011265E" w:rsidP="00AD1624">
            <w:pPr>
              <w:snapToGrid w:val="0"/>
              <w:jc w:val="both"/>
              <w:rPr>
                <w:rFonts w:ascii="Times New Roman" w:eastAsia="Microsoft JhengHei" w:hAnsi="Times New Roman" w:cs="Times New Roman"/>
                <w:color w:val="000000" w:themeColor="text1"/>
                <w:szCs w:val="24"/>
              </w:rPr>
            </w:pPr>
          </w:p>
        </w:tc>
      </w:tr>
      <w:tr w:rsidR="0011265E" w:rsidRPr="00880850" w14:paraId="4FE4A98B" w14:textId="77777777" w:rsidTr="00AD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525B357F" w14:textId="77777777" w:rsidR="0011265E" w:rsidRPr="00880850" w:rsidRDefault="0011265E" w:rsidP="00AD162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80850">
              <w:rPr>
                <w:rFonts w:ascii="Times New Roman" w:hAnsi="Times New Roman" w:cs="Times New Roman"/>
                <w:b/>
                <w:bCs/>
                <w:szCs w:val="24"/>
              </w:rPr>
              <w:t>Original Overtime Start Date</w:t>
            </w:r>
            <w:r w:rsidRPr="00880850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137" w:type="dxa"/>
            <w:vAlign w:val="center"/>
          </w:tcPr>
          <w:p w14:paraId="10203A48" w14:textId="07A31C92" w:rsidR="0011265E" w:rsidRPr="00880850" w:rsidRDefault="0011265E" w:rsidP="00AD1624">
            <w:pPr>
              <w:snapToGrid w:val="0"/>
              <w:spacing w:line="276" w:lineRule="auto"/>
              <w:rPr>
                <w:rFonts w:ascii="Times New Roman" w:eastAsia="Microsoft JhengHei" w:hAnsi="Times New Roman" w:cs="Times New Roman" w:hint="eastAsia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F689A46" w14:textId="77777777" w:rsidR="0011265E" w:rsidRPr="00880850" w:rsidRDefault="0011265E" w:rsidP="00AD162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80850">
              <w:rPr>
                <w:rFonts w:ascii="Times New Roman" w:hAnsi="Times New Roman" w:cs="Times New Roman"/>
                <w:b/>
                <w:bCs/>
                <w:szCs w:val="24"/>
              </w:rPr>
              <w:t>Original Overtime End Date</w:t>
            </w:r>
            <w:r w:rsidRPr="00880850">
              <w:rPr>
                <w:rFonts w:ascii="Times New Roman" w:eastAsia="Microsoft JhengHei" w:hAnsi="Times New Roman" w:cs="Times New Roman"/>
                <w:color w:val="FF0000"/>
                <w:szCs w:val="24"/>
              </w:rPr>
              <w:t xml:space="preserve"> *</w:t>
            </w:r>
          </w:p>
        </w:tc>
        <w:tc>
          <w:tcPr>
            <w:tcW w:w="3147" w:type="dxa"/>
            <w:vAlign w:val="center"/>
          </w:tcPr>
          <w:p w14:paraId="2AF33929" w14:textId="43D9BC48" w:rsidR="0011265E" w:rsidRPr="00880850" w:rsidRDefault="0011265E" w:rsidP="00AD1624">
            <w:pPr>
              <w:snapToGrid w:val="0"/>
              <w:spacing w:line="276" w:lineRule="auto"/>
              <w:rPr>
                <w:rFonts w:ascii="Times New Roman" w:eastAsia="Microsoft JhengHei" w:hAnsi="Times New Roman" w:cs="Times New Roman" w:hint="eastAsia"/>
                <w:szCs w:val="24"/>
              </w:rPr>
            </w:pPr>
          </w:p>
        </w:tc>
      </w:tr>
      <w:tr w:rsidR="0011265E" w:rsidRPr="00880850" w14:paraId="457902B2" w14:textId="77777777" w:rsidTr="00AD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249168F" w14:textId="77777777" w:rsidR="0011265E" w:rsidRPr="00880850" w:rsidRDefault="0011265E" w:rsidP="00AD162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80850">
              <w:rPr>
                <w:rFonts w:ascii="Times New Roman" w:hAnsi="Times New Roman" w:cs="Times New Roman"/>
                <w:b/>
                <w:bCs/>
                <w:szCs w:val="24"/>
              </w:rPr>
              <w:t>Original Overtime Hours</w:t>
            </w:r>
            <w:r w:rsidRPr="00880850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8375" w:type="dxa"/>
            <w:gridSpan w:val="3"/>
            <w:vAlign w:val="center"/>
          </w:tcPr>
          <w:p w14:paraId="18F3365B" w14:textId="77777777" w:rsidR="0011265E" w:rsidRPr="0011265E" w:rsidRDefault="0011265E" w:rsidP="00AD162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color w:val="0000FF"/>
                <w:szCs w:val="24"/>
              </w:rPr>
            </w:pPr>
            <w:r w:rsidRPr="00880850">
              <w:rPr>
                <w:rFonts w:ascii="Times New Roman" w:eastAsia="Microsoft JhengHei" w:hAnsi="Times New Roman" w:cs="Times New Roman"/>
                <w:szCs w:val="24"/>
              </w:rPr>
              <w:t xml:space="preserve">    </w:t>
            </w:r>
            <w:r w:rsidRPr="0011265E">
              <w:rPr>
                <w:rFonts w:ascii="Times New Roman" w:eastAsia="Microsoft JhengHei" w:hAnsi="Times New Roman" w:cs="Times New Roman" w:hint="eastAsia"/>
                <w:color w:val="0000FF"/>
                <w:szCs w:val="24"/>
              </w:rPr>
              <w:t>H</w:t>
            </w:r>
            <w:r w:rsidRPr="0011265E">
              <w:rPr>
                <w:rFonts w:ascii="Times New Roman" w:eastAsia="Microsoft JhengHei" w:hAnsi="Times New Roman" w:cs="Times New Roman"/>
                <w:color w:val="0000FF"/>
                <w:szCs w:val="24"/>
              </w:rPr>
              <w:t>ours</w:t>
            </w:r>
          </w:p>
        </w:tc>
      </w:tr>
      <w:tr w:rsidR="0011265E" w:rsidRPr="00880850" w14:paraId="18D7409A" w14:textId="77777777" w:rsidTr="00AD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4E694500" w14:textId="77777777" w:rsidR="0011265E" w:rsidRPr="00880850" w:rsidRDefault="0011265E" w:rsidP="00AD162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80850">
              <w:rPr>
                <w:rFonts w:ascii="Times New Roman" w:hAnsi="Times New Roman" w:cs="Times New Roman"/>
                <w:b/>
                <w:bCs/>
                <w:szCs w:val="24"/>
              </w:rPr>
              <w:t>Overtime Cancellation Reason</w:t>
            </w:r>
            <w:r w:rsidRPr="00880850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8375" w:type="dxa"/>
            <w:gridSpan w:val="3"/>
            <w:vAlign w:val="center"/>
          </w:tcPr>
          <w:p w14:paraId="3788DEC7" w14:textId="77777777" w:rsidR="0011265E" w:rsidRPr="00880850" w:rsidRDefault="0011265E" w:rsidP="00AD162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11265E" w:rsidRPr="00880850" w14:paraId="50D116D1" w14:textId="77777777" w:rsidTr="00AD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4D6124A" w14:textId="77777777" w:rsidR="0011265E" w:rsidRPr="00880850" w:rsidRDefault="0011265E" w:rsidP="00AD162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80850">
              <w:rPr>
                <w:rFonts w:ascii="Times New Roman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8375" w:type="dxa"/>
            <w:gridSpan w:val="3"/>
            <w:vAlign w:val="center"/>
          </w:tcPr>
          <w:p w14:paraId="73885927" w14:textId="77777777" w:rsidR="0011265E" w:rsidRPr="00880850" w:rsidRDefault="0011265E" w:rsidP="00AD162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5D071D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1265E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6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2024-04-01T06:42:00Z</dcterms:created>
  <dcterms:modified xsi:type="dcterms:W3CDTF">2024-04-01T06:42:00Z</dcterms:modified>
</cp:coreProperties>
</file>