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880"/>
        <w:gridCol w:w="2970"/>
        <w:gridCol w:w="1928"/>
        <w:gridCol w:w="1405"/>
        <w:gridCol w:w="1413"/>
      </w:tblGrid>
      <w:tr w:rsidR="00D97A7B" w:rsidRPr="00D06ED0" w14:paraId="39B04281" w14:textId="77777777" w:rsidTr="00DF3FEB">
        <w:trPr>
          <w:trHeight w:val="454"/>
        </w:trPr>
        <w:tc>
          <w:tcPr>
            <w:tcW w:w="5000" w:type="pct"/>
            <w:gridSpan w:val="6"/>
            <w:vAlign w:val="center"/>
          </w:tcPr>
          <w:p w14:paraId="4F84EE21" w14:textId="77777777" w:rsidR="00D97A7B" w:rsidRPr="00D06ED0" w:rsidRDefault="00D97A7B" w:rsidP="00DF3FE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D06ED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Employee Performance Evaluation Form</w:t>
            </w:r>
          </w:p>
        </w:tc>
      </w:tr>
      <w:tr w:rsidR="00D97A7B" w:rsidRPr="00D06ED0" w14:paraId="63777957" w14:textId="77777777" w:rsidTr="00DF3FEB">
        <w:trPr>
          <w:trHeight w:val="454"/>
        </w:trPr>
        <w:tc>
          <w:tcPr>
            <w:tcW w:w="5000" w:type="pct"/>
            <w:gridSpan w:val="6"/>
            <w:vAlign w:val="center"/>
          </w:tcPr>
          <w:p w14:paraId="39F41286" w14:textId="525AF8DA" w:rsidR="00D97A7B" w:rsidRPr="00D06ED0" w:rsidRDefault="00D97A7B" w:rsidP="00DF3FEB">
            <w:pPr>
              <w:wordWrap w:val="0"/>
              <w:snapToGrid w:val="0"/>
              <w:jc w:val="righ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D06ED0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Date</w:t>
            </w:r>
            <w:r w:rsidRPr="00D06ED0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  <w:r w:rsidRPr="00D06ED0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：</w:t>
            </w:r>
          </w:p>
        </w:tc>
      </w:tr>
      <w:tr w:rsidR="00D97A7B" w:rsidRPr="00D06ED0" w14:paraId="7B43141A" w14:textId="77777777" w:rsidTr="000E7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314" w:type="pct"/>
            <w:gridSpan w:val="2"/>
            <w:shd w:val="clear" w:color="auto" w:fill="F2F2F2" w:themeFill="background1" w:themeFillShade="F2"/>
            <w:vAlign w:val="center"/>
          </w:tcPr>
          <w:p w14:paraId="7976F690" w14:textId="77777777" w:rsidR="00D97A7B" w:rsidRPr="00D06ED0" w:rsidRDefault="00D97A7B" w:rsidP="00DF3FEB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D06ED0">
              <w:rPr>
                <w:rFonts w:ascii="Times New Roman" w:hAnsi="Times New Roman" w:cs="Times New Roman"/>
                <w:b/>
                <w:bCs/>
                <w:szCs w:val="24"/>
              </w:rPr>
              <w:t>Name</w:t>
            </w:r>
            <w:r w:rsidRPr="00D06ED0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19" w:type="pct"/>
            <w:vAlign w:val="center"/>
          </w:tcPr>
          <w:p w14:paraId="63DDEB18" w14:textId="77777777" w:rsidR="00D97A7B" w:rsidRPr="00D06ED0" w:rsidRDefault="00D97A7B" w:rsidP="00DF3FEB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921" w:type="pct"/>
            <w:shd w:val="clear" w:color="auto" w:fill="F2F2F2" w:themeFill="background1" w:themeFillShade="F2"/>
            <w:vAlign w:val="center"/>
          </w:tcPr>
          <w:p w14:paraId="5390F06D" w14:textId="77777777" w:rsidR="00D97A7B" w:rsidRPr="00D06ED0" w:rsidRDefault="00D97A7B" w:rsidP="00DF3FEB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D06ED0">
              <w:rPr>
                <w:rFonts w:ascii="Times New Roman" w:hAnsi="Times New Roman" w:cs="Times New Roman"/>
                <w:b/>
                <w:bCs/>
                <w:szCs w:val="24"/>
              </w:rPr>
              <w:t>Department</w:t>
            </w:r>
            <w:r w:rsidRPr="00D06ED0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346" w:type="pct"/>
            <w:gridSpan w:val="2"/>
            <w:vAlign w:val="center"/>
          </w:tcPr>
          <w:p w14:paraId="7A647756" w14:textId="77777777" w:rsidR="00D97A7B" w:rsidRPr="00D06ED0" w:rsidRDefault="00D97A7B" w:rsidP="00DF3FEB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D97A7B" w:rsidRPr="00D06ED0" w14:paraId="6B23F306" w14:textId="77777777" w:rsidTr="000E7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314" w:type="pct"/>
            <w:gridSpan w:val="2"/>
            <w:shd w:val="clear" w:color="auto" w:fill="F2F2F2" w:themeFill="background1" w:themeFillShade="F2"/>
            <w:vAlign w:val="center"/>
          </w:tcPr>
          <w:p w14:paraId="57671F02" w14:textId="77777777" w:rsidR="00D97A7B" w:rsidRPr="00D06ED0" w:rsidRDefault="00D97A7B" w:rsidP="00DF3FEB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D06ED0">
              <w:rPr>
                <w:rFonts w:ascii="Times New Roman" w:hAnsi="Times New Roman" w:cs="Times New Roman"/>
                <w:b/>
                <w:bCs/>
                <w:szCs w:val="24"/>
              </w:rPr>
              <w:t>Job Title</w:t>
            </w:r>
          </w:p>
        </w:tc>
        <w:tc>
          <w:tcPr>
            <w:tcW w:w="1419" w:type="pct"/>
            <w:vAlign w:val="center"/>
          </w:tcPr>
          <w:p w14:paraId="2A1D696B" w14:textId="77777777" w:rsidR="00D97A7B" w:rsidRPr="00D06ED0" w:rsidRDefault="00D97A7B" w:rsidP="00DF3FEB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921" w:type="pct"/>
            <w:shd w:val="clear" w:color="auto" w:fill="F2F2F2" w:themeFill="background1" w:themeFillShade="F2"/>
            <w:vAlign w:val="center"/>
          </w:tcPr>
          <w:p w14:paraId="4561F19B" w14:textId="77777777" w:rsidR="00D97A7B" w:rsidRPr="00D06ED0" w:rsidRDefault="00D97A7B" w:rsidP="00DF3FEB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D06ED0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Employment Date</w:t>
            </w:r>
            <w:r w:rsidRPr="00D06ED0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346" w:type="pct"/>
            <w:gridSpan w:val="2"/>
            <w:vAlign w:val="center"/>
          </w:tcPr>
          <w:p w14:paraId="597EA8F0" w14:textId="77777777" w:rsidR="00D97A7B" w:rsidRPr="00D06ED0" w:rsidRDefault="00D97A7B" w:rsidP="00DF3FEB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D97A7B" w:rsidRPr="00D06ED0" w14:paraId="50980539" w14:textId="77777777" w:rsidTr="000E7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314" w:type="pct"/>
            <w:gridSpan w:val="2"/>
            <w:shd w:val="clear" w:color="auto" w:fill="F2F2F2" w:themeFill="background1" w:themeFillShade="F2"/>
            <w:vAlign w:val="center"/>
          </w:tcPr>
          <w:p w14:paraId="5D2F2656" w14:textId="77777777" w:rsidR="00D97A7B" w:rsidRPr="00D06ED0" w:rsidRDefault="00D97A7B" w:rsidP="00DF3FEB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D06ED0">
              <w:rPr>
                <w:rFonts w:ascii="Times New Roman" w:hAnsi="Times New Roman" w:cs="Times New Roman"/>
                <w:b/>
                <w:bCs/>
                <w:szCs w:val="24"/>
              </w:rPr>
              <w:t>Evaluator</w:t>
            </w:r>
            <w:r w:rsidRPr="00D06ED0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19" w:type="pct"/>
            <w:vAlign w:val="center"/>
          </w:tcPr>
          <w:p w14:paraId="74DEA681" w14:textId="77777777" w:rsidR="00D97A7B" w:rsidRPr="00D06ED0" w:rsidRDefault="00D97A7B" w:rsidP="00DF3FEB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921" w:type="pct"/>
            <w:shd w:val="clear" w:color="auto" w:fill="F2F2F2" w:themeFill="background1" w:themeFillShade="F2"/>
            <w:vAlign w:val="center"/>
          </w:tcPr>
          <w:p w14:paraId="1CA686F8" w14:textId="77777777" w:rsidR="00D97A7B" w:rsidRPr="00D06ED0" w:rsidRDefault="00D97A7B" w:rsidP="00DF3FEB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D06ED0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Job Title</w:t>
            </w:r>
          </w:p>
        </w:tc>
        <w:tc>
          <w:tcPr>
            <w:tcW w:w="1346" w:type="pct"/>
            <w:gridSpan w:val="2"/>
            <w:vAlign w:val="center"/>
          </w:tcPr>
          <w:p w14:paraId="3B94A558" w14:textId="77777777" w:rsidR="00D97A7B" w:rsidRPr="00D06ED0" w:rsidRDefault="00D97A7B" w:rsidP="00DF3FEB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D97A7B" w:rsidRPr="00D06ED0" w14:paraId="1C420BEF" w14:textId="77777777" w:rsidTr="000E7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93" w:type="pct"/>
            <w:shd w:val="clear" w:color="auto" w:fill="F2F2F2" w:themeFill="background1" w:themeFillShade="F2"/>
            <w:vAlign w:val="center"/>
          </w:tcPr>
          <w:p w14:paraId="730D36E4" w14:textId="77777777" w:rsidR="00D97A7B" w:rsidRPr="00D06ED0" w:rsidRDefault="00D97A7B" w:rsidP="00DF3FEB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D06ED0">
              <w:rPr>
                <w:rFonts w:ascii="Times New Roman" w:hAnsi="Times New Roman" w:cs="Times New Roman"/>
                <w:b/>
                <w:bCs/>
                <w:szCs w:val="24"/>
              </w:rPr>
              <w:t>Criteria</w:t>
            </w: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5CFFCB34" w14:textId="77777777" w:rsidR="00D97A7B" w:rsidRPr="00D06ED0" w:rsidRDefault="00D97A7B" w:rsidP="00DF3FEB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D06ED0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NO.</w:t>
            </w:r>
          </w:p>
        </w:tc>
        <w:tc>
          <w:tcPr>
            <w:tcW w:w="2340" w:type="pct"/>
            <w:gridSpan w:val="2"/>
            <w:shd w:val="clear" w:color="auto" w:fill="F2F2F2" w:themeFill="background1" w:themeFillShade="F2"/>
            <w:vAlign w:val="center"/>
          </w:tcPr>
          <w:p w14:paraId="5C2365D4" w14:textId="77777777" w:rsidR="00D97A7B" w:rsidRPr="00D06ED0" w:rsidRDefault="00D97A7B" w:rsidP="00DF3FEB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D06ED0">
              <w:rPr>
                <w:rFonts w:ascii="Times New Roman" w:hAnsi="Times New Roman" w:cs="Times New Roman"/>
                <w:b/>
                <w:bCs/>
                <w:szCs w:val="24"/>
              </w:rPr>
              <w:t>Evaluation Content</w:t>
            </w:r>
          </w:p>
        </w:tc>
        <w:tc>
          <w:tcPr>
            <w:tcW w:w="671" w:type="pct"/>
            <w:shd w:val="clear" w:color="auto" w:fill="F2F2F2" w:themeFill="background1" w:themeFillShade="F2"/>
            <w:vAlign w:val="center"/>
          </w:tcPr>
          <w:p w14:paraId="55064AFC" w14:textId="4669261E" w:rsidR="00D97A7B" w:rsidRPr="00D06ED0" w:rsidRDefault="00D97A7B" w:rsidP="00DF3FEB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D06ED0">
              <w:rPr>
                <w:rFonts w:ascii="Times New Roman" w:hAnsi="Times New Roman" w:cs="Times New Roman"/>
                <w:b/>
                <w:bCs/>
                <w:szCs w:val="24"/>
              </w:rPr>
              <w:t>Initial Score</w:t>
            </w:r>
            <w:r w:rsidR="00D06ED0" w:rsidRPr="00D06ED0">
              <w:rPr>
                <w:rFonts w:ascii="Times New Roman" w:hAnsi="Times New Roman" w:cs="Times New Roman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675" w:type="pct"/>
            <w:shd w:val="clear" w:color="auto" w:fill="F2F2F2" w:themeFill="background1" w:themeFillShade="F2"/>
            <w:vAlign w:val="center"/>
          </w:tcPr>
          <w:p w14:paraId="6D777EA2" w14:textId="4AE8192D" w:rsidR="00D97A7B" w:rsidRPr="00D06ED0" w:rsidRDefault="00D97A7B" w:rsidP="00DF3FEB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D06ED0">
              <w:rPr>
                <w:rFonts w:ascii="Times New Roman" w:hAnsi="Times New Roman" w:cs="Times New Roman"/>
                <w:b/>
                <w:bCs/>
                <w:szCs w:val="24"/>
              </w:rPr>
              <w:t>Evaluated Score</w:t>
            </w:r>
            <w:r w:rsidR="00D06ED0" w:rsidRPr="00D06ED0">
              <w:rPr>
                <w:rFonts w:ascii="Times New Roman" w:hAnsi="Times New Roman" w:cs="Times New Roman" w:hint="eastAsia"/>
                <w:b/>
                <w:bCs/>
                <w:color w:val="FF0000"/>
                <w:szCs w:val="24"/>
              </w:rPr>
              <w:t>*</w:t>
            </w:r>
          </w:p>
        </w:tc>
      </w:tr>
      <w:tr w:rsidR="00D97A7B" w:rsidRPr="00D06ED0" w14:paraId="52F06C4C" w14:textId="77777777" w:rsidTr="000E7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93" w:type="pct"/>
            <w:vMerge w:val="restart"/>
            <w:vAlign w:val="center"/>
          </w:tcPr>
          <w:p w14:paraId="2CD085B3" w14:textId="77777777" w:rsidR="00D97A7B" w:rsidRPr="00D06ED0" w:rsidRDefault="00D97A7B" w:rsidP="00DF3FEB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D06ED0">
              <w:rPr>
                <w:rFonts w:ascii="Times New Roman" w:hAnsi="Times New Roman" w:cs="Times New Roman"/>
                <w:b/>
                <w:bCs/>
                <w:szCs w:val="24"/>
              </w:rPr>
              <w:t>Integrity and Ethical Conduct</w:t>
            </w:r>
          </w:p>
        </w:tc>
        <w:tc>
          <w:tcPr>
            <w:tcW w:w="420" w:type="pct"/>
            <w:vAlign w:val="center"/>
          </w:tcPr>
          <w:p w14:paraId="56A5EE81" w14:textId="77777777" w:rsidR="00D97A7B" w:rsidRPr="00B84F47" w:rsidRDefault="00D97A7B" w:rsidP="00B84F4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84F47"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2340" w:type="pct"/>
            <w:gridSpan w:val="2"/>
            <w:vAlign w:val="center"/>
          </w:tcPr>
          <w:p w14:paraId="36BBB9D5" w14:textId="77777777" w:rsidR="00D97A7B" w:rsidRPr="00B84F47" w:rsidRDefault="00D97A7B" w:rsidP="00DF3FE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06ED0">
              <w:rPr>
                <w:rFonts w:ascii="Times New Roman" w:hAnsi="Times New Roman" w:cs="Times New Roman"/>
                <w:b/>
                <w:bCs/>
                <w:szCs w:val="24"/>
              </w:rPr>
              <w:t>Demonstrates integrity, honesty, and ethical behavior, setting a good example</w:t>
            </w:r>
            <w:r w:rsidRPr="00D06ED0">
              <w:rPr>
                <w:rFonts w:ascii="Times New Roman" w:hAnsi="Times New Roman" w:cs="Times New Roman"/>
                <w:b/>
                <w:bCs/>
                <w:szCs w:val="24"/>
              </w:rPr>
              <w:tab/>
            </w:r>
          </w:p>
        </w:tc>
        <w:tc>
          <w:tcPr>
            <w:tcW w:w="671" w:type="pct"/>
            <w:vAlign w:val="center"/>
          </w:tcPr>
          <w:p w14:paraId="5AD4FA97" w14:textId="77777777" w:rsidR="00D97A7B" w:rsidRPr="00B84F47" w:rsidRDefault="00D97A7B" w:rsidP="00DF3FE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675" w:type="pct"/>
            <w:vAlign w:val="center"/>
          </w:tcPr>
          <w:p w14:paraId="379E675F" w14:textId="77777777" w:rsidR="00D97A7B" w:rsidRPr="00B84F47" w:rsidRDefault="00D97A7B" w:rsidP="00DF3FE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D97A7B" w:rsidRPr="00D06ED0" w14:paraId="0063DEA3" w14:textId="77777777" w:rsidTr="000E7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93" w:type="pct"/>
            <w:vMerge/>
            <w:vAlign w:val="center"/>
          </w:tcPr>
          <w:p w14:paraId="6C776FB5" w14:textId="77777777" w:rsidR="00D97A7B" w:rsidRPr="00D06ED0" w:rsidRDefault="00D97A7B" w:rsidP="00DF3FEB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420" w:type="pct"/>
            <w:vAlign w:val="center"/>
          </w:tcPr>
          <w:p w14:paraId="3D055343" w14:textId="77777777" w:rsidR="00D97A7B" w:rsidRPr="00B84F47" w:rsidRDefault="00D97A7B" w:rsidP="00B84F4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84F47"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</w:p>
        </w:tc>
        <w:tc>
          <w:tcPr>
            <w:tcW w:w="2340" w:type="pct"/>
            <w:gridSpan w:val="2"/>
            <w:vAlign w:val="center"/>
          </w:tcPr>
          <w:p w14:paraId="10580962" w14:textId="77777777" w:rsidR="00D97A7B" w:rsidRPr="00B84F47" w:rsidRDefault="00D97A7B" w:rsidP="00DF3FE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06ED0">
              <w:rPr>
                <w:rFonts w:ascii="Times New Roman" w:hAnsi="Times New Roman" w:cs="Times New Roman"/>
                <w:b/>
                <w:bCs/>
                <w:szCs w:val="24"/>
              </w:rPr>
              <w:t>Displays honest and disciplined behavior, interacts well with others</w:t>
            </w:r>
          </w:p>
        </w:tc>
        <w:tc>
          <w:tcPr>
            <w:tcW w:w="671" w:type="pct"/>
            <w:vAlign w:val="center"/>
          </w:tcPr>
          <w:p w14:paraId="1C6CB87D" w14:textId="77777777" w:rsidR="00D97A7B" w:rsidRPr="00B84F47" w:rsidRDefault="00D97A7B" w:rsidP="00DF3FE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675" w:type="pct"/>
            <w:vAlign w:val="center"/>
          </w:tcPr>
          <w:p w14:paraId="11EE5C9E" w14:textId="77777777" w:rsidR="00D97A7B" w:rsidRPr="00B84F47" w:rsidRDefault="00D97A7B" w:rsidP="00DF3FE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D97A7B" w:rsidRPr="00D06ED0" w14:paraId="22989C15" w14:textId="77777777" w:rsidTr="000E7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93" w:type="pct"/>
            <w:vMerge/>
            <w:vAlign w:val="center"/>
          </w:tcPr>
          <w:p w14:paraId="1260C066" w14:textId="77777777" w:rsidR="00D97A7B" w:rsidRPr="00D06ED0" w:rsidRDefault="00D97A7B" w:rsidP="00DF3FEB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420" w:type="pct"/>
            <w:vAlign w:val="center"/>
          </w:tcPr>
          <w:p w14:paraId="24C1D0D7" w14:textId="77777777" w:rsidR="00D97A7B" w:rsidRPr="00B84F47" w:rsidRDefault="00D97A7B" w:rsidP="00B84F4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84F47"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  <w:tc>
          <w:tcPr>
            <w:tcW w:w="2340" w:type="pct"/>
            <w:gridSpan w:val="2"/>
            <w:vAlign w:val="center"/>
          </w:tcPr>
          <w:p w14:paraId="3A758A66" w14:textId="77777777" w:rsidR="00D97A7B" w:rsidRPr="00B84F47" w:rsidRDefault="00D97A7B" w:rsidP="00DF3FE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06ED0">
              <w:rPr>
                <w:rFonts w:ascii="Times New Roman" w:hAnsi="Times New Roman" w:cs="Times New Roman"/>
                <w:b/>
                <w:bCs/>
                <w:szCs w:val="24"/>
              </w:rPr>
              <w:t>Shows normal behavior and no misconduct</w:t>
            </w:r>
          </w:p>
        </w:tc>
        <w:tc>
          <w:tcPr>
            <w:tcW w:w="671" w:type="pct"/>
            <w:vAlign w:val="center"/>
          </w:tcPr>
          <w:p w14:paraId="4A4B433F" w14:textId="77777777" w:rsidR="00D97A7B" w:rsidRPr="00B84F47" w:rsidRDefault="00D97A7B" w:rsidP="00DF3FE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675" w:type="pct"/>
            <w:vAlign w:val="center"/>
          </w:tcPr>
          <w:p w14:paraId="445F99B5" w14:textId="77777777" w:rsidR="00D97A7B" w:rsidRPr="00B84F47" w:rsidRDefault="00D97A7B" w:rsidP="00DF3FE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D97A7B" w:rsidRPr="00D06ED0" w14:paraId="402390E4" w14:textId="77777777" w:rsidTr="000E7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93" w:type="pct"/>
            <w:vMerge/>
            <w:vAlign w:val="center"/>
          </w:tcPr>
          <w:p w14:paraId="53A8979C" w14:textId="77777777" w:rsidR="00D97A7B" w:rsidRPr="00D06ED0" w:rsidRDefault="00D97A7B" w:rsidP="00DF3FEB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420" w:type="pct"/>
            <w:vAlign w:val="center"/>
          </w:tcPr>
          <w:p w14:paraId="05CD2E8A" w14:textId="77777777" w:rsidR="00D97A7B" w:rsidRPr="00B84F47" w:rsidRDefault="00D97A7B" w:rsidP="00B84F4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84F47"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  <w:tc>
          <w:tcPr>
            <w:tcW w:w="2340" w:type="pct"/>
            <w:gridSpan w:val="2"/>
            <w:vAlign w:val="center"/>
          </w:tcPr>
          <w:p w14:paraId="2B7F2912" w14:textId="6777BE41" w:rsidR="00D97A7B" w:rsidRPr="00B84F47" w:rsidRDefault="00D97A7B" w:rsidP="00DF3FE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06ED0">
              <w:rPr>
                <w:rFonts w:ascii="Times New Roman" w:hAnsi="Times New Roman" w:cs="Times New Roman"/>
                <w:b/>
                <w:bCs/>
                <w:szCs w:val="24"/>
              </w:rPr>
              <w:t>Strongly holds personal opinions, difficult to get along with others</w:t>
            </w:r>
          </w:p>
        </w:tc>
        <w:tc>
          <w:tcPr>
            <w:tcW w:w="671" w:type="pct"/>
            <w:vAlign w:val="center"/>
          </w:tcPr>
          <w:p w14:paraId="48574F36" w14:textId="77777777" w:rsidR="00D97A7B" w:rsidRPr="00B84F47" w:rsidRDefault="00D97A7B" w:rsidP="00DF3FE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675" w:type="pct"/>
            <w:vAlign w:val="center"/>
          </w:tcPr>
          <w:p w14:paraId="5886A2E2" w14:textId="77777777" w:rsidR="00D97A7B" w:rsidRPr="00B84F47" w:rsidRDefault="00D97A7B" w:rsidP="00DF3FE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0E780E" w:rsidRPr="00D06ED0" w14:paraId="4B84B119" w14:textId="77777777" w:rsidTr="000E7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93" w:type="pct"/>
            <w:vMerge w:val="restart"/>
            <w:vAlign w:val="center"/>
          </w:tcPr>
          <w:p w14:paraId="24B14470" w14:textId="77777777" w:rsidR="000E780E" w:rsidRPr="00D06ED0" w:rsidRDefault="000E780E" w:rsidP="000E780E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D06ED0">
              <w:rPr>
                <w:rFonts w:ascii="Times New Roman" w:hAnsi="Times New Roman" w:cs="Times New Roman"/>
                <w:b/>
                <w:bCs/>
                <w:szCs w:val="24"/>
              </w:rPr>
              <w:t>Work Performance</w:t>
            </w:r>
          </w:p>
        </w:tc>
        <w:tc>
          <w:tcPr>
            <w:tcW w:w="420" w:type="pct"/>
            <w:vAlign w:val="center"/>
          </w:tcPr>
          <w:p w14:paraId="3F9B4C69" w14:textId="0774A240" w:rsidR="000E780E" w:rsidRPr="00B84F47" w:rsidRDefault="000E780E" w:rsidP="000E780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84F47"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2340" w:type="pct"/>
            <w:gridSpan w:val="2"/>
            <w:vAlign w:val="center"/>
          </w:tcPr>
          <w:p w14:paraId="43CF3C2D" w14:textId="77777777" w:rsidR="000E780E" w:rsidRPr="00B84F47" w:rsidRDefault="000E780E" w:rsidP="000E780E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06ED0">
              <w:rPr>
                <w:rFonts w:ascii="Times New Roman" w:hAnsi="Times New Roman" w:cs="Times New Roman"/>
                <w:b/>
                <w:bCs/>
                <w:szCs w:val="24"/>
              </w:rPr>
              <w:t>High work efficiency, exhibits outstanding creativity</w:t>
            </w:r>
          </w:p>
        </w:tc>
        <w:tc>
          <w:tcPr>
            <w:tcW w:w="671" w:type="pct"/>
            <w:vAlign w:val="center"/>
          </w:tcPr>
          <w:p w14:paraId="004450A2" w14:textId="77777777" w:rsidR="000E780E" w:rsidRPr="00B84F47" w:rsidRDefault="000E780E" w:rsidP="000E780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675" w:type="pct"/>
            <w:vAlign w:val="center"/>
          </w:tcPr>
          <w:p w14:paraId="57D618DD" w14:textId="77777777" w:rsidR="000E780E" w:rsidRPr="00B84F47" w:rsidRDefault="000E780E" w:rsidP="000E780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0E780E" w:rsidRPr="00D06ED0" w14:paraId="68422B6A" w14:textId="77777777" w:rsidTr="000E7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93" w:type="pct"/>
            <w:vMerge/>
            <w:vAlign w:val="center"/>
          </w:tcPr>
          <w:p w14:paraId="3C8AFA01" w14:textId="77777777" w:rsidR="000E780E" w:rsidRPr="00D06ED0" w:rsidRDefault="000E780E" w:rsidP="000E780E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420" w:type="pct"/>
            <w:vAlign w:val="center"/>
          </w:tcPr>
          <w:p w14:paraId="3AA5BDBF" w14:textId="17E608AA" w:rsidR="000E780E" w:rsidRPr="00B84F47" w:rsidRDefault="000E780E" w:rsidP="000E780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84F47"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</w:p>
        </w:tc>
        <w:tc>
          <w:tcPr>
            <w:tcW w:w="2340" w:type="pct"/>
            <w:gridSpan w:val="2"/>
            <w:vAlign w:val="center"/>
          </w:tcPr>
          <w:p w14:paraId="036D29DF" w14:textId="4A0D6EFA" w:rsidR="000E780E" w:rsidRPr="00B84F47" w:rsidRDefault="000E780E" w:rsidP="000E780E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06ED0">
              <w:rPr>
                <w:rFonts w:ascii="Times New Roman" w:hAnsi="Times New Roman" w:cs="Times New Roman"/>
                <w:b/>
                <w:bCs/>
                <w:szCs w:val="24"/>
              </w:rPr>
              <w:t>Capable of handling tasks with higher-than-average efficiency</w:t>
            </w:r>
          </w:p>
        </w:tc>
        <w:tc>
          <w:tcPr>
            <w:tcW w:w="671" w:type="pct"/>
            <w:vAlign w:val="center"/>
          </w:tcPr>
          <w:p w14:paraId="0DEC0F8E" w14:textId="77777777" w:rsidR="000E780E" w:rsidRPr="00B84F47" w:rsidRDefault="000E780E" w:rsidP="000E780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675" w:type="pct"/>
            <w:vAlign w:val="center"/>
          </w:tcPr>
          <w:p w14:paraId="341D6F43" w14:textId="77777777" w:rsidR="000E780E" w:rsidRPr="00B84F47" w:rsidRDefault="000E780E" w:rsidP="000E780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0E780E" w:rsidRPr="00D06ED0" w14:paraId="7E4BF37C" w14:textId="77777777" w:rsidTr="000E7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93" w:type="pct"/>
            <w:vMerge/>
            <w:vAlign w:val="center"/>
          </w:tcPr>
          <w:p w14:paraId="4D8865B0" w14:textId="77777777" w:rsidR="000E780E" w:rsidRPr="00D06ED0" w:rsidRDefault="000E780E" w:rsidP="000E780E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420" w:type="pct"/>
            <w:vAlign w:val="center"/>
          </w:tcPr>
          <w:p w14:paraId="04B1E529" w14:textId="3393800C" w:rsidR="000E780E" w:rsidRPr="00B84F47" w:rsidRDefault="000E780E" w:rsidP="000E780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84F47"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  <w:tc>
          <w:tcPr>
            <w:tcW w:w="2340" w:type="pct"/>
            <w:gridSpan w:val="2"/>
            <w:vAlign w:val="center"/>
          </w:tcPr>
          <w:p w14:paraId="37B10FAA" w14:textId="77777777" w:rsidR="000E780E" w:rsidRPr="00B84F47" w:rsidRDefault="000E780E" w:rsidP="000E780E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06ED0">
              <w:rPr>
                <w:rFonts w:ascii="Times New Roman" w:hAnsi="Times New Roman" w:cs="Times New Roman"/>
                <w:b/>
                <w:bCs/>
                <w:szCs w:val="24"/>
              </w:rPr>
              <w:t>Completes work on time, meets performance requirements</w:t>
            </w:r>
          </w:p>
        </w:tc>
        <w:tc>
          <w:tcPr>
            <w:tcW w:w="671" w:type="pct"/>
            <w:vAlign w:val="center"/>
          </w:tcPr>
          <w:p w14:paraId="1EB2C853" w14:textId="77777777" w:rsidR="000E780E" w:rsidRPr="00B84F47" w:rsidRDefault="000E780E" w:rsidP="000E780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675" w:type="pct"/>
            <w:vAlign w:val="center"/>
          </w:tcPr>
          <w:p w14:paraId="4BBBCA47" w14:textId="77777777" w:rsidR="000E780E" w:rsidRPr="00B84F47" w:rsidRDefault="000E780E" w:rsidP="000E780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0E780E" w:rsidRPr="00D06ED0" w14:paraId="5D353F5E" w14:textId="77777777" w:rsidTr="000E7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93" w:type="pct"/>
            <w:vMerge/>
            <w:vAlign w:val="center"/>
          </w:tcPr>
          <w:p w14:paraId="42C8D941" w14:textId="77777777" w:rsidR="000E780E" w:rsidRPr="00D06ED0" w:rsidRDefault="000E780E" w:rsidP="000E780E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420" w:type="pct"/>
            <w:vAlign w:val="center"/>
          </w:tcPr>
          <w:p w14:paraId="2E435A2C" w14:textId="7C9A2F64" w:rsidR="000E780E" w:rsidRPr="00B84F47" w:rsidRDefault="000E780E" w:rsidP="000E780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84F47"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  <w:tc>
          <w:tcPr>
            <w:tcW w:w="2340" w:type="pct"/>
            <w:gridSpan w:val="2"/>
            <w:vAlign w:val="center"/>
          </w:tcPr>
          <w:p w14:paraId="68E70F5E" w14:textId="77777777" w:rsidR="000E780E" w:rsidRPr="00B84F47" w:rsidRDefault="000E780E" w:rsidP="000E780E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06ED0">
              <w:rPr>
                <w:rFonts w:ascii="Times New Roman" w:hAnsi="Times New Roman" w:cs="Times New Roman"/>
                <w:b/>
                <w:bCs/>
                <w:szCs w:val="24"/>
              </w:rPr>
              <w:t>Adequate for the job, but lacks notable achievements</w:t>
            </w:r>
            <w:r w:rsidRPr="00D06ED0">
              <w:rPr>
                <w:rFonts w:ascii="Times New Roman" w:hAnsi="Times New Roman" w:cs="Times New Roman"/>
                <w:b/>
                <w:bCs/>
                <w:szCs w:val="24"/>
              </w:rPr>
              <w:tab/>
            </w:r>
          </w:p>
        </w:tc>
        <w:tc>
          <w:tcPr>
            <w:tcW w:w="671" w:type="pct"/>
            <w:vAlign w:val="center"/>
          </w:tcPr>
          <w:p w14:paraId="03456AA2" w14:textId="77777777" w:rsidR="000E780E" w:rsidRPr="00B84F47" w:rsidRDefault="000E780E" w:rsidP="000E780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675" w:type="pct"/>
            <w:vAlign w:val="center"/>
          </w:tcPr>
          <w:p w14:paraId="19188865" w14:textId="77777777" w:rsidR="000E780E" w:rsidRPr="00B84F47" w:rsidRDefault="000E780E" w:rsidP="000E780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0E780E" w:rsidRPr="00D06ED0" w14:paraId="68BDC10B" w14:textId="77777777" w:rsidTr="000E7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3"/>
        </w:trPr>
        <w:tc>
          <w:tcPr>
            <w:tcW w:w="893" w:type="pct"/>
            <w:vMerge w:val="restart"/>
            <w:vAlign w:val="center"/>
          </w:tcPr>
          <w:p w14:paraId="226D8437" w14:textId="77777777" w:rsidR="000E780E" w:rsidRPr="00D06ED0" w:rsidRDefault="000E780E" w:rsidP="000E780E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D06ED0">
              <w:rPr>
                <w:rFonts w:ascii="Times New Roman" w:hAnsi="Times New Roman" w:cs="Times New Roman"/>
                <w:b/>
                <w:bCs/>
                <w:szCs w:val="24"/>
              </w:rPr>
              <w:t>Sense of Responsibility</w:t>
            </w:r>
          </w:p>
        </w:tc>
        <w:tc>
          <w:tcPr>
            <w:tcW w:w="420" w:type="pct"/>
            <w:vAlign w:val="center"/>
          </w:tcPr>
          <w:p w14:paraId="5E760932" w14:textId="5592EBA0" w:rsidR="000E780E" w:rsidRPr="00B84F47" w:rsidRDefault="000E780E" w:rsidP="000E780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84F47"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2340" w:type="pct"/>
            <w:gridSpan w:val="2"/>
            <w:vAlign w:val="center"/>
          </w:tcPr>
          <w:p w14:paraId="714BAD7C" w14:textId="15C0CB0D" w:rsidR="000E780E" w:rsidRPr="00B84F47" w:rsidRDefault="000E780E" w:rsidP="000E780E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06ED0">
              <w:rPr>
                <w:rFonts w:ascii="Times New Roman" w:hAnsi="Times New Roman" w:cs="Times New Roman"/>
                <w:b/>
                <w:bCs/>
                <w:szCs w:val="24"/>
              </w:rPr>
              <w:t>Highly responsible, thoroughly completes tasks, can be trusted</w:t>
            </w:r>
          </w:p>
        </w:tc>
        <w:tc>
          <w:tcPr>
            <w:tcW w:w="671" w:type="pct"/>
            <w:vAlign w:val="center"/>
          </w:tcPr>
          <w:p w14:paraId="7F4B6494" w14:textId="77777777" w:rsidR="000E780E" w:rsidRPr="00B84F47" w:rsidRDefault="000E780E" w:rsidP="000E780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675" w:type="pct"/>
            <w:vAlign w:val="center"/>
          </w:tcPr>
          <w:p w14:paraId="0A5E8FC2" w14:textId="77777777" w:rsidR="000E780E" w:rsidRPr="00B84F47" w:rsidRDefault="000E780E" w:rsidP="000E780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0E780E" w:rsidRPr="00D06ED0" w14:paraId="002568C2" w14:textId="77777777" w:rsidTr="000E7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93" w:type="pct"/>
            <w:vMerge/>
            <w:vAlign w:val="center"/>
          </w:tcPr>
          <w:p w14:paraId="52A3AC58" w14:textId="77777777" w:rsidR="000E780E" w:rsidRPr="00D06ED0" w:rsidRDefault="000E780E" w:rsidP="000E780E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420" w:type="pct"/>
            <w:vAlign w:val="center"/>
          </w:tcPr>
          <w:p w14:paraId="6C1794A4" w14:textId="6DA0E9AC" w:rsidR="000E780E" w:rsidRPr="00B84F47" w:rsidRDefault="000E780E" w:rsidP="000E780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84F47"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</w:p>
        </w:tc>
        <w:tc>
          <w:tcPr>
            <w:tcW w:w="2340" w:type="pct"/>
            <w:gridSpan w:val="2"/>
            <w:vAlign w:val="center"/>
          </w:tcPr>
          <w:p w14:paraId="5FAE4E43" w14:textId="77777777" w:rsidR="000E780E" w:rsidRPr="00B84F47" w:rsidRDefault="000E780E" w:rsidP="000E780E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06ED0">
              <w:rPr>
                <w:rFonts w:ascii="Times New Roman" w:hAnsi="Times New Roman" w:cs="Times New Roman"/>
                <w:b/>
                <w:bCs/>
                <w:szCs w:val="24"/>
              </w:rPr>
              <w:t>Responsible, successfully completes tasks, can be trusted</w:t>
            </w:r>
          </w:p>
        </w:tc>
        <w:tc>
          <w:tcPr>
            <w:tcW w:w="671" w:type="pct"/>
            <w:vAlign w:val="center"/>
          </w:tcPr>
          <w:p w14:paraId="3CFD55C1" w14:textId="77777777" w:rsidR="000E780E" w:rsidRPr="00B84F47" w:rsidRDefault="000E780E" w:rsidP="000E780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675" w:type="pct"/>
            <w:vAlign w:val="center"/>
          </w:tcPr>
          <w:p w14:paraId="5DCF98CA" w14:textId="77777777" w:rsidR="000E780E" w:rsidRPr="00B84F47" w:rsidRDefault="000E780E" w:rsidP="000E780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0E780E" w:rsidRPr="00D06ED0" w14:paraId="3EE0E409" w14:textId="77777777" w:rsidTr="000E7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93" w:type="pct"/>
            <w:vMerge/>
            <w:vAlign w:val="center"/>
          </w:tcPr>
          <w:p w14:paraId="3630991E" w14:textId="77777777" w:rsidR="000E780E" w:rsidRPr="00D06ED0" w:rsidRDefault="000E780E" w:rsidP="000E780E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420" w:type="pct"/>
            <w:vAlign w:val="center"/>
          </w:tcPr>
          <w:p w14:paraId="016EE80C" w14:textId="6FA6E2F3" w:rsidR="000E780E" w:rsidRPr="00B84F47" w:rsidRDefault="000E780E" w:rsidP="000E780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84F47"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  <w:tc>
          <w:tcPr>
            <w:tcW w:w="2340" w:type="pct"/>
            <w:gridSpan w:val="2"/>
            <w:vAlign w:val="center"/>
          </w:tcPr>
          <w:p w14:paraId="16C8D58D" w14:textId="77777777" w:rsidR="000E780E" w:rsidRPr="00B84F47" w:rsidRDefault="000E780E" w:rsidP="000E780E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06ED0">
              <w:rPr>
                <w:rFonts w:ascii="Times New Roman" w:hAnsi="Times New Roman" w:cs="Times New Roman"/>
                <w:b/>
                <w:bCs/>
                <w:szCs w:val="24"/>
              </w:rPr>
              <w:t>Still responsible, completes tasks as scheduled</w:t>
            </w:r>
          </w:p>
        </w:tc>
        <w:tc>
          <w:tcPr>
            <w:tcW w:w="671" w:type="pct"/>
            <w:vAlign w:val="center"/>
          </w:tcPr>
          <w:p w14:paraId="31B536C0" w14:textId="77777777" w:rsidR="000E780E" w:rsidRPr="00B84F47" w:rsidRDefault="000E780E" w:rsidP="000E780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675" w:type="pct"/>
            <w:vAlign w:val="center"/>
          </w:tcPr>
          <w:p w14:paraId="10022F65" w14:textId="77777777" w:rsidR="000E780E" w:rsidRPr="00B84F47" w:rsidRDefault="000E780E" w:rsidP="000E780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0E780E" w:rsidRPr="00D06ED0" w14:paraId="2452A11B" w14:textId="77777777" w:rsidTr="000E7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93" w:type="pct"/>
            <w:vMerge w:val="restart"/>
            <w:vAlign w:val="center"/>
          </w:tcPr>
          <w:p w14:paraId="495672DB" w14:textId="77777777" w:rsidR="000E780E" w:rsidRPr="00D06ED0" w:rsidRDefault="000E780E" w:rsidP="000E780E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D06ED0">
              <w:rPr>
                <w:rFonts w:ascii="Times New Roman" w:hAnsi="Times New Roman" w:cs="Times New Roman"/>
                <w:b/>
                <w:bCs/>
                <w:szCs w:val="24"/>
              </w:rPr>
              <w:t>Coordination and Communication</w:t>
            </w:r>
          </w:p>
        </w:tc>
        <w:tc>
          <w:tcPr>
            <w:tcW w:w="420" w:type="pct"/>
            <w:vAlign w:val="center"/>
          </w:tcPr>
          <w:p w14:paraId="1481267C" w14:textId="79ECE6C7" w:rsidR="000E780E" w:rsidRPr="00B84F47" w:rsidRDefault="000E780E" w:rsidP="000E780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84F47"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2340" w:type="pct"/>
            <w:gridSpan w:val="2"/>
            <w:vAlign w:val="center"/>
          </w:tcPr>
          <w:p w14:paraId="39AE1E3E" w14:textId="77777777" w:rsidR="000E780E" w:rsidRPr="00B84F47" w:rsidRDefault="000E780E" w:rsidP="000E780E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06ED0">
              <w:rPr>
                <w:rFonts w:ascii="Times New Roman" w:hAnsi="Times New Roman" w:cs="Times New Roman"/>
                <w:b/>
                <w:bCs/>
                <w:szCs w:val="24"/>
              </w:rPr>
              <w:t>Effectively communicates with superiors and subordinates, collaborates well</w:t>
            </w:r>
          </w:p>
        </w:tc>
        <w:tc>
          <w:tcPr>
            <w:tcW w:w="671" w:type="pct"/>
            <w:vAlign w:val="center"/>
          </w:tcPr>
          <w:p w14:paraId="67CAF707" w14:textId="77777777" w:rsidR="000E780E" w:rsidRPr="00B84F47" w:rsidRDefault="000E780E" w:rsidP="000E780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675" w:type="pct"/>
            <w:vAlign w:val="center"/>
          </w:tcPr>
          <w:p w14:paraId="7073C4D2" w14:textId="77777777" w:rsidR="000E780E" w:rsidRPr="00B84F47" w:rsidRDefault="000E780E" w:rsidP="000E780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0E780E" w:rsidRPr="00D06ED0" w14:paraId="1D966BFB" w14:textId="77777777" w:rsidTr="000E7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93" w:type="pct"/>
            <w:vMerge/>
            <w:vAlign w:val="center"/>
          </w:tcPr>
          <w:p w14:paraId="10FB432E" w14:textId="77777777" w:rsidR="000E780E" w:rsidRPr="00D06ED0" w:rsidRDefault="000E780E" w:rsidP="000E780E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420" w:type="pct"/>
            <w:vAlign w:val="center"/>
          </w:tcPr>
          <w:p w14:paraId="124D024C" w14:textId="0E7AE78A" w:rsidR="000E780E" w:rsidRPr="00B84F47" w:rsidRDefault="000E780E" w:rsidP="000E780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84F47"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</w:p>
        </w:tc>
        <w:tc>
          <w:tcPr>
            <w:tcW w:w="2340" w:type="pct"/>
            <w:gridSpan w:val="2"/>
            <w:vAlign w:val="center"/>
          </w:tcPr>
          <w:p w14:paraId="2F5DD522" w14:textId="77777777" w:rsidR="000E780E" w:rsidRPr="00B84F47" w:rsidRDefault="000E780E" w:rsidP="000E780E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06ED0">
              <w:rPr>
                <w:rFonts w:ascii="Times New Roman" w:hAnsi="Times New Roman" w:cs="Times New Roman"/>
                <w:b/>
                <w:bCs/>
                <w:szCs w:val="24"/>
              </w:rPr>
              <w:t>Willingly coordinates and communicates, successfully accomplishes tasks</w:t>
            </w:r>
          </w:p>
        </w:tc>
        <w:tc>
          <w:tcPr>
            <w:tcW w:w="671" w:type="pct"/>
            <w:vAlign w:val="center"/>
          </w:tcPr>
          <w:p w14:paraId="3DC643AE" w14:textId="77777777" w:rsidR="000E780E" w:rsidRPr="00B84F47" w:rsidRDefault="000E780E" w:rsidP="000E780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675" w:type="pct"/>
            <w:vAlign w:val="center"/>
          </w:tcPr>
          <w:p w14:paraId="7A1F4B3D" w14:textId="77777777" w:rsidR="000E780E" w:rsidRPr="00B84F47" w:rsidRDefault="000E780E" w:rsidP="000E780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0E780E" w:rsidRPr="00D06ED0" w14:paraId="56AE2F67" w14:textId="77777777" w:rsidTr="000E7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93" w:type="pct"/>
            <w:vMerge/>
            <w:vAlign w:val="center"/>
          </w:tcPr>
          <w:p w14:paraId="2EB949BC" w14:textId="77777777" w:rsidR="000E780E" w:rsidRPr="00D06ED0" w:rsidRDefault="000E780E" w:rsidP="000E780E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420" w:type="pct"/>
            <w:vAlign w:val="center"/>
          </w:tcPr>
          <w:p w14:paraId="154E8B10" w14:textId="62554492" w:rsidR="000E780E" w:rsidRPr="00B84F47" w:rsidRDefault="000E780E" w:rsidP="000E780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84F47"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  <w:tc>
          <w:tcPr>
            <w:tcW w:w="2340" w:type="pct"/>
            <w:gridSpan w:val="2"/>
            <w:vAlign w:val="center"/>
          </w:tcPr>
          <w:p w14:paraId="0139AF85" w14:textId="77777777" w:rsidR="000E780E" w:rsidRPr="00B84F47" w:rsidRDefault="000E780E" w:rsidP="000E780E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06ED0">
              <w:rPr>
                <w:rFonts w:ascii="Times New Roman" w:hAnsi="Times New Roman" w:cs="Times New Roman"/>
                <w:b/>
                <w:bCs/>
                <w:szCs w:val="24"/>
              </w:rPr>
              <w:t>Can collaborate with others and achieve work requirements</w:t>
            </w:r>
          </w:p>
        </w:tc>
        <w:tc>
          <w:tcPr>
            <w:tcW w:w="671" w:type="pct"/>
            <w:vAlign w:val="center"/>
          </w:tcPr>
          <w:p w14:paraId="1D0F3877" w14:textId="77777777" w:rsidR="000E780E" w:rsidRPr="00B84F47" w:rsidRDefault="000E780E" w:rsidP="000E780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675" w:type="pct"/>
            <w:vAlign w:val="center"/>
          </w:tcPr>
          <w:p w14:paraId="6BF5FB14" w14:textId="77777777" w:rsidR="000E780E" w:rsidRPr="00B84F47" w:rsidRDefault="000E780E" w:rsidP="000E780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0E780E" w:rsidRPr="00D06ED0" w14:paraId="13A5955A" w14:textId="77777777" w:rsidTr="000E7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93" w:type="pct"/>
            <w:vMerge/>
            <w:vAlign w:val="center"/>
          </w:tcPr>
          <w:p w14:paraId="735D71AF" w14:textId="77777777" w:rsidR="000E780E" w:rsidRPr="00D06ED0" w:rsidRDefault="000E780E" w:rsidP="000E780E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420" w:type="pct"/>
            <w:vAlign w:val="center"/>
          </w:tcPr>
          <w:p w14:paraId="62DF3CA9" w14:textId="043ACC25" w:rsidR="000E780E" w:rsidRPr="00B84F47" w:rsidRDefault="000E780E" w:rsidP="000E780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84F47"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  <w:tc>
          <w:tcPr>
            <w:tcW w:w="2340" w:type="pct"/>
            <w:gridSpan w:val="2"/>
            <w:vAlign w:val="center"/>
          </w:tcPr>
          <w:p w14:paraId="2927036D" w14:textId="77777777" w:rsidR="000E780E" w:rsidRPr="00B84F47" w:rsidRDefault="000E780E" w:rsidP="000E780E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06ED0">
              <w:rPr>
                <w:rFonts w:ascii="Times New Roman" w:hAnsi="Times New Roman" w:cs="Times New Roman"/>
                <w:b/>
                <w:bCs/>
                <w:szCs w:val="24"/>
              </w:rPr>
              <w:t>Poor coordination, leading to work difficulties</w:t>
            </w:r>
          </w:p>
        </w:tc>
        <w:tc>
          <w:tcPr>
            <w:tcW w:w="671" w:type="pct"/>
            <w:vAlign w:val="center"/>
          </w:tcPr>
          <w:p w14:paraId="58BB32E1" w14:textId="77777777" w:rsidR="000E780E" w:rsidRPr="00B84F47" w:rsidRDefault="000E780E" w:rsidP="000E780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675" w:type="pct"/>
            <w:vAlign w:val="center"/>
          </w:tcPr>
          <w:p w14:paraId="209BCA1E" w14:textId="77777777" w:rsidR="000E780E" w:rsidRPr="00B84F47" w:rsidRDefault="000E780E" w:rsidP="000E780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0E780E" w:rsidRPr="00D06ED0" w14:paraId="61F351FF" w14:textId="77777777" w:rsidTr="000E7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654" w:type="pct"/>
            <w:gridSpan w:val="4"/>
            <w:shd w:val="clear" w:color="auto" w:fill="F2F2F2" w:themeFill="background1" w:themeFillShade="F2"/>
            <w:vAlign w:val="center"/>
          </w:tcPr>
          <w:p w14:paraId="0F21E732" w14:textId="77777777" w:rsidR="000E780E" w:rsidRPr="00D06ED0" w:rsidRDefault="000E780E" w:rsidP="000E780E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D06ED0">
              <w:rPr>
                <w:rFonts w:ascii="Times New Roman" w:hAnsi="Times New Roman" w:cs="Times New Roman"/>
                <w:b/>
                <w:bCs/>
                <w:szCs w:val="24"/>
              </w:rPr>
              <w:t>Total Score</w:t>
            </w:r>
          </w:p>
        </w:tc>
        <w:tc>
          <w:tcPr>
            <w:tcW w:w="671" w:type="pct"/>
            <w:vAlign w:val="center"/>
          </w:tcPr>
          <w:p w14:paraId="22AF1DC4" w14:textId="77777777" w:rsidR="000E780E" w:rsidRPr="00D06ED0" w:rsidRDefault="000E780E" w:rsidP="000E780E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675" w:type="pct"/>
            <w:vAlign w:val="center"/>
          </w:tcPr>
          <w:p w14:paraId="3315AF50" w14:textId="77777777" w:rsidR="000E780E" w:rsidRPr="00D06ED0" w:rsidRDefault="000E780E" w:rsidP="000E780E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0E780E" w:rsidRPr="00D06ED0" w14:paraId="6BF7D46D" w14:textId="77777777" w:rsidTr="000E7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4"/>
        </w:trPr>
        <w:tc>
          <w:tcPr>
            <w:tcW w:w="893" w:type="pct"/>
            <w:shd w:val="clear" w:color="auto" w:fill="F2F2F2" w:themeFill="background1" w:themeFillShade="F2"/>
            <w:vAlign w:val="center"/>
          </w:tcPr>
          <w:p w14:paraId="4E9D9DD8" w14:textId="77777777" w:rsidR="000E780E" w:rsidRPr="00D06ED0" w:rsidRDefault="000E780E" w:rsidP="000E780E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D06ED0">
              <w:rPr>
                <w:rFonts w:ascii="Times New Roman" w:hAnsi="Times New Roman" w:cs="Times New Roman"/>
                <w:b/>
                <w:bCs/>
                <w:szCs w:val="24"/>
              </w:rPr>
              <w:t>Comments</w:t>
            </w:r>
          </w:p>
        </w:tc>
        <w:tc>
          <w:tcPr>
            <w:tcW w:w="4107" w:type="pct"/>
            <w:gridSpan w:val="5"/>
            <w:vAlign w:val="center"/>
          </w:tcPr>
          <w:p w14:paraId="0FBD4B20" w14:textId="77777777" w:rsidR="000E780E" w:rsidRPr="00D06ED0" w:rsidRDefault="000E780E" w:rsidP="000E780E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</w:tbl>
    <w:p w14:paraId="5E4BBFFC" w14:textId="645AD4F5" w:rsidR="00313A97" w:rsidRPr="0032541B" w:rsidRDefault="00313A97" w:rsidP="0032541B"/>
    <w:sectPr w:rsidR="00313A97" w:rsidRPr="0032541B" w:rsidSect="004031F5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90D4A" w14:textId="77777777" w:rsidR="004031F5" w:rsidRDefault="004031F5" w:rsidP="00CC10EF">
      <w:r>
        <w:separator/>
      </w:r>
    </w:p>
  </w:endnote>
  <w:endnote w:type="continuationSeparator" w:id="0">
    <w:p w14:paraId="20B4D4FB" w14:textId="77777777" w:rsidR="004031F5" w:rsidRDefault="004031F5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05DC" w14:textId="77777777" w:rsidR="007B1D3B" w:rsidRDefault="007B1D3B" w:rsidP="00842604">
    <w:pPr>
      <w:pStyle w:val="a6"/>
      <w:jc w:val="center"/>
    </w:pPr>
    <w:r w:rsidRPr="007B1D3B">
      <w:rPr>
        <w:rFonts w:ascii="微軟正黑體" w:eastAsia="微軟正黑體" w:hAnsi="微軟正黑體"/>
        <w:color w:val="A6A6A6" w:themeColor="background1" w:themeShade="A6"/>
      </w:rPr>
      <w:t>This form is provided by Hundred Plus Co., Ltd. Any organization is free to download and reproduce it.</w:t>
    </w:r>
    <w:r w:rsidRPr="007B1D3B">
      <w:t xml:space="preserve"> </w:t>
    </w:r>
  </w:p>
  <w:p w14:paraId="126307C4" w14:textId="2BE35F98" w:rsidR="00B84BE0" w:rsidRPr="00842604" w:rsidRDefault="007B1D3B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7B1D3B">
      <w:rPr>
        <w:rFonts w:ascii="微軟正黑體" w:eastAsia="微軟正黑體" w:hAnsi="微軟正黑體"/>
        <w:color w:val="A6A6A6" w:themeColor="background1" w:themeShade="A6"/>
      </w:rPr>
      <w:t xml:space="preserve">If the form needs to be digitized and made mobile friendly, you can refer to the relevant product service solutions on the official website. 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14A68" w14:textId="77777777" w:rsidR="004031F5" w:rsidRDefault="004031F5" w:rsidP="00CC10EF">
      <w:r>
        <w:separator/>
      </w:r>
    </w:p>
  </w:footnote>
  <w:footnote w:type="continuationSeparator" w:id="0">
    <w:p w14:paraId="0C88E5D6" w14:textId="77777777" w:rsidR="004031F5" w:rsidRDefault="004031F5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448EF5A5">
          <wp:extent cx="5473226" cy="720000"/>
          <wp:effectExtent l="0" t="0" r="0" b="444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322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0E780E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24DB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4463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41B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31F5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071D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44B6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3D2D"/>
    <w:rsid w:val="0078626B"/>
    <w:rsid w:val="00792F1F"/>
    <w:rsid w:val="007A0C38"/>
    <w:rsid w:val="007A4682"/>
    <w:rsid w:val="007A6DDB"/>
    <w:rsid w:val="007A70A7"/>
    <w:rsid w:val="007B1D3B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AE6351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84F47"/>
    <w:rsid w:val="00B943DA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D355D"/>
    <w:rsid w:val="00CF3A2E"/>
    <w:rsid w:val="00D06ED0"/>
    <w:rsid w:val="00D109C9"/>
    <w:rsid w:val="00D26312"/>
    <w:rsid w:val="00D2638E"/>
    <w:rsid w:val="00D340B0"/>
    <w:rsid w:val="00D3694D"/>
    <w:rsid w:val="00D4360D"/>
    <w:rsid w:val="00D500AB"/>
    <w:rsid w:val="00D5075E"/>
    <w:rsid w:val="00D639B8"/>
    <w:rsid w:val="00D70BB9"/>
    <w:rsid w:val="00D82E1A"/>
    <w:rsid w:val="00D97A7B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0DB0"/>
    <w:rsid w:val="00E2567A"/>
    <w:rsid w:val="00E37C23"/>
    <w:rsid w:val="00E42015"/>
    <w:rsid w:val="00E42BC3"/>
    <w:rsid w:val="00E45063"/>
    <w:rsid w:val="00E50E6D"/>
    <w:rsid w:val="00E6046F"/>
    <w:rsid w:val="00E62F99"/>
    <w:rsid w:val="00E65153"/>
    <w:rsid w:val="00E72257"/>
    <w:rsid w:val="00E77FD4"/>
    <w:rsid w:val="00E91CC7"/>
    <w:rsid w:val="00E91FB9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B1813"/>
    <w:rsid w:val="00FD5E3B"/>
    <w:rsid w:val="00FE0B54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A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11</cp:revision>
  <dcterms:created xsi:type="dcterms:W3CDTF">2024-05-17T01:16:00Z</dcterms:created>
  <dcterms:modified xsi:type="dcterms:W3CDTF">2024-05-30T06:07:00Z</dcterms:modified>
</cp:coreProperties>
</file>