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136"/>
        <w:gridCol w:w="2091"/>
        <w:gridCol w:w="3146"/>
      </w:tblGrid>
      <w:tr w:rsidR="00CC2985" w:rsidRPr="00CC2985" w14:paraId="5321303C" w14:textId="77777777" w:rsidTr="00C13AC3">
        <w:trPr>
          <w:trHeight w:val="454"/>
        </w:trPr>
        <w:tc>
          <w:tcPr>
            <w:tcW w:w="5000" w:type="pct"/>
            <w:gridSpan w:val="4"/>
            <w:vAlign w:val="center"/>
          </w:tcPr>
          <w:p w14:paraId="4009CD99" w14:textId="77777777" w:rsidR="00CC2985" w:rsidRPr="00CC2985" w:rsidRDefault="00CC2985" w:rsidP="00C13AC3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 w:val="36"/>
                <w:szCs w:val="36"/>
              </w:rPr>
            </w:pPr>
            <w:bookmarkStart w:id="0" w:name="_Hlk74301812"/>
            <w:r w:rsidRPr="00CC2985">
              <w:rPr>
                <w:rFonts w:ascii="Times New Roman" w:eastAsia="Microsoft JhengHei" w:hAnsi="Times New Roman" w:cs="Times New Roman"/>
                <w:b/>
                <w:bCs/>
                <w:sz w:val="36"/>
                <w:szCs w:val="36"/>
              </w:rPr>
              <w:t>Job Description</w:t>
            </w:r>
          </w:p>
        </w:tc>
      </w:tr>
      <w:tr w:rsidR="00CC2985" w:rsidRPr="00CC2985" w14:paraId="48AA854A" w14:textId="77777777" w:rsidTr="00C13AC3">
        <w:trPr>
          <w:trHeight w:val="454"/>
        </w:trPr>
        <w:tc>
          <w:tcPr>
            <w:tcW w:w="5000" w:type="pct"/>
            <w:gridSpan w:val="4"/>
            <w:vAlign w:val="center"/>
          </w:tcPr>
          <w:p w14:paraId="3B445CD7" w14:textId="4BFA6984" w:rsidR="00CC2985" w:rsidRPr="00CC2985" w:rsidRDefault="00CC2985" w:rsidP="00C13AC3">
            <w:pPr>
              <w:wordWrap w:val="0"/>
              <w:snapToGrid w:val="0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CC2985">
              <w:rPr>
                <w:rFonts w:ascii="Times New Roman" w:hAnsi="Times New Roman" w:cs="Times New Roman"/>
                <w:b/>
                <w:bCs/>
                <w:szCs w:val="24"/>
              </w:rPr>
              <w:t>Date of Drafting</w:t>
            </w:r>
            <w:r w:rsidRPr="00CC2985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  <w:r w:rsidRPr="00CC2985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：</w:t>
            </w:r>
          </w:p>
        </w:tc>
      </w:tr>
      <w:tr w:rsidR="00CC2985" w:rsidRPr="00CC2985" w14:paraId="1B51E2E1" w14:textId="77777777" w:rsidTr="00C13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50C831E9" w14:textId="77777777" w:rsidR="00CC2985" w:rsidRPr="00CC2985" w:rsidRDefault="00CC2985" w:rsidP="00C13AC3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CC2985">
              <w:rPr>
                <w:rFonts w:ascii="Times New Roman" w:hAnsi="Times New Roman" w:cs="Times New Roman"/>
                <w:b/>
                <w:bCs/>
                <w:szCs w:val="24"/>
              </w:rPr>
              <w:t>Drafted by</w:t>
            </w:r>
            <w:r w:rsidRPr="00CC2985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2B2FA32B" w14:textId="77777777" w:rsidR="00CC2985" w:rsidRPr="00CC2985" w:rsidRDefault="00CC2985" w:rsidP="00C13AC3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D937532" w14:textId="77777777" w:rsidR="00CC2985" w:rsidRPr="00CC2985" w:rsidRDefault="00CC2985" w:rsidP="00C13AC3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CC2985">
              <w:rPr>
                <w:rFonts w:ascii="Times New Roman" w:hAnsi="Times New Roman" w:cs="Times New Roman"/>
                <w:b/>
                <w:bCs/>
                <w:szCs w:val="24"/>
              </w:rPr>
              <w:t>Department</w:t>
            </w:r>
            <w:r w:rsidRPr="00CC2985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3" w:type="pct"/>
            <w:vAlign w:val="center"/>
          </w:tcPr>
          <w:p w14:paraId="7D03F16D" w14:textId="77777777" w:rsidR="00CC2985" w:rsidRPr="00CC2985" w:rsidRDefault="00CC2985" w:rsidP="00C13AC3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CC2985" w:rsidRPr="00CC2985" w14:paraId="4775BBB2" w14:textId="77777777" w:rsidTr="00C13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2F798404" w14:textId="77777777" w:rsidR="00CC2985" w:rsidRPr="00CC2985" w:rsidRDefault="00CC2985" w:rsidP="00C13AC3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</w:pPr>
            <w:r w:rsidRPr="00CC2985">
              <w:rPr>
                <w:rFonts w:ascii="Times New Roman" w:hAnsi="Times New Roman" w:cs="Times New Roman"/>
                <w:b/>
                <w:bCs/>
                <w:szCs w:val="24"/>
              </w:rPr>
              <w:t>Applicable Department</w:t>
            </w:r>
            <w:r w:rsidRPr="00CC2985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63CA62B8" w14:textId="77777777" w:rsidR="00CC2985" w:rsidRPr="00CC2985" w:rsidRDefault="00CC2985" w:rsidP="00C13AC3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63A21CE" w14:textId="77777777" w:rsidR="00CC2985" w:rsidRPr="00CC2985" w:rsidRDefault="00CC2985" w:rsidP="00C13AC3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CC2985">
              <w:rPr>
                <w:rFonts w:ascii="Times New Roman" w:hAnsi="Times New Roman" w:cs="Times New Roman"/>
                <w:b/>
                <w:bCs/>
                <w:szCs w:val="24"/>
              </w:rPr>
              <w:t>Job Title</w:t>
            </w:r>
            <w:r w:rsidRPr="00CC2985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3" w:type="pct"/>
            <w:vAlign w:val="center"/>
          </w:tcPr>
          <w:p w14:paraId="5F2FCA6E" w14:textId="77777777" w:rsidR="00CC2985" w:rsidRPr="00CC2985" w:rsidRDefault="00CC2985" w:rsidP="00C13AC3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CC2985" w:rsidRPr="00CC2985" w14:paraId="78894525" w14:textId="77777777" w:rsidTr="00C13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0AAE7E6C" w14:textId="77777777" w:rsidR="00CC2985" w:rsidRPr="00CC2985" w:rsidRDefault="00CC2985" w:rsidP="00C13AC3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CC2985">
              <w:rPr>
                <w:rFonts w:ascii="Times New Roman" w:hAnsi="Times New Roman" w:cs="Times New Roman"/>
                <w:b/>
                <w:bCs/>
                <w:szCs w:val="24"/>
              </w:rPr>
              <w:t>Gender</w:t>
            </w:r>
            <w:r w:rsidRPr="00CC2985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6334B825" w14:textId="60AEBD80" w:rsidR="00CC2985" w:rsidRPr="00CC2985" w:rsidRDefault="00CC2985" w:rsidP="00C13AC3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CC2985" w:rsidRPr="00CC2985" w14:paraId="2563732B" w14:textId="77777777" w:rsidTr="00C13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88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52E9740" w14:textId="77777777" w:rsidR="00CC2985" w:rsidRPr="00CC2985" w:rsidRDefault="00CC2985" w:rsidP="00C13AC3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CC2985">
              <w:rPr>
                <w:rFonts w:ascii="Times New Roman" w:hAnsi="Times New Roman" w:cs="Times New Roman"/>
                <w:b/>
                <w:bCs/>
                <w:szCs w:val="24"/>
              </w:rPr>
              <w:t>Job Duties</w:t>
            </w:r>
            <w:r w:rsidRPr="00CC2985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276D4100" w14:textId="77777777" w:rsidR="00CC2985" w:rsidRPr="00CC2985" w:rsidRDefault="00CC2985" w:rsidP="00C13AC3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CC2985" w:rsidRPr="00CC2985" w14:paraId="2B902BDE" w14:textId="77777777" w:rsidTr="00C13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5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73460E1D" w14:textId="77777777" w:rsidR="00CC2985" w:rsidRPr="00CC2985" w:rsidRDefault="00CC2985" w:rsidP="00C13AC3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CC2985">
              <w:rPr>
                <w:rFonts w:ascii="Times New Roman" w:hAnsi="Times New Roman" w:cs="Times New Roman"/>
                <w:b/>
                <w:bCs/>
                <w:szCs w:val="24"/>
              </w:rPr>
              <w:t>Job Qualifications</w:t>
            </w:r>
            <w:r w:rsidRPr="00CC2985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6198520A" w14:textId="77777777" w:rsidR="00CC2985" w:rsidRPr="00CC2985" w:rsidRDefault="00CC2985" w:rsidP="00C13AC3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bookmarkEnd w:id="0"/>
    </w:tbl>
    <w:p w14:paraId="5E4BBFFC" w14:textId="645AD4F5" w:rsidR="00313A97" w:rsidRPr="00B54894" w:rsidRDefault="00313A97" w:rsidP="00594376"/>
    <w:sectPr w:rsidR="00313A97" w:rsidRPr="00B54894" w:rsidSect="005D071D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F5125" w14:textId="77777777" w:rsidR="005D071D" w:rsidRDefault="005D071D" w:rsidP="00CC10EF">
      <w:r>
        <w:separator/>
      </w:r>
    </w:p>
  </w:endnote>
  <w:endnote w:type="continuationSeparator" w:id="0">
    <w:p w14:paraId="1F97FC89" w14:textId="77777777" w:rsidR="005D071D" w:rsidRDefault="005D071D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Microsoft JhengHei" w:eastAsia="Microsoft JhengHei" w:hAnsi="Microsoft JhengHei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7B1D3B">
      <w:rPr>
        <w:rFonts w:ascii="Microsoft JhengHei" w:eastAsia="Microsoft JhengHei" w:hAnsi="Microsoft JhengHei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EFF15" w14:textId="77777777" w:rsidR="005D071D" w:rsidRDefault="005D071D" w:rsidP="00CC10EF">
      <w:r>
        <w:separator/>
      </w:r>
    </w:p>
  </w:footnote>
  <w:footnote w:type="continuationSeparator" w:id="0">
    <w:p w14:paraId="5F4048D5" w14:textId="77777777" w:rsidR="005D071D" w:rsidRDefault="005D071D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2985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9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2024-03-29T07:14:00Z</dcterms:created>
  <dcterms:modified xsi:type="dcterms:W3CDTF">2024-03-29T07:14:00Z</dcterms:modified>
</cp:coreProperties>
</file>