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3"/>
        <w:gridCol w:w="3121"/>
        <w:gridCol w:w="2076"/>
        <w:gridCol w:w="3136"/>
      </w:tblGrid>
      <w:tr w:rsidR="007D52F6" w:rsidRPr="00983A2A" w14:paraId="536D817D" w14:textId="77777777" w:rsidTr="00E77FC4">
        <w:trPr>
          <w:trHeight w:val="454"/>
        </w:trPr>
        <w:tc>
          <w:tcPr>
            <w:tcW w:w="5000" w:type="pct"/>
            <w:gridSpan w:val="4"/>
            <w:vAlign w:val="center"/>
          </w:tcPr>
          <w:p w14:paraId="7814DCF4" w14:textId="77777777" w:rsidR="007D52F6" w:rsidRPr="00983A2A" w:rsidRDefault="007D52F6" w:rsidP="00E77FC4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 w:val="36"/>
                <w:szCs w:val="36"/>
              </w:rPr>
            </w:pPr>
            <w:r w:rsidRPr="00983A2A">
              <w:rPr>
                <w:rFonts w:ascii="Times New Roman" w:eastAsia="Microsoft JhengHei" w:hAnsi="Times New Roman" w:cs="Times New Roman"/>
                <w:b/>
                <w:bCs/>
                <w:sz w:val="36"/>
                <w:szCs w:val="36"/>
              </w:rPr>
              <w:t>Employee Transfer Request Form</w:t>
            </w:r>
          </w:p>
        </w:tc>
      </w:tr>
      <w:tr w:rsidR="007D52F6" w:rsidRPr="00983A2A" w14:paraId="3E2F8F8F" w14:textId="77777777" w:rsidTr="00E77FC4">
        <w:trPr>
          <w:trHeight w:val="454"/>
        </w:trPr>
        <w:tc>
          <w:tcPr>
            <w:tcW w:w="5000" w:type="pct"/>
            <w:gridSpan w:val="4"/>
            <w:vAlign w:val="center"/>
          </w:tcPr>
          <w:p w14:paraId="2B0D7433" w14:textId="77777777" w:rsidR="007D52F6" w:rsidRPr="00983A2A" w:rsidRDefault="007D52F6" w:rsidP="00E77FC4">
            <w:pPr>
              <w:wordWrap w:val="0"/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983A2A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Date</w:t>
            </w:r>
            <w:r w:rsidRPr="00983A2A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  <w:r w:rsidRPr="00983A2A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：</w:t>
            </w:r>
          </w:p>
        </w:tc>
      </w:tr>
      <w:tr w:rsidR="007D52F6" w:rsidRPr="00983A2A" w14:paraId="2852B483" w14:textId="77777777" w:rsidTr="00E77F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19" w:type="pct"/>
            <w:shd w:val="clear" w:color="auto" w:fill="F2F2F2" w:themeFill="background1" w:themeFillShade="F2"/>
            <w:vAlign w:val="center"/>
          </w:tcPr>
          <w:p w14:paraId="41A34248" w14:textId="77777777" w:rsidR="007D52F6" w:rsidRPr="00983A2A" w:rsidRDefault="007D52F6" w:rsidP="00E77FC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983A2A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Requester</w:t>
            </w:r>
            <w:r w:rsidRPr="00983A2A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1" w:type="pct"/>
            <w:vAlign w:val="center"/>
          </w:tcPr>
          <w:p w14:paraId="2F329C20" w14:textId="77777777" w:rsidR="007D52F6" w:rsidRPr="00983A2A" w:rsidRDefault="007D52F6" w:rsidP="00E77FC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992" w:type="pct"/>
            <w:shd w:val="clear" w:color="auto" w:fill="F2F2F2" w:themeFill="background1" w:themeFillShade="F2"/>
            <w:vAlign w:val="center"/>
          </w:tcPr>
          <w:p w14:paraId="439C348B" w14:textId="77777777" w:rsidR="007D52F6" w:rsidRPr="00983A2A" w:rsidRDefault="007D52F6" w:rsidP="00E77FC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983A2A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Department</w:t>
            </w:r>
            <w:r w:rsidRPr="00983A2A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7" w:type="pct"/>
            <w:vAlign w:val="center"/>
          </w:tcPr>
          <w:p w14:paraId="5A9885D2" w14:textId="77777777" w:rsidR="007D52F6" w:rsidRPr="00983A2A" w:rsidRDefault="007D52F6" w:rsidP="00E77FC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7D52F6" w:rsidRPr="00983A2A" w14:paraId="3FC3D8DA" w14:textId="77777777" w:rsidTr="00E77F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19" w:type="pct"/>
            <w:shd w:val="clear" w:color="auto" w:fill="F2F2F2" w:themeFill="background1" w:themeFillShade="F2"/>
            <w:vAlign w:val="center"/>
          </w:tcPr>
          <w:p w14:paraId="07E3DCA9" w14:textId="77777777" w:rsidR="007D52F6" w:rsidRPr="00983A2A" w:rsidRDefault="007D52F6" w:rsidP="00E77FC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983A2A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Desired Department</w:t>
            </w:r>
            <w:r w:rsidRPr="00983A2A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1" w:type="pct"/>
            <w:vAlign w:val="center"/>
          </w:tcPr>
          <w:p w14:paraId="4B94F56B" w14:textId="77777777" w:rsidR="007D52F6" w:rsidRPr="00983A2A" w:rsidRDefault="007D52F6" w:rsidP="00E77FC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992" w:type="pct"/>
            <w:shd w:val="clear" w:color="auto" w:fill="F2F2F2" w:themeFill="background1" w:themeFillShade="F2"/>
            <w:vAlign w:val="center"/>
          </w:tcPr>
          <w:p w14:paraId="2C97E24A" w14:textId="77777777" w:rsidR="007D52F6" w:rsidRPr="00983A2A" w:rsidRDefault="007D52F6" w:rsidP="00E77FC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983A2A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Job Title</w:t>
            </w:r>
            <w:r w:rsidRPr="00983A2A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7" w:type="pct"/>
            <w:vAlign w:val="center"/>
          </w:tcPr>
          <w:p w14:paraId="59D0F13F" w14:textId="77777777" w:rsidR="007D52F6" w:rsidRPr="00983A2A" w:rsidRDefault="007D52F6" w:rsidP="00E77FC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7D52F6" w:rsidRPr="00983A2A" w14:paraId="50812FCC" w14:textId="77777777" w:rsidTr="00E77F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19" w:type="pct"/>
            <w:shd w:val="clear" w:color="auto" w:fill="F2F2F2" w:themeFill="background1" w:themeFillShade="F2"/>
            <w:vAlign w:val="center"/>
          </w:tcPr>
          <w:p w14:paraId="5762EA4D" w14:textId="77777777" w:rsidR="007D52F6" w:rsidRPr="00983A2A" w:rsidRDefault="007D52F6" w:rsidP="00E77FC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983A2A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Transfer Deadline</w:t>
            </w:r>
            <w:r w:rsidRPr="00983A2A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1" w:type="pct"/>
            <w:vAlign w:val="center"/>
          </w:tcPr>
          <w:p w14:paraId="08C37447" w14:textId="77777777" w:rsidR="007D52F6" w:rsidRPr="00983A2A" w:rsidRDefault="007D52F6" w:rsidP="00E77FC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992" w:type="pct"/>
            <w:shd w:val="clear" w:color="auto" w:fill="F2F2F2" w:themeFill="background1" w:themeFillShade="F2"/>
            <w:vAlign w:val="center"/>
          </w:tcPr>
          <w:p w14:paraId="4D507546" w14:textId="77777777" w:rsidR="007D52F6" w:rsidRPr="00983A2A" w:rsidRDefault="007D52F6" w:rsidP="00E77FC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983A2A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Transfer Method</w:t>
            </w:r>
            <w:r w:rsidRPr="00983A2A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7" w:type="pct"/>
            <w:vAlign w:val="center"/>
          </w:tcPr>
          <w:p w14:paraId="22AFE216" w14:textId="77777777" w:rsidR="007D52F6" w:rsidRPr="00983A2A" w:rsidRDefault="007D52F6" w:rsidP="00E77FC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7D52F6" w:rsidRPr="00983A2A" w14:paraId="3955D75E" w14:textId="77777777" w:rsidTr="00E77F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5"/>
        </w:trPr>
        <w:tc>
          <w:tcPr>
            <w:tcW w:w="1019" w:type="pct"/>
            <w:shd w:val="clear" w:color="auto" w:fill="F2F2F2" w:themeFill="background1" w:themeFillShade="F2"/>
            <w:vAlign w:val="center"/>
          </w:tcPr>
          <w:p w14:paraId="07137BBB" w14:textId="77777777" w:rsidR="007D52F6" w:rsidRPr="00983A2A" w:rsidRDefault="007D52F6" w:rsidP="00E77FC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983A2A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Transfer Reason</w:t>
            </w:r>
            <w:r w:rsidRPr="00983A2A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981" w:type="pct"/>
            <w:gridSpan w:val="3"/>
            <w:vAlign w:val="center"/>
          </w:tcPr>
          <w:p w14:paraId="117E6783" w14:textId="77777777" w:rsidR="007D52F6" w:rsidRPr="00983A2A" w:rsidRDefault="007D52F6" w:rsidP="00E77FC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7D52F6" w:rsidRPr="00983A2A" w14:paraId="0E9FB2FF" w14:textId="77777777" w:rsidTr="00E77F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5"/>
        </w:trPr>
        <w:tc>
          <w:tcPr>
            <w:tcW w:w="1019" w:type="pct"/>
            <w:shd w:val="clear" w:color="auto" w:fill="F2F2F2" w:themeFill="background1" w:themeFillShade="F2"/>
            <w:vAlign w:val="center"/>
          </w:tcPr>
          <w:p w14:paraId="2D3415A1" w14:textId="77777777" w:rsidR="007D52F6" w:rsidRPr="00983A2A" w:rsidRDefault="007D52F6" w:rsidP="00E77FC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983A2A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Job Responsibilities</w:t>
            </w:r>
            <w:r w:rsidRPr="00983A2A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3981" w:type="pct"/>
            <w:gridSpan w:val="3"/>
            <w:vAlign w:val="center"/>
          </w:tcPr>
          <w:p w14:paraId="422E8B38" w14:textId="77777777" w:rsidR="007D52F6" w:rsidRPr="00983A2A" w:rsidRDefault="007D52F6" w:rsidP="00E77FC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7D52F6" w:rsidRPr="00983A2A" w14:paraId="4C4B09F1" w14:textId="77777777" w:rsidTr="00E77F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19" w:type="pct"/>
            <w:shd w:val="clear" w:color="auto" w:fill="F2F2F2" w:themeFill="background1" w:themeFillShade="F2"/>
            <w:vAlign w:val="center"/>
          </w:tcPr>
          <w:p w14:paraId="1FA29756" w14:textId="77777777" w:rsidR="007D52F6" w:rsidRPr="00983A2A" w:rsidRDefault="007D52F6" w:rsidP="00E77FC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983A2A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Educational Requirement</w:t>
            </w:r>
          </w:p>
        </w:tc>
        <w:tc>
          <w:tcPr>
            <w:tcW w:w="3981" w:type="pct"/>
            <w:gridSpan w:val="3"/>
            <w:vAlign w:val="center"/>
          </w:tcPr>
          <w:p w14:paraId="3B9488A6" w14:textId="77777777" w:rsidR="007D52F6" w:rsidRPr="00983A2A" w:rsidRDefault="007D52F6" w:rsidP="00E77FC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7D52F6" w:rsidRPr="00983A2A" w14:paraId="3D879CFB" w14:textId="77777777" w:rsidTr="00E77F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19" w:type="pct"/>
            <w:shd w:val="clear" w:color="auto" w:fill="F2F2F2" w:themeFill="background1" w:themeFillShade="F2"/>
            <w:vAlign w:val="center"/>
          </w:tcPr>
          <w:p w14:paraId="75C940E2" w14:textId="77777777" w:rsidR="007D52F6" w:rsidRPr="00983A2A" w:rsidRDefault="007D52F6" w:rsidP="00E77FC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983A2A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Major Restriction</w:t>
            </w:r>
          </w:p>
        </w:tc>
        <w:tc>
          <w:tcPr>
            <w:tcW w:w="3981" w:type="pct"/>
            <w:gridSpan w:val="3"/>
            <w:vAlign w:val="center"/>
          </w:tcPr>
          <w:p w14:paraId="44CB123E" w14:textId="77777777" w:rsidR="007D52F6" w:rsidRPr="00983A2A" w:rsidRDefault="007D52F6" w:rsidP="00E77FC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7D52F6" w:rsidRPr="00983A2A" w14:paraId="1F8A9C61" w14:textId="77777777" w:rsidTr="00E77F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19" w:type="pct"/>
            <w:shd w:val="clear" w:color="auto" w:fill="F2F2F2" w:themeFill="background1" w:themeFillShade="F2"/>
            <w:vAlign w:val="center"/>
          </w:tcPr>
          <w:p w14:paraId="169E1577" w14:textId="77777777" w:rsidR="007D52F6" w:rsidRPr="00983A2A" w:rsidRDefault="007D52F6" w:rsidP="00E77FC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983A2A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Gender Preferences</w:t>
            </w:r>
          </w:p>
        </w:tc>
        <w:tc>
          <w:tcPr>
            <w:tcW w:w="3981" w:type="pct"/>
            <w:gridSpan w:val="3"/>
            <w:vAlign w:val="center"/>
          </w:tcPr>
          <w:p w14:paraId="49AA2642" w14:textId="77777777" w:rsidR="007D52F6" w:rsidRPr="00983A2A" w:rsidRDefault="007D52F6" w:rsidP="00E77FC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7D52F6" w:rsidRPr="00983A2A" w14:paraId="13417B7F" w14:textId="77777777" w:rsidTr="00E77F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19" w:type="pct"/>
            <w:shd w:val="clear" w:color="auto" w:fill="F2F2F2" w:themeFill="background1" w:themeFillShade="F2"/>
            <w:vAlign w:val="center"/>
          </w:tcPr>
          <w:p w14:paraId="239DE605" w14:textId="77777777" w:rsidR="007D52F6" w:rsidRPr="00983A2A" w:rsidRDefault="007D52F6" w:rsidP="00E77FC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983A2A">
              <w:rPr>
                <w:rFonts w:ascii="Times New Roman" w:hAnsi="Times New Roman" w:cs="Times New Roman"/>
                <w:b/>
                <w:bCs/>
                <w:szCs w:val="24"/>
              </w:rPr>
              <w:t>Work experience</w:t>
            </w:r>
          </w:p>
        </w:tc>
        <w:tc>
          <w:tcPr>
            <w:tcW w:w="3981" w:type="pct"/>
            <w:gridSpan w:val="3"/>
            <w:vAlign w:val="center"/>
          </w:tcPr>
          <w:p w14:paraId="7B8E0ACE" w14:textId="77777777" w:rsidR="007D52F6" w:rsidRPr="00983A2A" w:rsidRDefault="007D52F6" w:rsidP="00E77FC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7D52F6" w:rsidRPr="00983A2A" w14:paraId="30B9CBAF" w14:textId="77777777" w:rsidTr="00E77F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19" w:type="pct"/>
            <w:shd w:val="clear" w:color="auto" w:fill="F2F2F2" w:themeFill="background1" w:themeFillShade="F2"/>
            <w:vAlign w:val="center"/>
          </w:tcPr>
          <w:p w14:paraId="522B77F3" w14:textId="77777777" w:rsidR="007D52F6" w:rsidRPr="00983A2A" w:rsidRDefault="007D52F6" w:rsidP="00E77FC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983A2A">
              <w:rPr>
                <w:rFonts w:ascii="Times New Roman" w:hAnsi="Times New Roman" w:cs="Times New Roman"/>
                <w:b/>
                <w:bCs/>
                <w:szCs w:val="24"/>
              </w:rPr>
              <w:t>Language requirements</w:t>
            </w:r>
          </w:p>
        </w:tc>
        <w:tc>
          <w:tcPr>
            <w:tcW w:w="3981" w:type="pct"/>
            <w:gridSpan w:val="3"/>
            <w:vAlign w:val="center"/>
          </w:tcPr>
          <w:p w14:paraId="68A583AF" w14:textId="77777777" w:rsidR="007D52F6" w:rsidRPr="00983A2A" w:rsidRDefault="007D52F6" w:rsidP="00E77FC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7D52F6" w:rsidRPr="00983A2A" w14:paraId="7CA979B2" w14:textId="77777777" w:rsidTr="00E77F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19" w:type="pct"/>
            <w:shd w:val="clear" w:color="auto" w:fill="F2F2F2" w:themeFill="background1" w:themeFillShade="F2"/>
            <w:vAlign w:val="center"/>
          </w:tcPr>
          <w:p w14:paraId="62C7BCC2" w14:textId="77777777" w:rsidR="007D52F6" w:rsidRPr="00983A2A" w:rsidRDefault="007D52F6" w:rsidP="00E77FC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983A2A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Computer Skills</w:t>
            </w:r>
          </w:p>
        </w:tc>
        <w:tc>
          <w:tcPr>
            <w:tcW w:w="3981" w:type="pct"/>
            <w:gridSpan w:val="3"/>
            <w:vAlign w:val="center"/>
          </w:tcPr>
          <w:p w14:paraId="23A1438F" w14:textId="77777777" w:rsidR="007D52F6" w:rsidRPr="00983A2A" w:rsidRDefault="007D52F6" w:rsidP="00E77FC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7D52F6" w:rsidRPr="00983A2A" w14:paraId="417CF10C" w14:textId="77777777" w:rsidTr="00E77F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19" w:type="pct"/>
            <w:shd w:val="clear" w:color="auto" w:fill="F2F2F2" w:themeFill="background1" w:themeFillShade="F2"/>
            <w:vAlign w:val="center"/>
          </w:tcPr>
          <w:p w14:paraId="0CAE9D13" w14:textId="77777777" w:rsidR="007D52F6" w:rsidRPr="00983A2A" w:rsidRDefault="007D52F6" w:rsidP="00E77FC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983A2A">
              <w:rPr>
                <w:rFonts w:ascii="Times New Roman" w:hAnsi="Times New Roman" w:cs="Times New Roman"/>
                <w:b/>
                <w:bCs/>
                <w:szCs w:val="24"/>
              </w:rPr>
              <w:t>Professional qualifications</w:t>
            </w:r>
          </w:p>
        </w:tc>
        <w:tc>
          <w:tcPr>
            <w:tcW w:w="3981" w:type="pct"/>
            <w:gridSpan w:val="3"/>
            <w:vAlign w:val="center"/>
          </w:tcPr>
          <w:p w14:paraId="21CC9BAD" w14:textId="77777777" w:rsidR="007D52F6" w:rsidRPr="00983A2A" w:rsidRDefault="007D52F6" w:rsidP="00E77FC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7D52F6" w:rsidRPr="00983A2A" w14:paraId="29DAF4E3" w14:textId="77777777" w:rsidTr="00E77F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02"/>
        </w:trPr>
        <w:tc>
          <w:tcPr>
            <w:tcW w:w="1019" w:type="pct"/>
            <w:shd w:val="clear" w:color="auto" w:fill="F2F2F2" w:themeFill="background1" w:themeFillShade="F2"/>
            <w:vAlign w:val="center"/>
          </w:tcPr>
          <w:p w14:paraId="713831D9" w14:textId="77777777" w:rsidR="007D52F6" w:rsidRPr="00983A2A" w:rsidRDefault="007D52F6" w:rsidP="00E77FC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983A2A">
              <w:rPr>
                <w:rFonts w:ascii="Times New Roman" w:hAnsi="Times New Roman" w:cs="Times New Roman"/>
                <w:b/>
                <w:bCs/>
                <w:szCs w:val="24"/>
              </w:rPr>
              <w:t>Other conditions</w:t>
            </w:r>
          </w:p>
        </w:tc>
        <w:tc>
          <w:tcPr>
            <w:tcW w:w="3981" w:type="pct"/>
            <w:gridSpan w:val="3"/>
            <w:vAlign w:val="center"/>
          </w:tcPr>
          <w:p w14:paraId="13DD3F88" w14:textId="77777777" w:rsidR="007D52F6" w:rsidRPr="00983A2A" w:rsidRDefault="007D52F6" w:rsidP="00E77FC4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5D07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F5125" w14:textId="77777777" w:rsidR="005D071D" w:rsidRDefault="005D071D" w:rsidP="00CC10EF">
      <w:r>
        <w:separator/>
      </w:r>
    </w:p>
  </w:endnote>
  <w:endnote w:type="continuationSeparator" w:id="0">
    <w:p w14:paraId="1F97FC89" w14:textId="77777777" w:rsidR="005D071D" w:rsidRDefault="005D071D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289EB" w14:textId="77777777" w:rsidR="00E50E6D" w:rsidRDefault="00E50E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Microsoft JhengHei" w:eastAsia="Microsoft JhengHei" w:hAnsi="Microsoft JhengHei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7B1D3B">
      <w:rPr>
        <w:rFonts w:ascii="Microsoft JhengHei" w:eastAsia="Microsoft JhengHei" w:hAnsi="Microsoft JhengHei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E3B23" w14:textId="77777777" w:rsidR="00E50E6D" w:rsidRDefault="00E50E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EFF15" w14:textId="77777777" w:rsidR="005D071D" w:rsidRDefault="005D071D" w:rsidP="00CC10EF">
      <w:r>
        <w:separator/>
      </w:r>
    </w:p>
  </w:footnote>
  <w:footnote w:type="continuationSeparator" w:id="0">
    <w:p w14:paraId="5F4048D5" w14:textId="77777777" w:rsidR="005D071D" w:rsidRDefault="005D071D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11DA9" w14:textId="77777777" w:rsidR="00E50E6D" w:rsidRDefault="00E50E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5BE2A" w14:textId="77777777" w:rsidR="00E50E6D" w:rsidRDefault="00E50E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2F6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2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2024-03-27T02:42:00Z</dcterms:created>
  <dcterms:modified xsi:type="dcterms:W3CDTF">2024-03-27T02:42:00Z</dcterms:modified>
</cp:coreProperties>
</file>