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38"/>
        <w:gridCol w:w="2093"/>
        <w:gridCol w:w="3142"/>
      </w:tblGrid>
      <w:tr w:rsidR="00EE6FE1" w:rsidRPr="00E70A95" w14:paraId="6E078767" w14:textId="77777777" w:rsidTr="0003401F">
        <w:trPr>
          <w:trHeight w:val="454"/>
        </w:trPr>
        <w:tc>
          <w:tcPr>
            <w:tcW w:w="5000" w:type="pct"/>
            <w:gridSpan w:val="4"/>
            <w:vAlign w:val="center"/>
          </w:tcPr>
          <w:p w14:paraId="55CB2998" w14:textId="77777777" w:rsidR="00EE6FE1" w:rsidRPr="00E70A95" w:rsidRDefault="00EE6FE1" w:rsidP="0003401F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r w:rsidRPr="00E70A95"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  <w:t>Work Handover Form</w:t>
            </w:r>
          </w:p>
        </w:tc>
      </w:tr>
      <w:tr w:rsidR="00EE6FE1" w:rsidRPr="00E70A95" w14:paraId="58DA53AF" w14:textId="77777777" w:rsidTr="0003401F">
        <w:trPr>
          <w:trHeight w:val="454"/>
        </w:trPr>
        <w:tc>
          <w:tcPr>
            <w:tcW w:w="5000" w:type="pct"/>
            <w:gridSpan w:val="4"/>
            <w:vAlign w:val="center"/>
          </w:tcPr>
          <w:p w14:paraId="31E27CCB" w14:textId="77777777" w:rsidR="00EE6FE1" w:rsidRPr="00E70A95" w:rsidRDefault="00EE6FE1" w:rsidP="0003401F">
            <w:pPr>
              <w:wordWrap w:val="0"/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E70A95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Date</w:t>
            </w:r>
            <w:r w:rsidRPr="00E70A9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  <w:r w:rsidRPr="00E70A95">
              <w:rPr>
                <w:rFonts w:ascii="Times New Roman" w:eastAsia="Microsoft JhengHei" w:hAnsi="Times New Roman" w:cs="Times New Roman" w:hint="eastAsia"/>
                <w:b/>
                <w:bCs/>
                <w:szCs w:val="24"/>
              </w:rPr>
              <w:t>：</w:t>
            </w:r>
          </w:p>
        </w:tc>
      </w:tr>
      <w:tr w:rsidR="00EE6FE1" w:rsidRPr="00E70A95" w14:paraId="6886F640" w14:textId="77777777" w:rsidTr="0003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AC9358B" w14:textId="77777777" w:rsidR="00EE6FE1" w:rsidRPr="00E70A95" w:rsidRDefault="00EE6FE1" w:rsidP="0003401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E70A95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Requester</w:t>
            </w:r>
            <w:r w:rsidRPr="00E70A9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vAlign w:val="center"/>
          </w:tcPr>
          <w:p w14:paraId="2417EE96" w14:textId="77777777" w:rsidR="00EE6FE1" w:rsidRPr="00E70A95" w:rsidRDefault="00EE6FE1" w:rsidP="0003401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528C935" w14:textId="77777777" w:rsidR="00EE6FE1" w:rsidRPr="00E70A95" w:rsidRDefault="00EE6FE1" w:rsidP="0003401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E70A95">
              <w:rPr>
                <w:rFonts w:ascii="Times New Roman" w:hAnsi="Times New Roman" w:cs="Times New Roman"/>
                <w:b/>
                <w:bCs/>
                <w:szCs w:val="24"/>
              </w:rPr>
              <w:t>Department</w:t>
            </w:r>
            <w:r w:rsidRPr="00E70A9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48BBD27E" w14:textId="77777777" w:rsidR="00EE6FE1" w:rsidRPr="00E70A95" w:rsidRDefault="00EE6FE1" w:rsidP="0003401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EE6FE1" w:rsidRPr="00E70A95" w14:paraId="7E4DDF87" w14:textId="77777777" w:rsidTr="0003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CA1E439" w14:textId="77777777" w:rsidR="00EE6FE1" w:rsidRPr="00E70A95" w:rsidRDefault="00EE6FE1" w:rsidP="0003401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E70A95">
              <w:rPr>
                <w:rFonts w:ascii="Times New Roman" w:hAnsi="Times New Roman" w:cs="Times New Roman"/>
                <w:b/>
                <w:bCs/>
                <w:szCs w:val="24"/>
              </w:rPr>
              <w:t>Recipient</w:t>
            </w:r>
            <w:r w:rsidRPr="00E70A9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vAlign w:val="center"/>
          </w:tcPr>
          <w:p w14:paraId="09BD1290" w14:textId="77777777" w:rsidR="00EE6FE1" w:rsidRPr="00E70A95" w:rsidRDefault="00EE6FE1" w:rsidP="0003401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57DC61A" w14:textId="77777777" w:rsidR="00EE6FE1" w:rsidRPr="00E70A95" w:rsidRDefault="00EE6FE1" w:rsidP="0003401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E70A95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Department</w:t>
            </w:r>
            <w:r w:rsidRPr="00E70A9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3525983B" w14:textId="77777777" w:rsidR="00EE6FE1" w:rsidRPr="00E70A95" w:rsidRDefault="00EE6FE1" w:rsidP="0003401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EE6FE1" w:rsidRPr="00E70A95" w14:paraId="127818B7" w14:textId="77777777" w:rsidTr="0003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C8544EB" w14:textId="77777777" w:rsidR="00EE6FE1" w:rsidRPr="00E70A95" w:rsidRDefault="00EE6FE1" w:rsidP="0003401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E70A95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Work Handover Reason</w:t>
            </w:r>
            <w:r w:rsidRPr="00E70A9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vAlign w:val="center"/>
          </w:tcPr>
          <w:p w14:paraId="6FB19D0C" w14:textId="77777777" w:rsidR="00EE6FE1" w:rsidRPr="00E70A95" w:rsidRDefault="00EE6FE1" w:rsidP="0003401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BE2BF9C" w14:textId="77777777" w:rsidR="00EE6FE1" w:rsidRPr="00E70A95" w:rsidRDefault="00EE6FE1" w:rsidP="0003401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E70A95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Departure Date</w:t>
            </w:r>
          </w:p>
        </w:tc>
        <w:tc>
          <w:tcPr>
            <w:tcW w:w="1501" w:type="pct"/>
            <w:vAlign w:val="center"/>
          </w:tcPr>
          <w:p w14:paraId="14DD8D08" w14:textId="77777777" w:rsidR="00EE6FE1" w:rsidRPr="00E70A95" w:rsidRDefault="00EE6FE1" w:rsidP="0003401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EE6FE1" w:rsidRPr="00E70A95" w14:paraId="38ABCF10" w14:textId="77777777" w:rsidTr="0003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458EFC9" w14:textId="77777777" w:rsidR="00EE6FE1" w:rsidRPr="00E70A95" w:rsidRDefault="00EE6FE1" w:rsidP="0003401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E70A95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Handover Start Time</w:t>
            </w:r>
            <w:r w:rsidRPr="00E70A9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vAlign w:val="center"/>
          </w:tcPr>
          <w:p w14:paraId="02F3BA8E" w14:textId="77777777" w:rsidR="00EE6FE1" w:rsidRPr="00E70A95" w:rsidRDefault="00EE6FE1" w:rsidP="0003401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B488677" w14:textId="77777777" w:rsidR="00EE6FE1" w:rsidRPr="00E70A95" w:rsidRDefault="00EE6FE1" w:rsidP="0003401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E70A95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Handover End Time</w:t>
            </w:r>
            <w:r w:rsidRPr="00E70A9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085B7BDF" w14:textId="77777777" w:rsidR="00EE6FE1" w:rsidRPr="00E70A95" w:rsidRDefault="00EE6FE1" w:rsidP="0003401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EE6FE1" w:rsidRPr="00E70A95" w14:paraId="295B7B4D" w14:textId="77777777" w:rsidTr="0003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0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233635E" w14:textId="77777777" w:rsidR="00EE6FE1" w:rsidRPr="00E70A95" w:rsidRDefault="00EE6FE1" w:rsidP="0003401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E70A95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Remarks</w:t>
            </w:r>
          </w:p>
        </w:tc>
        <w:tc>
          <w:tcPr>
            <w:tcW w:w="4000" w:type="pct"/>
            <w:gridSpan w:val="3"/>
            <w:vAlign w:val="center"/>
          </w:tcPr>
          <w:p w14:paraId="7877DCB8" w14:textId="77777777" w:rsidR="00EE6FE1" w:rsidRPr="00E70A95" w:rsidRDefault="00EE6FE1" w:rsidP="0003401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EE6FE1" w:rsidRPr="00E70A95" w14:paraId="57AD5AA2" w14:textId="77777777" w:rsidTr="0003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35960793" w14:textId="77777777" w:rsidR="00EE6FE1" w:rsidRPr="00E70A95" w:rsidRDefault="00EE6FE1" w:rsidP="0003401F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E70A95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Work Handover Details</w:t>
            </w:r>
          </w:p>
        </w:tc>
      </w:tr>
      <w:tr w:rsidR="00EE6FE1" w:rsidRPr="00E70A95" w14:paraId="212D292A" w14:textId="77777777" w:rsidTr="0003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07AD697" w14:textId="77777777" w:rsidR="00EE6FE1" w:rsidRPr="00E70A95" w:rsidRDefault="00EE6FE1" w:rsidP="0003401F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E70A95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4000" w:type="pct"/>
            <w:gridSpan w:val="3"/>
            <w:shd w:val="clear" w:color="auto" w:fill="F2F2F2" w:themeFill="background1" w:themeFillShade="F2"/>
            <w:vAlign w:val="center"/>
          </w:tcPr>
          <w:p w14:paraId="73871B3F" w14:textId="77777777" w:rsidR="00EE6FE1" w:rsidRPr="00E70A95" w:rsidRDefault="00EE6FE1" w:rsidP="0003401F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E70A95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Description</w:t>
            </w:r>
          </w:p>
        </w:tc>
      </w:tr>
      <w:tr w:rsidR="00EE6FE1" w:rsidRPr="00E70A95" w14:paraId="3A24FFE5" w14:textId="77777777" w:rsidTr="0003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5C90EBAD" w14:textId="77777777" w:rsidR="00EE6FE1" w:rsidRPr="00E70A95" w:rsidRDefault="00EE6FE1" w:rsidP="0003401F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4000" w:type="pct"/>
            <w:gridSpan w:val="3"/>
            <w:vAlign w:val="center"/>
          </w:tcPr>
          <w:p w14:paraId="3EAE2743" w14:textId="77777777" w:rsidR="00EE6FE1" w:rsidRPr="00E70A95" w:rsidRDefault="00EE6FE1" w:rsidP="0003401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5D0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9EB" w14:textId="77777777" w:rsidR="00E50E6D" w:rsidRDefault="00E50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3B23" w14:textId="77777777" w:rsidR="00E50E6D" w:rsidRDefault="00E50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1DA9" w14:textId="77777777" w:rsidR="00E50E6D" w:rsidRDefault="00E50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BE2A" w14:textId="77777777" w:rsidR="00E50E6D" w:rsidRDefault="00E50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E6FE1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F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2024-03-27T02:51:00Z</dcterms:created>
  <dcterms:modified xsi:type="dcterms:W3CDTF">2024-03-27T02:51:00Z</dcterms:modified>
</cp:coreProperties>
</file>