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B4491B" w:rsidRPr="00010ACE" w14:paraId="13C65FFA" w14:textId="77777777" w:rsidTr="0006333D">
        <w:trPr>
          <w:trHeight w:val="454"/>
        </w:trPr>
        <w:tc>
          <w:tcPr>
            <w:tcW w:w="5000" w:type="pct"/>
            <w:gridSpan w:val="4"/>
            <w:vAlign w:val="center"/>
          </w:tcPr>
          <w:p w14:paraId="67E33DCA" w14:textId="77777777" w:rsidR="00B4491B" w:rsidRPr="00010ACE" w:rsidRDefault="00B4491B" w:rsidP="0006333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  <w:t>Unpaid Leave and Reinstatement Form</w:t>
            </w:r>
          </w:p>
        </w:tc>
      </w:tr>
      <w:tr w:rsidR="00B4491B" w:rsidRPr="00010ACE" w14:paraId="4C8D75F8" w14:textId="77777777" w:rsidTr="0006333D">
        <w:trPr>
          <w:trHeight w:val="454"/>
        </w:trPr>
        <w:tc>
          <w:tcPr>
            <w:tcW w:w="5000" w:type="pct"/>
            <w:gridSpan w:val="4"/>
            <w:vAlign w:val="center"/>
          </w:tcPr>
          <w:p w14:paraId="3C5CBB62" w14:textId="77777777" w:rsidR="00B4491B" w:rsidRPr="00010ACE" w:rsidRDefault="00B4491B" w:rsidP="0006333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</w:rPr>
              <w:t>Request Date</w:t>
            </w:r>
            <w:r w:rsidRPr="00010AC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010ACE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B4491B" w:rsidRPr="00010ACE" w14:paraId="5966D1DB" w14:textId="77777777" w:rsidTr="0006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9F37CFD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</w:rPr>
              <w:t>Name</w:t>
            </w:r>
            <w:r w:rsidRPr="00010AC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D0EE435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55871D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</w:rPr>
              <w:t>Department</w:t>
            </w:r>
            <w:r w:rsidRPr="00010AC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F2D56C7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B4491B" w:rsidRPr="00010ACE" w14:paraId="618ADC91" w14:textId="77777777" w:rsidTr="0006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88D95EC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</w:rPr>
              <w:t>Unpaid Leave Period</w:t>
            </w:r>
            <w:r w:rsidRPr="00010AC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ABD76FE" w14:textId="77777777" w:rsidR="00B4491B" w:rsidRPr="00010ACE" w:rsidRDefault="00B4491B" w:rsidP="0006333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</w:rPr>
              <w:t>To</w:t>
            </w:r>
          </w:p>
        </w:tc>
      </w:tr>
      <w:tr w:rsidR="00B4491B" w:rsidRPr="00010ACE" w14:paraId="7A825385" w14:textId="77777777" w:rsidTr="0006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73C8EE7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</w:rPr>
              <w:t>Unpaid Leave Reason</w:t>
            </w:r>
            <w:r w:rsidRPr="00010AC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594300CB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10ACE">
              <w:rPr>
                <w:rFonts w:ascii="Microsoft JhengHei" w:eastAsia="Microsoft JhengHei" w:hAnsi="Microsoft JhengHei"/>
                <w:b/>
                <w:bCs/>
                <w:szCs w:val="24"/>
              </w:rPr>
              <w:t xml:space="preserve"> </w:t>
            </w:r>
          </w:p>
        </w:tc>
      </w:tr>
      <w:tr w:rsidR="00B4491B" w:rsidRPr="00010ACE" w14:paraId="492A0D52" w14:textId="77777777" w:rsidTr="0006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CB051B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10ACE">
              <w:rPr>
                <w:rFonts w:ascii="Microsoft JhengHei" w:eastAsia="SimSun" w:hAnsi="Microsoft JhengHei" w:hint="eastAsia"/>
                <w:b/>
                <w:bCs/>
                <w:lang w:eastAsia="zh-CN"/>
              </w:rPr>
              <w:t>Reinstatement Date</w:t>
            </w:r>
            <w:r w:rsidRPr="00010AC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2B8FDD50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B4491B" w:rsidRPr="00010ACE" w14:paraId="1A63A0E7" w14:textId="77777777" w:rsidTr="0006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D4DD2A9" w14:textId="77777777" w:rsidR="00B4491B" w:rsidRPr="00010ACE" w:rsidRDefault="00B4491B" w:rsidP="0006333D">
            <w:pPr>
              <w:snapToGrid w:val="0"/>
              <w:rPr>
                <w:rFonts w:ascii="Microsoft JhengHei" w:eastAsia="SimSun" w:hAnsi="Microsoft JhengHei"/>
                <w:b/>
                <w:bCs/>
                <w:lang w:eastAsia="zh-CN"/>
              </w:rPr>
            </w:pPr>
            <w:r w:rsidRPr="00010ACE">
              <w:rPr>
                <w:rFonts w:ascii="Microsoft JhengHei" w:eastAsia="SimSun" w:hAnsi="Microsoft JhengHei" w:hint="eastAsia"/>
                <w:b/>
                <w:bCs/>
                <w:lang w:eastAsia="zh-CN"/>
              </w:rPr>
              <w:t xml:space="preserve">Date of Early Reinstatement </w:t>
            </w:r>
          </w:p>
        </w:tc>
        <w:tc>
          <w:tcPr>
            <w:tcW w:w="3995" w:type="pct"/>
            <w:gridSpan w:val="3"/>
            <w:vAlign w:val="center"/>
          </w:tcPr>
          <w:p w14:paraId="5D978F5C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B4491B" w:rsidRPr="00010ACE" w14:paraId="1C3146AB" w14:textId="77777777" w:rsidTr="0006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B2087A5" w14:textId="77777777" w:rsidR="00B4491B" w:rsidRPr="00010ACE" w:rsidRDefault="00B4491B" w:rsidP="0006333D">
            <w:pPr>
              <w:snapToGrid w:val="0"/>
              <w:rPr>
                <w:rFonts w:ascii="Microsoft JhengHei" w:eastAsia="SimSun" w:hAnsi="Microsoft JhengHei"/>
                <w:b/>
                <w:bCs/>
                <w:lang w:eastAsia="zh-CN"/>
              </w:rPr>
            </w:pPr>
            <w:r w:rsidRPr="00010ACE">
              <w:rPr>
                <w:rFonts w:ascii="Microsoft JhengHei" w:eastAsia="SimSun" w:hAnsi="Microsoft JhengHei" w:hint="eastAsia"/>
                <w:b/>
                <w:bCs/>
                <w:lang w:eastAsia="zh-CN"/>
              </w:rPr>
              <w:t>Reason of Early</w:t>
            </w:r>
          </w:p>
          <w:p w14:paraId="2A00BAF5" w14:textId="77777777" w:rsidR="00B4491B" w:rsidRPr="00010ACE" w:rsidRDefault="00B4491B" w:rsidP="0006333D">
            <w:pPr>
              <w:snapToGrid w:val="0"/>
              <w:rPr>
                <w:rFonts w:ascii="Microsoft JhengHei" w:eastAsia="SimSun" w:hAnsi="Microsoft JhengHei"/>
                <w:b/>
                <w:bCs/>
                <w:lang w:eastAsia="zh-CN"/>
              </w:rPr>
            </w:pPr>
            <w:r w:rsidRPr="00010ACE">
              <w:rPr>
                <w:rFonts w:ascii="Microsoft JhengHei" w:eastAsia="SimSun" w:hAnsi="Microsoft JhengHei" w:hint="eastAsia"/>
                <w:b/>
                <w:bCs/>
                <w:lang w:eastAsia="zh-CN"/>
              </w:rPr>
              <w:t>Reinstatement</w:t>
            </w:r>
          </w:p>
        </w:tc>
        <w:tc>
          <w:tcPr>
            <w:tcW w:w="3995" w:type="pct"/>
            <w:gridSpan w:val="3"/>
            <w:vAlign w:val="center"/>
          </w:tcPr>
          <w:p w14:paraId="7910FFC6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B4491B" w:rsidRPr="00010ACE" w14:paraId="21D9C423" w14:textId="77777777" w:rsidTr="000633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70CBCA" w14:textId="77777777" w:rsidR="00B4491B" w:rsidRPr="00010ACE" w:rsidRDefault="00B4491B" w:rsidP="0006333D">
            <w:pPr>
              <w:snapToGrid w:val="0"/>
              <w:rPr>
                <w:rFonts w:ascii="Microsoft JhengHei" w:eastAsia="SimSun" w:hAnsi="Microsoft JhengHei"/>
                <w:b/>
                <w:bCs/>
                <w:lang w:eastAsia="zh-CN"/>
              </w:rPr>
            </w:pPr>
            <w:r w:rsidRPr="00010ACE">
              <w:rPr>
                <w:rFonts w:ascii="Microsoft JhengHei" w:eastAsia="SimSun" w:hAnsi="Microsoft JhengHei" w:hint="eastAsia"/>
                <w:b/>
                <w:bCs/>
                <w:lang w:eastAsia="zh-CN"/>
              </w:rPr>
              <w:t>Remarks</w:t>
            </w:r>
          </w:p>
        </w:tc>
        <w:tc>
          <w:tcPr>
            <w:tcW w:w="3995" w:type="pct"/>
            <w:gridSpan w:val="3"/>
            <w:vAlign w:val="center"/>
          </w:tcPr>
          <w:p w14:paraId="6746CAAA" w14:textId="77777777" w:rsidR="00B4491B" w:rsidRPr="00010ACE" w:rsidRDefault="00B4491B" w:rsidP="0006333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4491B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9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2024-03-27T02:23:00Z</dcterms:created>
  <dcterms:modified xsi:type="dcterms:W3CDTF">2024-03-27T02:23:00Z</dcterms:modified>
</cp:coreProperties>
</file>