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3"/>
        <w:gridCol w:w="3140"/>
      </w:tblGrid>
      <w:tr w:rsidR="00203434" w:rsidRPr="00C33790" w14:paraId="0F345338" w14:textId="77777777" w:rsidTr="004E4E6F">
        <w:trPr>
          <w:trHeight w:val="454"/>
        </w:trPr>
        <w:tc>
          <w:tcPr>
            <w:tcW w:w="5000" w:type="pct"/>
            <w:gridSpan w:val="4"/>
            <w:vAlign w:val="center"/>
          </w:tcPr>
          <w:p w14:paraId="7E474523" w14:textId="77777777" w:rsidR="00203434" w:rsidRPr="00C33790" w:rsidRDefault="00203434" w:rsidP="004E4E6F">
            <w:pPr>
              <w:snapToGrid w:val="0"/>
              <w:jc w:val="center"/>
              <w:rPr>
                <w:rFonts w:ascii="Microsoft JhengHei" w:eastAsia="Microsoft JhengHei" w:hAnsi="Microsoft JhengHei"/>
                <w:b/>
                <w:bCs/>
                <w:sz w:val="36"/>
                <w:szCs w:val="36"/>
              </w:rPr>
            </w:pPr>
            <w:r>
              <w:rPr>
                <w:rFonts w:ascii="Microsoft JhengHei" w:eastAsia="Microsoft JhengHei" w:hAnsi="Microsoft JhengHei" w:hint="eastAsia"/>
                <w:b/>
                <w:bCs/>
                <w:color w:val="000000"/>
                <w:sz w:val="36"/>
                <w:szCs w:val="36"/>
                <w:shd w:val="clear" w:color="auto" w:fill="FFFFFF"/>
              </w:rPr>
              <w:t>S</w:t>
            </w:r>
            <w:r>
              <w:rPr>
                <w:rFonts w:ascii="Microsoft JhengHei" w:eastAsia="Microsoft JhengHei" w:hAnsi="Microsoft JhengHei"/>
                <w:b/>
                <w:bCs/>
                <w:color w:val="000000"/>
                <w:sz w:val="36"/>
                <w:szCs w:val="36"/>
                <w:shd w:val="clear" w:color="auto" w:fill="FFFFFF"/>
              </w:rPr>
              <w:t>alary Adjustment Request Form</w:t>
            </w:r>
          </w:p>
        </w:tc>
      </w:tr>
      <w:tr w:rsidR="00203434" w:rsidRPr="00082274" w14:paraId="1059DE73" w14:textId="77777777" w:rsidTr="004E4E6F">
        <w:trPr>
          <w:trHeight w:val="454"/>
        </w:trPr>
        <w:tc>
          <w:tcPr>
            <w:tcW w:w="5000" w:type="pct"/>
            <w:gridSpan w:val="4"/>
            <w:vAlign w:val="center"/>
          </w:tcPr>
          <w:p w14:paraId="6569366D" w14:textId="77777777" w:rsidR="00203434" w:rsidRPr="00082274" w:rsidRDefault="00203434" w:rsidP="004E4E6F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203434" w:rsidRPr="00082274" w14:paraId="382AB974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B79600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Employee Name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38026EFE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top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068DCD1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tcBorders>
              <w:top w:val="single" w:sz="4" w:space="0" w:color="auto"/>
            </w:tcBorders>
            <w:vAlign w:val="center"/>
          </w:tcPr>
          <w:p w14:paraId="61EC0FE5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203434" w:rsidRPr="00082274" w14:paraId="1C81CA2C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A197B3E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Original Salary Amount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E99ED24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122B3BF9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Adjusted Salary Amount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FA87449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203434" w:rsidRPr="00082274" w14:paraId="73C77175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A35AF8F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Manager's Allowance</w:t>
            </w:r>
          </w:p>
        </w:tc>
        <w:tc>
          <w:tcPr>
            <w:tcW w:w="4000" w:type="pct"/>
            <w:gridSpan w:val="3"/>
            <w:vAlign w:val="center"/>
          </w:tcPr>
          <w:p w14:paraId="389CD5EB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203434" w:rsidRPr="00082274" w14:paraId="079B7BC1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45589495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Effective Date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7248F45D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73D384A0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 xml:space="preserve">Average </w:t>
            </w:r>
            <w:r>
              <w:rPr>
                <w:rFonts w:ascii="Times New Roman" w:hAnsi="Times New Roman" w:cs="Times New Roman"/>
                <w:b/>
                <w:bCs/>
                <w:szCs w:val="24"/>
              </w:rPr>
              <w:t xml:space="preserve">Hourly </w:t>
            </w: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Wage Amount</w:t>
            </w:r>
            <w:r w:rsidRPr="00082274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00" w:type="pct"/>
            <w:vAlign w:val="center"/>
          </w:tcPr>
          <w:p w14:paraId="1493DD3F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203434" w:rsidRPr="00082274" w14:paraId="2CCD7EE7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72E741A0" w14:textId="77777777" w:rsidR="00203434" w:rsidRPr="00082274" w:rsidRDefault="00203434" w:rsidP="004E4E6F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Other adjustments</w:t>
            </w:r>
          </w:p>
        </w:tc>
      </w:tr>
      <w:tr w:rsidR="00203434" w:rsidRPr="00082274" w14:paraId="565261A3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628A2D6C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Health Insurance Premium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69FD6957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9BF1808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Labor Insurance Premium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7309B42F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203434" w:rsidRPr="00082274" w14:paraId="08974402" w14:textId="77777777" w:rsidTr="004E4E6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178A014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Number of Dependents for Health Insurance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7BA1EE63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1000" w:type="pct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0E4344FA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082274">
              <w:rPr>
                <w:rFonts w:ascii="Times New Roman" w:hAnsi="Times New Roman" w:cs="Times New Roman"/>
                <w:b/>
                <w:bCs/>
                <w:szCs w:val="24"/>
              </w:rPr>
              <w:t>Labor Insurance Declaration Amount</w:t>
            </w:r>
          </w:p>
        </w:tc>
        <w:tc>
          <w:tcPr>
            <w:tcW w:w="1500" w:type="pct"/>
            <w:tcBorders>
              <w:bottom w:val="single" w:sz="4" w:space="0" w:color="auto"/>
            </w:tcBorders>
            <w:vAlign w:val="center"/>
          </w:tcPr>
          <w:p w14:paraId="45B9EBC8" w14:textId="77777777" w:rsidR="00203434" w:rsidRPr="00082274" w:rsidRDefault="00203434" w:rsidP="004E4E6F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B54894" w:rsidRDefault="00313A97" w:rsidP="00594376"/>
    <w:sectPr w:rsidR="00313A97" w:rsidRPr="00B54894" w:rsidSect="005D071D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E2289EB" w14:textId="77777777" w:rsidR="00E50E6D" w:rsidRDefault="00E50E6D">
    <w:pPr>
      <w:pStyle w:val="a6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2E3B23" w14:textId="77777777" w:rsidR="00E50E6D" w:rsidRDefault="00E50E6D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2311DA9" w14:textId="77777777" w:rsidR="00E50E6D" w:rsidRDefault="00E50E6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0E5BE2A" w14:textId="77777777" w:rsidR="00E50E6D" w:rsidRDefault="00E50E6D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3434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3434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51</Words>
  <Characters>291</Characters>
  <Application>Microsoft Office Word</Application>
  <DocSecurity>0</DocSecurity>
  <Lines>2</Lines>
  <Paragraphs>1</Paragraphs>
  <ScaleCrop>false</ScaleCrop>
  <Company/>
  <LinksUpToDate>false</LinksUpToDate>
  <CharactersWithSpaces>341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2024-03-27T02:54:00Z</dcterms:created>
  <dcterms:modified xsi:type="dcterms:W3CDTF">2024-03-27T02:54:00Z</dcterms:modified>
</cp:coreProperties>
</file>