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2617"/>
        <w:gridCol w:w="2614"/>
        <w:gridCol w:w="2623"/>
      </w:tblGrid>
      <w:tr w:rsidR="00665C5A" w:rsidRPr="00392BB1" w14:paraId="6F321BAF" w14:textId="77777777" w:rsidTr="003D0A83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14:paraId="47FA7A49" w14:textId="77777777" w:rsidR="00665C5A" w:rsidRPr="00392BB1" w:rsidRDefault="00665C5A" w:rsidP="003D0A83">
            <w:pPr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392BB1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  <w:t>Remote Work Request Form</w:t>
            </w:r>
          </w:p>
        </w:tc>
      </w:tr>
      <w:tr w:rsidR="00665C5A" w:rsidRPr="00392BB1" w14:paraId="3A77B785" w14:textId="77777777" w:rsidTr="003D0A83">
        <w:trPr>
          <w:trHeight w:val="454"/>
          <w:jc w:val="center"/>
        </w:trPr>
        <w:tc>
          <w:tcPr>
            <w:tcW w:w="2498" w:type="pct"/>
            <w:gridSpan w:val="2"/>
            <w:vAlign w:val="center"/>
          </w:tcPr>
          <w:p w14:paraId="705CE841" w14:textId="77777777" w:rsidR="00665C5A" w:rsidRPr="00392BB1" w:rsidRDefault="00665C5A" w:rsidP="003D0A83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2499" w:type="pct"/>
            <w:gridSpan w:val="2"/>
            <w:vAlign w:val="center"/>
          </w:tcPr>
          <w:p w14:paraId="3747042B" w14:textId="77777777" w:rsidR="00665C5A" w:rsidRPr="00392BB1" w:rsidRDefault="00665C5A" w:rsidP="003D0A83">
            <w:pPr>
              <w:ind w:right="-125"/>
              <w:jc w:val="right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392BB1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Request Date</w:t>
            </w:r>
            <w:r w:rsidRPr="00392BB1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  <w:r w:rsidRPr="00392BB1">
              <w:rPr>
                <w:rFonts w:ascii="Times New Roman" w:eastAsia="Microsoft JhengHei" w:hAnsi="Times New Roman" w:cs="Times New Roman"/>
                <w:b/>
                <w:bCs/>
              </w:rPr>
              <w:t>:</w:t>
            </w:r>
          </w:p>
        </w:tc>
      </w:tr>
      <w:tr w:rsidR="00665C5A" w:rsidRPr="00392BB1" w14:paraId="0CAF292B" w14:textId="77777777" w:rsidTr="003D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248" w:type="pct"/>
            <w:shd w:val="clear" w:color="auto" w:fill="E7E6E6" w:themeFill="background2"/>
            <w:vAlign w:val="center"/>
          </w:tcPr>
          <w:p w14:paraId="1DC83140" w14:textId="77777777" w:rsidR="00665C5A" w:rsidRPr="00392BB1" w:rsidRDefault="00665C5A" w:rsidP="003D0A83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392BB1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Requester</w:t>
            </w:r>
            <w:r w:rsidRPr="00392BB1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49" w:type="pct"/>
            <w:vAlign w:val="center"/>
          </w:tcPr>
          <w:p w14:paraId="2416261D" w14:textId="77777777" w:rsidR="00665C5A" w:rsidRPr="00392BB1" w:rsidRDefault="00665C5A" w:rsidP="003D0A83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249" w:type="pct"/>
            <w:shd w:val="clear" w:color="auto" w:fill="E7E6E6" w:themeFill="background2"/>
            <w:vAlign w:val="center"/>
          </w:tcPr>
          <w:p w14:paraId="00C0F36A" w14:textId="77777777" w:rsidR="00665C5A" w:rsidRPr="00392BB1" w:rsidRDefault="00665C5A" w:rsidP="003D0A83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392BB1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Department</w:t>
            </w:r>
            <w:r w:rsidRPr="00392BB1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50" w:type="pct"/>
            <w:vAlign w:val="center"/>
          </w:tcPr>
          <w:p w14:paraId="0546EAED" w14:textId="77777777" w:rsidR="00665C5A" w:rsidRPr="00392BB1" w:rsidRDefault="00665C5A" w:rsidP="003D0A83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665C5A" w:rsidRPr="00392BB1" w14:paraId="18C8DCAD" w14:textId="77777777" w:rsidTr="003D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248" w:type="pct"/>
            <w:shd w:val="clear" w:color="auto" w:fill="E7E6E6" w:themeFill="background2"/>
            <w:vAlign w:val="center"/>
          </w:tcPr>
          <w:p w14:paraId="36CB15E5" w14:textId="77777777" w:rsidR="00665C5A" w:rsidRPr="00392BB1" w:rsidRDefault="00665C5A" w:rsidP="003D0A83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392BB1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Start Date</w:t>
            </w:r>
            <w:r w:rsidRPr="00392BB1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748" w:type="pct"/>
            <w:gridSpan w:val="3"/>
            <w:vAlign w:val="center"/>
          </w:tcPr>
          <w:p w14:paraId="2813C066" w14:textId="77777777" w:rsidR="00665C5A" w:rsidRPr="00392BB1" w:rsidRDefault="00665C5A" w:rsidP="003D0A83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665C5A" w:rsidRPr="00392BB1" w14:paraId="705D9164" w14:textId="77777777" w:rsidTr="003D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248" w:type="pct"/>
            <w:shd w:val="clear" w:color="auto" w:fill="E7E6E6" w:themeFill="background2"/>
            <w:vAlign w:val="center"/>
          </w:tcPr>
          <w:p w14:paraId="6CC6A798" w14:textId="77777777" w:rsidR="00665C5A" w:rsidRPr="00392BB1" w:rsidRDefault="00665C5A" w:rsidP="003D0A83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392BB1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End Date</w:t>
            </w:r>
            <w:r w:rsidRPr="00392BB1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748" w:type="pct"/>
            <w:gridSpan w:val="3"/>
            <w:vAlign w:val="center"/>
          </w:tcPr>
          <w:p w14:paraId="1C186EC1" w14:textId="77777777" w:rsidR="00665C5A" w:rsidRPr="00392BB1" w:rsidRDefault="00665C5A" w:rsidP="003D0A83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665C5A" w:rsidRPr="00392BB1" w14:paraId="4BA853EF" w14:textId="77777777" w:rsidTr="003D0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248" w:type="pct"/>
            <w:shd w:val="clear" w:color="auto" w:fill="E7E6E6" w:themeFill="background2"/>
            <w:vAlign w:val="center"/>
          </w:tcPr>
          <w:p w14:paraId="509F9AC5" w14:textId="77777777" w:rsidR="00665C5A" w:rsidRPr="00392BB1" w:rsidRDefault="00665C5A" w:rsidP="003D0A83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392BB1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Remark</w:t>
            </w:r>
          </w:p>
        </w:tc>
        <w:tc>
          <w:tcPr>
            <w:tcW w:w="3748" w:type="pct"/>
            <w:gridSpan w:val="3"/>
            <w:vAlign w:val="center"/>
          </w:tcPr>
          <w:p w14:paraId="160151B5" w14:textId="77777777" w:rsidR="00665C5A" w:rsidRPr="00392BB1" w:rsidRDefault="00665C5A" w:rsidP="003D0A83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65C5A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C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2024-03-27T02:24:00Z</dcterms:created>
  <dcterms:modified xsi:type="dcterms:W3CDTF">2024-03-27T02:24:00Z</dcterms:modified>
</cp:coreProperties>
</file>