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7"/>
        <w:gridCol w:w="2093"/>
        <w:gridCol w:w="1047"/>
        <w:gridCol w:w="2093"/>
        <w:gridCol w:w="1047"/>
        <w:gridCol w:w="2093"/>
      </w:tblGrid>
      <w:tr w:rsidR="00A216BA" w:rsidRPr="00F84BC6" w14:paraId="7F16F1C3" w14:textId="77777777" w:rsidTr="004512B6">
        <w:trPr>
          <w:trHeight w:val="454"/>
        </w:trPr>
        <w:tc>
          <w:tcPr>
            <w:tcW w:w="5000" w:type="pct"/>
            <w:gridSpan w:val="7"/>
            <w:vAlign w:val="center"/>
          </w:tcPr>
          <w:p w14:paraId="160CAB5E" w14:textId="77777777" w:rsidR="00A216BA" w:rsidRPr="00F84BC6" w:rsidRDefault="00A216BA" w:rsidP="004512B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F84BC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New Hire Training Record </w:t>
            </w:r>
          </w:p>
        </w:tc>
      </w:tr>
      <w:tr w:rsidR="00A216BA" w:rsidRPr="00F84BC6" w14:paraId="457DC929" w14:textId="77777777" w:rsidTr="004512B6">
        <w:trPr>
          <w:trHeight w:val="454"/>
        </w:trPr>
        <w:tc>
          <w:tcPr>
            <w:tcW w:w="5000" w:type="pct"/>
            <w:gridSpan w:val="7"/>
            <w:vAlign w:val="center"/>
          </w:tcPr>
          <w:p w14:paraId="2E45C405" w14:textId="77777777" w:rsidR="00A216BA" w:rsidRPr="00F84BC6" w:rsidRDefault="00A216BA" w:rsidP="004512B6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84BC6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F84BC6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F84BC6">
              <w:rPr>
                <w:rFonts w:ascii="Times New Roman" w:eastAsia="Microsoft JhengHei" w:hAnsi="Times New Roman" w:cs="Times New Roman" w:hint="eastAsia"/>
                <w:b/>
                <w:bCs/>
                <w:szCs w:val="24"/>
              </w:rPr>
              <w:t>：</w:t>
            </w:r>
          </w:p>
        </w:tc>
      </w:tr>
      <w:tr w:rsidR="00A216BA" w:rsidRPr="00F84BC6" w14:paraId="0E130B27" w14:textId="77777777" w:rsidTr="00451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059AFF77" w14:textId="77777777" w:rsidR="00A216BA" w:rsidRPr="00F84BC6" w:rsidRDefault="00A216BA" w:rsidP="004512B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84BC6">
              <w:rPr>
                <w:rFonts w:ascii="Times New Roman" w:hAnsi="Times New Roman" w:cs="Times New Roman"/>
                <w:b/>
                <w:bCs/>
                <w:szCs w:val="24"/>
              </w:rPr>
              <w:t>New Hire Name</w:t>
            </w:r>
            <w:r w:rsidRPr="00F84BC6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26473C58" w14:textId="77777777" w:rsidR="00A216BA" w:rsidRPr="00F84BC6" w:rsidRDefault="00A216BA" w:rsidP="004512B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5E2B3B8" w14:textId="77777777" w:rsidR="00A216BA" w:rsidRPr="00F84BC6" w:rsidRDefault="00A216BA" w:rsidP="004512B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84BC6">
              <w:rPr>
                <w:rFonts w:ascii="Times New Roman" w:hAnsi="Times New Roman" w:cs="Times New Roman"/>
                <w:b/>
                <w:bCs/>
                <w:szCs w:val="24"/>
              </w:rPr>
              <w:t>New Hire Department</w:t>
            </w:r>
            <w:r w:rsidRPr="00F84BC6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351552B7" w14:textId="77777777" w:rsidR="00A216BA" w:rsidRPr="00F84BC6" w:rsidRDefault="00A216BA" w:rsidP="004512B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A216BA" w:rsidRPr="00F84BC6" w14:paraId="4B2A4060" w14:textId="77777777" w:rsidTr="00451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0B9F9463" w14:textId="77777777" w:rsidR="00A216BA" w:rsidRPr="00F84BC6" w:rsidRDefault="00A216BA" w:rsidP="004512B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84BC6">
              <w:rPr>
                <w:rFonts w:ascii="Times New Roman" w:hAnsi="Times New Roman" w:cs="Times New Roman"/>
                <w:b/>
                <w:bCs/>
                <w:szCs w:val="24"/>
              </w:rPr>
              <w:t>New Hire Job Title</w:t>
            </w:r>
            <w:r w:rsidRPr="00F84BC6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040C5CCE" w14:textId="77777777" w:rsidR="00A216BA" w:rsidRPr="00F84BC6" w:rsidRDefault="00A216BA" w:rsidP="004512B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950FF35" w14:textId="77777777" w:rsidR="00A216BA" w:rsidRPr="00F84BC6" w:rsidRDefault="00A216BA" w:rsidP="004512B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84BC6">
              <w:rPr>
                <w:rFonts w:ascii="Times New Roman" w:hAnsi="Times New Roman" w:cs="Times New Roman"/>
                <w:b/>
                <w:bCs/>
                <w:szCs w:val="24"/>
              </w:rPr>
              <w:t>Training Date</w:t>
            </w:r>
            <w:r w:rsidRPr="00F84BC6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635B932E" w14:textId="77777777" w:rsidR="00A216BA" w:rsidRPr="00F84BC6" w:rsidRDefault="00A216BA" w:rsidP="004512B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A216BA" w:rsidRPr="00F84BC6" w14:paraId="7350366F" w14:textId="77777777" w:rsidTr="00451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2EF47599" w14:textId="77777777" w:rsidR="00A216BA" w:rsidRPr="00F84BC6" w:rsidRDefault="00A216BA" w:rsidP="004512B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84BC6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Class Description</w:t>
            </w:r>
          </w:p>
        </w:tc>
      </w:tr>
      <w:tr w:rsidR="00A216BA" w:rsidRPr="00F84BC6" w14:paraId="600037EC" w14:textId="77777777" w:rsidTr="00451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74547F1" w14:textId="77777777" w:rsidR="00A216BA" w:rsidRPr="00F84BC6" w:rsidRDefault="00A216BA" w:rsidP="004512B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84BC6">
              <w:rPr>
                <w:rFonts w:ascii="Times New Roman" w:hAnsi="Times New Roman" w:cs="Times New Roman"/>
                <w:b/>
                <w:bCs/>
                <w:szCs w:val="24"/>
              </w:rPr>
              <w:br w:type="page"/>
            </w:r>
            <w:r w:rsidRPr="00F84BC6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67E5E00F" w14:textId="77777777" w:rsidR="00A216BA" w:rsidRPr="00F84BC6" w:rsidRDefault="00A216BA" w:rsidP="004512B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84BC6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Class Topic</w:t>
            </w:r>
          </w:p>
        </w:tc>
        <w:tc>
          <w:tcPr>
            <w:tcW w:w="2000" w:type="pct"/>
            <w:gridSpan w:val="3"/>
            <w:shd w:val="clear" w:color="auto" w:fill="F2F2F2" w:themeFill="background1" w:themeFillShade="F2"/>
            <w:vAlign w:val="center"/>
          </w:tcPr>
          <w:p w14:paraId="78D194C9" w14:textId="77777777" w:rsidR="00A216BA" w:rsidRPr="00F84BC6" w:rsidRDefault="00A216BA" w:rsidP="004512B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84BC6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Class Content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B45CE18" w14:textId="77777777" w:rsidR="00A216BA" w:rsidRPr="00F84BC6" w:rsidRDefault="00A216BA" w:rsidP="004512B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84BC6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Trainer</w:t>
            </w:r>
          </w:p>
        </w:tc>
      </w:tr>
      <w:tr w:rsidR="00A216BA" w:rsidRPr="00F84BC6" w14:paraId="4A6C2029" w14:textId="77777777" w:rsidTr="00451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036E4456" w14:textId="77777777" w:rsidR="00A216BA" w:rsidRPr="00F84BC6" w:rsidRDefault="00A216BA" w:rsidP="004512B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500" w:type="pct"/>
            <w:gridSpan w:val="2"/>
            <w:vAlign w:val="center"/>
          </w:tcPr>
          <w:p w14:paraId="3840446D" w14:textId="77777777" w:rsidR="00A216BA" w:rsidRPr="00F84BC6" w:rsidRDefault="00A216BA" w:rsidP="004512B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000" w:type="pct"/>
            <w:gridSpan w:val="3"/>
            <w:vAlign w:val="center"/>
          </w:tcPr>
          <w:p w14:paraId="148DD162" w14:textId="77777777" w:rsidR="00A216BA" w:rsidRPr="00F84BC6" w:rsidRDefault="00A216BA" w:rsidP="004512B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1FA65087" w14:textId="77777777" w:rsidR="00A216BA" w:rsidRPr="00F84BC6" w:rsidRDefault="00A216BA" w:rsidP="004512B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216BA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2024-03-27T02:52:00Z</dcterms:created>
  <dcterms:modified xsi:type="dcterms:W3CDTF">2024-03-27T02:52:00Z</dcterms:modified>
</cp:coreProperties>
</file>