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540CC" w:rsidRPr="005E2AF8" w14:paraId="5FAD6013" w14:textId="77777777" w:rsidTr="0000541F">
        <w:tc>
          <w:tcPr>
            <w:tcW w:w="5000" w:type="pct"/>
            <w:vAlign w:val="center"/>
          </w:tcPr>
          <w:p w14:paraId="49997676" w14:textId="77777777" w:rsidR="000540CC" w:rsidRPr="00A11136" w:rsidRDefault="000540CC" w:rsidP="0000541F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 w:val="32"/>
                <w:szCs w:val="32"/>
              </w:rPr>
            </w:pPr>
            <w:r w:rsidRPr="00A11136"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/>
              </w:rPr>
              <w:t>Letter of Appointment</w:t>
            </w:r>
          </w:p>
          <w:p w14:paraId="1F627013" w14:textId="77777777" w:rsidR="000540CC" w:rsidRPr="00A11136" w:rsidRDefault="000540CC" w:rsidP="0000541F">
            <w:pPr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</w:pP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Dear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_____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，</w:t>
            </w:r>
          </w:p>
          <w:p w14:paraId="1E724F43" w14:textId="77777777" w:rsidR="000540CC" w:rsidRPr="00A11136" w:rsidRDefault="000540CC" w:rsidP="0000541F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Welcome to Hundred Plus Co., Ltd. We are pleased to have you join our company as 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______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，</w:t>
            </w: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We look forward for your knowledge and skills to be a valuable asset of the company.</w:t>
            </w:r>
          </w:p>
          <w:p w14:paraId="22578652" w14:textId="77777777" w:rsidR="000540CC" w:rsidRPr="00A11136" w:rsidRDefault="000540CC" w:rsidP="0000541F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2C8CE7C" w14:textId="77777777" w:rsidR="000540CC" w:rsidRPr="00A11136" w:rsidRDefault="000540CC" w:rsidP="0000541F">
            <w:pPr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</w:pP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Your compensation package will be provided in accordance with company</w:t>
            </w:r>
            <w:proofErr w:type="gramStart"/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’</w:t>
            </w:r>
            <w:proofErr w:type="gramEnd"/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s policies starting from your date of employment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：</w:t>
            </w:r>
          </w:p>
          <w:p w14:paraId="3CA62498" w14:textId="77777777" w:rsidR="000540CC" w:rsidRPr="00A11136" w:rsidRDefault="000540CC" w:rsidP="000540CC">
            <w:pPr>
              <w:pStyle w:val="a8"/>
              <w:numPr>
                <w:ilvl w:val="0"/>
                <w:numId w:val="6"/>
              </w:numPr>
              <w:ind w:leftChars="0"/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</w:pP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Salary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：</w:t>
            </w: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Probation </w:t>
            </w:r>
            <w:proofErr w:type="spellStart"/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period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___m</w:t>
            </w: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onths</w:t>
            </w:r>
            <w:proofErr w:type="spellEnd"/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，</w:t>
            </w: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and the salary details are as follows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：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0540CC" w:rsidRPr="00A11136" w14:paraId="2EFFCA7B" w14:textId="77777777" w:rsidTr="0000541F">
              <w:trPr>
                <w:trHeight w:val="454"/>
                <w:jc w:val="center"/>
              </w:trPr>
              <w:tc>
                <w:tcPr>
                  <w:tcW w:w="1250" w:type="pct"/>
                  <w:vAlign w:val="center"/>
                </w:tcPr>
                <w:p w14:paraId="4CD6A1E0" w14:textId="77777777" w:rsidR="000540CC" w:rsidRPr="00A11136" w:rsidRDefault="000540CC" w:rsidP="0000541F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A11136">
                    <w:rPr>
                      <w:rFonts w:ascii="Times New Roman" w:eastAsia="SimSun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  <w:t>Basic salary</w:t>
                  </w:r>
                </w:p>
              </w:tc>
              <w:tc>
                <w:tcPr>
                  <w:tcW w:w="1250" w:type="pct"/>
                  <w:vAlign w:val="center"/>
                </w:tcPr>
                <w:p w14:paraId="610CF33A" w14:textId="77777777" w:rsidR="000540CC" w:rsidRPr="00A11136" w:rsidRDefault="000540CC" w:rsidP="0000541F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A11136">
                    <w:rPr>
                      <w:rFonts w:ascii="Times New Roman" w:eastAsia="SimSun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  <w:t>Labor Insurance Salary</w:t>
                  </w:r>
                </w:p>
              </w:tc>
              <w:tc>
                <w:tcPr>
                  <w:tcW w:w="1250" w:type="pct"/>
                  <w:vAlign w:val="center"/>
                </w:tcPr>
                <w:p w14:paraId="48DBE4A4" w14:textId="77777777" w:rsidR="000540CC" w:rsidRPr="00A11136" w:rsidRDefault="000540CC" w:rsidP="0000541F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A11136">
                    <w:rPr>
                      <w:rFonts w:ascii="Times New Roman" w:eastAsia="SimSun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  <w:t>National Health Insurance Salary</w:t>
                  </w:r>
                </w:p>
              </w:tc>
              <w:tc>
                <w:tcPr>
                  <w:tcW w:w="1250" w:type="pct"/>
                  <w:vAlign w:val="center"/>
                </w:tcPr>
                <w:p w14:paraId="36DF48FC" w14:textId="77777777" w:rsidR="000540CC" w:rsidRPr="00A11136" w:rsidRDefault="000540CC" w:rsidP="0000541F">
                  <w:pPr>
                    <w:jc w:val="center"/>
                    <w:rPr>
                      <w:rFonts w:ascii="Times New Roman" w:eastAsia="SimSun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A11136">
                    <w:rPr>
                      <w:rFonts w:ascii="Times New Roman" w:eastAsia="SimSun" w:hAnsi="Times New Roman" w:cs="Times New Roman"/>
                      <w:b/>
                      <w:bCs/>
                      <w:sz w:val="28"/>
                      <w:szCs w:val="28"/>
                      <w:lang w:eastAsia="zh-CN"/>
                    </w:rPr>
                    <w:t>Labor Retirement Contribution Basis</w:t>
                  </w:r>
                </w:p>
              </w:tc>
            </w:tr>
            <w:tr w:rsidR="000540CC" w:rsidRPr="00A11136" w14:paraId="3C8E2B4C" w14:textId="77777777" w:rsidTr="0000541F">
              <w:trPr>
                <w:jc w:val="center"/>
              </w:trPr>
              <w:tc>
                <w:tcPr>
                  <w:tcW w:w="1250" w:type="pct"/>
                </w:tcPr>
                <w:p w14:paraId="2607AFD8" w14:textId="77777777" w:rsidR="000540CC" w:rsidRPr="00A11136" w:rsidRDefault="000540CC" w:rsidP="0000541F">
                  <w:pPr>
                    <w:jc w:val="center"/>
                    <w:rPr>
                      <w:rFonts w:ascii="Times New Roman" w:eastAsia="Microsoft JhengHe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11136">
                    <w:rPr>
                      <w:rFonts w:ascii="Times New Roman" w:eastAsia="Microsoft JhengHei" w:hAnsi="Times New Roman" w:cs="Times New Roman"/>
                      <w:b/>
                      <w:bCs/>
                      <w:sz w:val="28"/>
                      <w:szCs w:val="28"/>
                    </w:rPr>
                    <w:t>$_____</w:t>
                  </w:r>
                </w:p>
              </w:tc>
              <w:tc>
                <w:tcPr>
                  <w:tcW w:w="1250" w:type="pct"/>
                </w:tcPr>
                <w:p w14:paraId="0FF1BF2C" w14:textId="77777777" w:rsidR="000540CC" w:rsidRPr="00A11136" w:rsidRDefault="000540CC" w:rsidP="0000541F">
                  <w:pPr>
                    <w:jc w:val="center"/>
                    <w:rPr>
                      <w:rFonts w:ascii="Times New Roman" w:eastAsia="Microsoft JhengHe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11136">
                    <w:rPr>
                      <w:rFonts w:ascii="Times New Roman" w:eastAsia="Microsoft JhengHei" w:hAnsi="Times New Roman" w:cs="Times New Roman"/>
                      <w:b/>
                      <w:bCs/>
                      <w:sz w:val="28"/>
                      <w:szCs w:val="28"/>
                    </w:rPr>
                    <w:t>$_____</w:t>
                  </w:r>
                </w:p>
              </w:tc>
              <w:tc>
                <w:tcPr>
                  <w:tcW w:w="1250" w:type="pct"/>
                </w:tcPr>
                <w:p w14:paraId="483FBC52" w14:textId="77777777" w:rsidR="000540CC" w:rsidRPr="00A11136" w:rsidRDefault="000540CC" w:rsidP="0000541F">
                  <w:pPr>
                    <w:jc w:val="center"/>
                    <w:rPr>
                      <w:rFonts w:ascii="Times New Roman" w:eastAsia="Microsoft JhengHe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11136">
                    <w:rPr>
                      <w:rFonts w:ascii="Times New Roman" w:eastAsia="Microsoft JhengHei" w:hAnsi="Times New Roman" w:cs="Times New Roman"/>
                      <w:b/>
                      <w:bCs/>
                      <w:sz w:val="28"/>
                      <w:szCs w:val="28"/>
                    </w:rPr>
                    <w:t>$_____</w:t>
                  </w:r>
                </w:p>
              </w:tc>
              <w:tc>
                <w:tcPr>
                  <w:tcW w:w="1250" w:type="pct"/>
                </w:tcPr>
                <w:p w14:paraId="50287E9D" w14:textId="77777777" w:rsidR="000540CC" w:rsidRPr="00A11136" w:rsidRDefault="000540CC" w:rsidP="0000541F">
                  <w:pPr>
                    <w:jc w:val="center"/>
                    <w:rPr>
                      <w:rFonts w:ascii="Times New Roman" w:eastAsia="Microsoft JhengHei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11136">
                    <w:rPr>
                      <w:rFonts w:ascii="Times New Roman" w:eastAsia="Microsoft JhengHei" w:hAnsi="Times New Roman" w:cs="Times New Roman"/>
                      <w:b/>
                      <w:bCs/>
                      <w:sz w:val="28"/>
                      <w:szCs w:val="28"/>
                    </w:rPr>
                    <w:t>$_____</w:t>
                  </w:r>
                </w:p>
              </w:tc>
            </w:tr>
          </w:tbl>
          <w:p w14:paraId="351FC96B" w14:textId="77777777" w:rsidR="000540CC" w:rsidRPr="00A11136" w:rsidRDefault="000540CC" w:rsidP="000540CC">
            <w:pPr>
              <w:pStyle w:val="a8"/>
              <w:numPr>
                <w:ilvl w:val="0"/>
                <w:numId w:val="6"/>
              </w:numPr>
              <w:ind w:leftChars="0"/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</w:pP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Other benefits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：</w:t>
            </w: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As per company regulation.</w:t>
            </w:r>
          </w:p>
          <w:p w14:paraId="1F7EDA4D" w14:textId="77777777" w:rsidR="000540CC" w:rsidRPr="00A11136" w:rsidRDefault="000540CC" w:rsidP="0000541F">
            <w:pPr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</w:pP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Your date of reporting is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_______</w:t>
            </w: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>，</w:t>
            </w: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Please bring relevant documents such as identification card, original copies of the highest educational certificate, and proof of transfer from previous insurance provider</w:t>
            </w:r>
          </w:p>
          <w:p w14:paraId="608979F0" w14:textId="77777777" w:rsidR="000540CC" w:rsidRPr="00A11136" w:rsidRDefault="000540CC" w:rsidP="0000541F">
            <w:pPr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</w:pPr>
          </w:p>
          <w:p w14:paraId="1517CE59" w14:textId="77777777" w:rsidR="000540CC" w:rsidRPr="00A11136" w:rsidRDefault="000540CC" w:rsidP="0000541F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11136"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  <w:t xml:space="preserve">We are looking forward for you to join us. If you have any questions, please feel free to contact us, and we will respond as soon as possible. </w:t>
            </w:r>
          </w:p>
          <w:p w14:paraId="4D53DDDC" w14:textId="77777777" w:rsidR="000540CC" w:rsidRPr="00A11136" w:rsidRDefault="000540CC" w:rsidP="0000541F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25731D3C" w14:textId="77777777" w:rsidR="000540CC" w:rsidRPr="00A11136" w:rsidRDefault="000540CC" w:rsidP="0000541F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A1113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4B8F72" wp14:editId="02CADA64">
                  <wp:extent cx="839412" cy="839412"/>
                  <wp:effectExtent l="0" t="0" r="0" b="0"/>
                  <wp:docPr id="836600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60041" name="Picture 836600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896" cy="854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5583E" w14:textId="77777777" w:rsidR="000540CC" w:rsidRPr="00A11136" w:rsidRDefault="000540CC" w:rsidP="0000541F">
            <w:pPr>
              <w:jc w:val="right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35872D5F" w14:textId="77777777" w:rsidR="000540CC" w:rsidRPr="00A11136" w:rsidRDefault="000540CC" w:rsidP="0000541F">
            <w:pPr>
              <w:jc w:val="right"/>
              <w:rPr>
                <w:rFonts w:ascii="Times New Roman" w:eastAsia="Microsoft JhengHei" w:hAnsi="Times New Roman" w:cs="Times New Roman"/>
                <w:b/>
                <w:bCs/>
                <w:sz w:val="28"/>
                <w:szCs w:val="28"/>
              </w:rPr>
            </w:pP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Hundred Plus Co.,</w:t>
            </w:r>
            <w:r w:rsidRPr="00A1113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A11136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Ltd.</w:t>
            </w:r>
          </w:p>
          <w:p w14:paraId="1DE4701A" w14:textId="77777777" w:rsidR="000540CC" w:rsidRPr="00A11136" w:rsidRDefault="000540CC" w:rsidP="0000541F">
            <w:pPr>
              <w:rPr>
                <w:rFonts w:ascii="Microsoft JhengHei" w:eastAsia="SimSun" w:hAnsi="Microsoft JhengHei"/>
                <w:b/>
                <w:bCs/>
                <w:lang w:eastAsia="zh-CN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D57E71"/>
    <w:multiLevelType w:val="hybridMultilevel"/>
    <w:tmpl w:val="1BB085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5"/>
  </w:num>
  <w:num w:numId="6" w16cid:durableId="551886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40CC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2024-03-27T02:26:00Z</dcterms:created>
  <dcterms:modified xsi:type="dcterms:W3CDTF">2024-03-27T02:26:00Z</dcterms:modified>
</cp:coreProperties>
</file>